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3A" w:rsidRPr="00B45C42" w:rsidRDefault="002B508B" w:rsidP="0047313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45C42">
        <w:rPr>
          <w:b/>
          <w:bCs/>
          <w:color w:val="000000"/>
          <w:sz w:val="28"/>
          <w:szCs w:val="28"/>
        </w:rPr>
        <w:t>Linee di Indirizzo -</w:t>
      </w:r>
      <w:r w:rsidR="0047313A" w:rsidRPr="00B45C42">
        <w:rPr>
          <w:b/>
          <w:bCs/>
          <w:color w:val="000000"/>
          <w:sz w:val="28"/>
          <w:szCs w:val="28"/>
        </w:rPr>
        <w:t xml:space="preserve"> A</w:t>
      </w:r>
      <w:r w:rsidR="00C94A93" w:rsidRPr="00B45C42">
        <w:rPr>
          <w:b/>
          <w:bCs/>
          <w:color w:val="000000"/>
          <w:sz w:val="28"/>
          <w:szCs w:val="28"/>
        </w:rPr>
        <w:t>nn</w:t>
      </w:r>
      <w:r w:rsidRPr="00B45C42">
        <w:rPr>
          <w:b/>
          <w:bCs/>
          <w:color w:val="000000"/>
          <w:sz w:val="28"/>
          <w:szCs w:val="28"/>
        </w:rPr>
        <w:t>o</w:t>
      </w:r>
      <w:r w:rsidR="00C94A93" w:rsidRPr="00B45C42">
        <w:rPr>
          <w:b/>
          <w:bCs/>
          <w:color w:val="000000"/>
          <w:sz w:val="28"/>
          <w:szCs w:val="28"/>
        </w:rPr>
        <w:t xml:space="preserve"> 201</w:t>
      </w:r>
      <w:r w:rsidR="001B4310">
        <w:rPr>
          <w:b/>
          <w:bCs/>
          <w:color w:val="000000"/>
          <w:sz w:val="28"/>
          <w:szCs w:val="28"/>
        </w:rPr>
        <w:t>5</w:t>
      </w:r>
    </w:p>
    <w:p w:rsidR="00BD685D" w:rsidRDefault="00143205" w:rsidP="003B2B49">
      <w:pPr>
        <w:autoSpaceDE w:val="0"/>
        <w:autoSpaceDN w:val="0"/>
        <w:adjustRightInd w:val="0"/>
        <w:jc w:val="center"/>
        <w:rPr>
          <w:rFonts w:ascii="Consolas" w:hAnsi="Consolas" w:cs="Consolas"/>
          <w:b/>
          <w:sz w:val="20"/>
          <w:szCs w:val="20"/>
        </w:rPr>
      </w:pPr>
      <w:r w:rsidRPr="00B45C42">
        <w:rPr>
          <w:b/>
          <w:bCs/>
          <w:color w:val="000000"/>
          <w:sz w:val="28"/>
          <w:szCs w:val="28"/>
          <w:u w:val="single"/>
        </w:rPr>
        <w:t>Allegato unico</w:t>
      </w:r>
    </w:p>
    <w:p w:rsidR="00143205" w:rsidRPr="00B45C42" w:rsidRDefault="00143205" w:rsidP="00AE5E4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E5E47" w:rsidRPr="00B45C42" w:rsidRDefault="00AE5E47" w:rsidP="00AE5E4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45C42">
        <w:rPr>
          <w:b/>
          <w:bCs/>
          <w:color w:val="000000"/>
        </w:rPr>
        <w:t xml:space="preserve">Linee di indirizzo </w:t>
      </w:r>
      <w:r w:rsidR="00143205" w:rsidRPr="00B45C42">
        <w:rPr>
          <w:b/>
          <w:bCs/>
          <w:color w:val="000000"/>
        </w:rPr>
        <w:t xml:space="preserve">del Ministero del lavoro e delle politiche sociali </w:t>
      </w:r>
      <w:r w:rsidRPr="00B45C42">
        <w:rPr>
          <w:b/>
          <w:bCs/>
          <w:color w:val="000000"/>
        </w:rPr>
        <w:t xml:space="preserve">per la presentazione di progetti sperimentali di volontariato di cui all'articolo 12, comma 1, lettera </w:t>
      </w:r>
      <w:r w:rsidRPr="00B45C42">
        <w:rPr>
          <w:b/>
          <w:bCs/>
          <w:i/>
          <w:color w:val="000000"/>
        </w:rPr>
        <w:t>d)</w:t>
      </w:r>
      <w:r w:rsidRPr="00B45C42">
        <w:rPr>
          <w:b/>
          <w:bCs/>
          <w:color w:val="000000"/>
        </w:rPr>
        <w:t xml:space="preserve">, della legge 11 </w:t>
      </w:r>
      <w:r w:rsidR="001B4310">
        <w:rPr>
          <w:b/>
          <w:bCs/>
          <w:color w:val="000000"/>
        </w:rPr>
        <w:t>5</w:t>
      </w:r>
      <w:r w:rsidRPr="00B45C42">
        <w:rPr>
          <w:b/>
          <w:bCs/>
          <w:color w:val="000000"/>
        </w:rPr>
        <w:t>agosto 1991, n. 266, finanziati con il Fondo per il volontariato – Anno 201</w:t>
      </w:r>
      <w:r w:rsidR="001B4310">
        <w:rPr>
          <w:b/>
          <w:bCs/>
          <w:color w:val="000000"/>
        </w:rPr>
        <w:t>5</w:t>
      </w:r>
      <w:r w:rsidRPr="00B45C42">
        <w:rPr>
          <w:b/>
          <w:bCs/>
          <w:color w:val="000000"/>
        </w:rPr>
        <w:t>.</w:t>
      </w:r>
    </w:p>
    <w:p w:rsidR="0047313A" w:rsidRPr="00B45C42" w:rsidRDefault="0047313A" w:rsidP="0047313A">
      <w:pPr>
        <w:jc w:val="right"/>
        <w:rPr>
          <w:sz w:val="28"/>
          <w:szCs w:val="28"/>
        </w:rPr>
      </w:pPr>
    </w:p>
    <w:p w:rsidR="008C74C7" w:rsidRPr="00B45C42" w:rsidRDefault="008C74C7" w:rsidP="00704B37">
      <w:pPr>
        <w:jc w:val="center"/>
        <w:rPr>
          <w:sz w:val="28"/>
          <w:szCs w:val="28"/>
        </w:rPr>
      </w:pPr>
    </w:p>
    <w:p w:rsidR="00143205" w:rsidRPr="00B45C42" w:rsidRDefault="004D39C7" w:rsidP="004D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5C42">
        <w:rPr>
          <w:b/>
        </w:rPr>
        <w:t xml:space="preserve">FORMULARIO </w:t>
      </w:r>
      <w:r w:rsidR="006C0792" w:rsidRPr="00B45C42">
        <w:rPr>
          <w:b/>
        </w:rPr>
        <w:t>DI P</w:t>
      </w:r>
      <w:r w:rsidR="00740E8F" w:rsidRPr="00B45C42">
        <w:rPr>
          <w:b/>
        </w:rPr>
        <w:t>RESENTAZIONE</w:t>
      </w:r>
      <w:r w:rsidR="00143205" w:rsidRPr="00B45C42">
        <w:rPr>
          <w:b/>
        </w:rPr>
        <w:t xml:space="preserve"> </w:t>
      </w:r>
      <w:r w:rsidR="00740E8F" w:rsidRPr="00B45C42">
        <w:rPr>
          <w:b/>
        </w:rPr>
        <w:t xml:space="preserve">DELLE </w:t>
      </w:r>
    </w:p>
    <w:p w:rsidR="00740E8F" w:rsidRPr="00B45C42" w:rsidRDefault="00740E8F" w:rsidP="004D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5C42">
        <w:rPr>
          <w:b/>
        </w:rPr>
        <w:t>PROPOSTE PROGETTUALI</w:t>
      </w:r>
    </w:p>
    <w:p w:rsidR="00143205" w:rsidRPr="00B45C42" w:rsidRDefault="00143205" w:rsidP="004D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5C42">
        <w:rPr>
          <w:b/>
        </w:rPr>
        <w:t>ANNO 201</w:t>
      </w:r>
      <w:r w:rsidR="001B4310">
        <w:rPr>
          <w:b/>
        </w:rPr>
        <w:t>5</w:t>
      </w:r>
    </w:p>
    <w:p w:rsidR="008C7E0B" w:rsidRPr="00B45C42" w:rsidRDefault="008C7E0B" w:rsidP="00704B37">
      <w:pPr>
        <w:jc w:val="center"/>
        <w:rPr>
          <w:sz w:val="28"/>
          <w:szCs w:val="28"/>
        </w:rPr>
      </w:pPr>
    </w:p>
    <w:p w:rsidR="00704B37" w:rsidRPr="00B45C42" w:rsidRDefault="00704B37" w:rsidP="00704B37">
      <w:pPr>
        <w:jc w:val="both"/>
      </w:pPr>
    </w:p>
    <w:p w:rsidR="00704B37" w:rsidRPr="00B45C42" w:rsidRDefault="00704B37" w:rsidP="00845209">
      <w:pPr>
        <w:numPr>
          <w:ilvl w:val="0"/>
          <w:numId w:val="25"/>
        </w:numPr>
        <w:jc w:val="both"/>
        <w:rPr>
          <w:b/>
        </w:rPr>
      </w:pPr>
      <w:r w:rsidRPr="00B45C42">
        <w:rPr>
          <w:b/>
        </w:rPr>
        <w:t>Parte prima</w:t>
      </w:r>
    </w:p>
    <w:p w:rsidR="00704B37" w:rsidRPr="00845209" w:rsidRDefault="002B508B" w:rsidP="00845209">
      <w:pPr>
        <w:pStyle w:val="Paragrafoelenco"/>
        <w:jc w:val="both"/>
        <w:rPr>
          <w:b/>
          <w:i/>
        </w:rPr>
      </w:pPr>
      <w:r w:rsidRPr="00845209">
        <w:rPr>
          <w:b/>
          <w:i/>
        </w:rPr>
        <w:t>R</w:t>
      </w:r>
      <w:r w:rsidR="00704B37" w:rsidRPr="00845209">
        <w:rPr>
          <w:b/>
          <w:i/>
        </w:rPr>
        <w:t>ichiesta</w:t>
      </w:r>
      <w:r w:rsidRPr="00845209">
        <w:rPr>
          <w:b/>
          <w:i/>
        </w:rPr>
        <w:t xml:space="preserve"> di</w:t>
      </w:r>
      <w:r w:rsidR="00704B37" w:rsidRPr="00845209">
        <w:rPr>
          <w:b/>
          <w:i/>
        </w:rPr>
        <w:t xml:space="preserve"> contributo</w:t>
      </w:r>
    </w:p>
    <w:p w:rsidR="00704B37" w:rsidRPr="00B45C42" w:rsidRDefault="00704B37" w:rsidP="00704B37">
      <w:pPr>
        <w:ind w:left="60" w:firstLine="360"/>
        <w:jc w:val="both"/>
      </w:pPr>
    </w:p>
    <w:p w:rsidR="00704B37" w:rsidRPr="00B45C42" w:rsidRDefault="00704B37" w:rsidP="00845209">
      <w:pPr>
        <w:numPr>
          <w:ilvl w:val="0"/>
          <w:numId w:val="25"/>
        </w:numPr>
        <w:jc w:val="both"/>
        <w:rPr>
          <w:b/>
        </w:rPr>
      </w:pPr>
      <w:r w:rsidRPr="00B45C42">
        <w:rPr>
          <w:b/>
        </w:rPr>
        <w:t>Parte seconda</w:t>
      </w:r>
    </w:p>
    <w:p w:rsidR="00704B37" w:rsidRPr="00845209" w:rsidRDefault="00704B37" w:rsidP="00845209">
      <w:pPr>
        <w:pStyle w:val="Paragrafoelenco"/>
        <w:jc w:val="both"/>
        <w:rPr>
          <w:b/>
          <w:i/>
        </w:rPr>
      </w:pPr>
      <w:r w:rsidRPr="00845209">
        <w:rPr>
          <w:b/>
          <w:i/>
        </w:rPr>
        <w:t>Progetto descrittivo</w:t>
      </w:r>
    </w:p>
    <w:p w:rsidR="00704B37" w:rsidRPr="00B45C42" w:rsidRDefault="00704B37" w:rsidP="00704B37">
      <w:pPr>
        <w:ind w:left="420"/>
        <w:jc w:val="both"/>
      </w:pPr>
    </w:p>
    <w:p w:rsidR="00704B37" w:rsidRPr="00B45C42" w:rsidRDefault="00704B37" w:rsidP="00845209">
      <w:pPr>
        <w:numPr>
          <w:ilvl w:val="0"/>
          <w:numId w:val="25"/>
        </w:numPr>
        <w:jc w:val="both"/>
        <w:rPr>
          <w:b/>
        </w:rPr>
      </w:pPr>
      <w:r w:rsidRPr="00B45C42">
        <w:rPr>
          <w:b/>
        </w:rPr>
        <w:t>Parte terza</w:t>
      </w:r>
    </w:p>
    <w:p w:rsidR="00704B37" w:rsidRDefault="00704B37" w:rsidP="00845209">
      <w:pPr>
        <w:pStyle w:val="Paragrafoelenco"/>
        <w:jc w:val="both"/>
        <w:rPr>
          <w:b/>
          <w:i/>
        </w:rPr>
      </w:pPr>
      <w:r w:rsidRPr="00845209">
        <w:rPr>
          <w:b/>
          <w:i/>
        </w:rPr>
        <w:t>Piano economico</w:t>
      </w:r>
    </w:p>
    <w:p w:rsidR="00C30FDF" w:rsidRDefault="00C30FDF" w:rsidP="00845209">
      <w:pPr>
        <w:pStyle w:val="Paragrafoelenco"/>
        <w:jc w:val="both"/>
        <w:rPr>
          <w:b/>
          <w:i/>
        </w:rPr>
      </w:pPr>
    </w:p>
    <w:p w:rsidR="00845209" w:rsidRPr="00B45C42" w:rsidRDefault="00845209" w:rsidP="00845209">
      <w:pPr>
        <w:jc w:val="both"/>
      </w:pPr>
    </w:p>
    <w:p w:rsidR="00664897" w:rsidRPr="00B45C42" w:rsidRDefault="00664897" w:rsidP="004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/>
        <w:jc w:val="center"/>
      </w:pPr>
      <w:r w:rsidRPr="00B45C42">
        <w:t>I</w:t>
      </w:r>
      <w:r w:rsidR="00AE5E47" w:rsidRPr="00B45C42">
        <w:t>l presente formulario unico</w:t>
      </w:r>
      <w:r w:rsidR="0031349D" w:rsidRPr="00B45C42">
        <w:t xml:space="preserve">, dopo la sottoscrizione, </w:t>
      </w:r>
      <w:r w:rsidR="00AE5E47" w:rsidRPr="00B45C42">
        <w:t>deve essere caricato, unitamente agli altri documenti richiesti nelle Linee di indirizzo</w:t>
      </w:r>
      <w:r w:rsidR="0031349D" w:rsidRPr="00B45C42">
        <w:t xml:space="preserve">, attraverso la piattaforma informatica all’indirizzo: </w:t>
      </w:r>
      <w:r w:rsidRPr="00B45C42">
        <w:t xml:space="preserve">www.direttiva266.it </w:t>
      </w:r>
    </w:p>
    <w:p w:rsidR="00495304" w:rsidRPr="00B45C42" w:rsidRDefault="00495304" w:rsidP="004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/>
        <w:jc w:val="center"/>
      </w:pPr>
    </w:p>
    <w:p w:rsidR="00664897" w:rsidRPr="00B45C42" w:rsidRDefault="00664897" w:rsidP="004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/>
        <w:jc w:val="center"/>
      </w:pPr>
      <w:r w:rsidRPr="00B45C42">
        <w:t>*****</w:t>
      </w:r>
    </w:p>
    <w:p w:rsidR="00495304" w:rsidRPr="00B45C42" w:rsidRDefault="00495304" w:rsidP="004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/>
        <w:jc w:val="center"/>
      </w:pPr>
    </w:p>
    <w:p w:rsidR="00664897" w:rsidRPr="00B45C42" w:rsidRDefault="0031349D" w:rsidP="004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/>
        <w:jc w:val="center"/>
      </w:pPr>
      <w:r w:rsidRPr="00B45C42">
        <w:t xml:space="preserve">Per le organizzazioni di volontariato sprovviste delle firma autografata </w:t>
      </w:r>
      <w:r w:rsidR="00495304" w:rsidRPr="00B45C42">
        <w:t>in formato elettronico è sufficiente inserire -</w:t>
      </w:r>
      <w:r w:rsidR="00664897" w:rsidRPr="00B45C42">
        <w:t xml:space="preserve"> dove richiesta </w:t>
      </w:r>
      <w:r w:rsidR="006C0792" w:rsidRPr="00B45C42">
        <w:t>-</w:t>
      </w:r>
      <w:r w:rsidR="00664897" w:rsidRPr="00B45C42">
        <w:t xml:space="preserve"> </w:t>
      </w:r>
      <w:r w:rsidR="00495304" w:rsidRPr="00B45C42">
        <w:t xml:space="preserve">la dizione: </w:t>
      </w:r>
      <w:r w:rsidR="00664897" w:rsidRPr="00B45C42">
        <w:t>“</w:t>
      </w:r>
      <w:r w:rsidR="00664897" w:rsidRPr="00B45C42">
        <w:rPr>
          <w:i/>
        </w:rPr>
        <w:t>f.to con il nome del legale rappresentante</w:t>
      </w:r>
      <w:r w:rsidR="00664897" w:rsidRPr="00B45C42">
        <w:t>” e riportare gli estremi del documento di riconoscimento del medesimo.</w:t>
      </w:r>
    </w:p>
    <w:p w:rsidR="00495304" w:rsidRPr="00B45C42" w:rsidRDefault="00495304" w:rsidP="0049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/>
        <w:jc w:val="center"/>
      </w:pPr>
    </w:p>
    <w:p w:rsidR="00704B37" w:rsidRPr="00B45C42" w:rsidRDefault="00704B37" w:rsidP="006C0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45C42">
        <w:br w:type="page"/>
      </w:r>
      <w:r w:rsidRPr="00B45C42">
        <w:rPr>
          <w:b/>
          <w:sz w:val="28"/>
          <w:szCs w:val="28"/>
        </w:rPr>
        <w:lastRenderedPageBreak/>
        <w:t>Parte prima</w:t>
      </w:r>
    </w:p>
    <w:p w:rsidR="006C0792" w:rsidRPr="00B45C42" w:rsidRDefault="006C0792" w:rsidP="006C0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B45C42">
        <w:rPr>
          <w:b/>
          <w:i/>
          <w:sz w:val="28"/>
          <w:szCs w:val="28"/>
        </w:rPr>
        <w:t>Richiesta di contributo</w:t>
      </w:r>
    </w:p>
    <w:p w:rsidR="006C0792" w:rsidRPr="00B45C42" w:rsidRDefault="006C0792" w:rsidP="00704B37">
      <w:pPr>
        <w:jc w:val="right"/>
        <w:rPr>
          <w:i/>
          <w:iCs/>
        </w:rPr>
      </w:pPr>
    </w:p>
    <w:p w:rsidR="00704B37" w:rsidRPr="00B45C42" w:rsidRDefault="006C0792" w:rsidP="00704B37">
      <w:pPr>
        <w:jc w:val="right"/>
        <w:rPr>
          <w:iCs/>
        </w:rPr>
      </w:pPr>
      <w:r w:rsidRPr="00B45C42">
        <w:rPr>
          <w:iCs/>
        </w:rPr>
        <w:t xml:space="preserve">Al Ministero del lavoro </w:t>
      </w:r>
      <w:r w:rsidR="0032735C" w:rsidRPr="00B45C42">
        <w:rPr>
          <w:iCs/>
        </w:rPr>
        <w:t xml:space="preserve">e delle </w:t>
      </w:r>
      <w:r w:rsidRPr="00B45C42">
        <w:rPr>
          <w:iCs/>
        </w:rPr>
        <w:t>p</w:t>
      </w:r>
      <w:r w:rsidR="0032735C" w:rsidRPr="00B45C42">
        <w:rPr>
          <w:iCs/>
        </w:rPr>
        <w:t xml:space="preserve">olitiche </w:t>
      </w:r>
      <w:r w:rsidRPr="00B45C42">
        <w:rPr>
          <w:iCs/>
        </w:rPr>
        <w:t>s</w:t>
      </w:r>
      <w:r w:rsidR="0032735C" w:rsidRPr="00B45C42">
        <w:rPr>
          <w:iCs/>
        </w:rPr>
        <w:t>ociali</w:t>
      </w:r>
    </w:p>
    <w:p w:rsidR="006C0792" w:rsidRPr="00B45C42" w:rsidRDefault="006C0792" w:rsidP="006C0792">
      <w:pPr>
        <w:jc w:val="right"/>
        <w:rPr>
          <w:iCs/>
        </w:rPr>
      </w:pPr>
      <w:r w:rsidRPr="00B45C42">
        <w:rPr>
          <w:iCs/>
        </w:rPr>
        <w:t xml:space="preserve">Direzione generale del terzo settore e della </w:t>
      </w:r>
    </w:p>
    <w:p w:rsidR="006C0792" w:rsidRPr="00B45C42" w:rsidRDefault="006C0792" w:rsidP="006C0792">
      <w:pPr>
        <w:jc w:val="right"/>
        <w:rPr>
          <w:iCs/>
        </w:rPr>
      </w:pPr>
      <w:r w:rsidRPr="00B45C42">
        <w:rPr>
          <w:iCs/>
        </w:rPr>
        <w:t>responsabilità sociale delle imprese</w:t>
      </w:r>
    </w:p>
    <w:p w:rsidR="006C0792" w:rsidRPr="00B45C42" w:rsidRDefault="00E63277" w:rsidP="00E63277">
      <w:pPr>
        <w:jc w:val="right"/>
        <w:rPr>
          <w:iCs/>
        </w:rPr>
      </w:pPr>
      <w:r w:rsidRPr="00B45C42">
        <w:rPr>
          <w:iCs/>
        </w:rPr>
        <w:t>D</w:t>
      </w:r>
      <w:r w:rsidR="006C0792" w:rsidRPr="00B45C42">
        <w:rPr>
          <w:iCs/>
        </w:rPr>
        <w:t xml:space="preserve">ivisione </w:t>
      </w:r>
      <w:r w:rsidRPr="00B45C42">
        <w:rPr>
          <w:iCs/>
        </w:rPr>
        <w:t>III</w:t>
      </w:r>
    </w:p>
    <w:p w:rsidR="00E63277" w:rsidRPr="00B45C42" w:rsidRDefault="006C0792" w:rsidP="00E63277">
      <w:pPr>
        <w:jc w:val="right"/>
        <w:rPr>
          <w:iCs/>
        </w:rPr>
      </w:pPr>
      <w:r w:rsidRPr="00B45C42">
        <w:rPr>
          <w:iCs/>
        </w:rPr>
        <w:t>ROMA</w:t>
      </w:r>
      <w:r w:rsidR="00E63277" w:rsidRPr="00B45C42">
        <w:rPr>
          <w:iCs/>
        </w:rPr>
        <w:t xml:space="preserve"> </w:t>
      </w:r>
    </w:p>
    <w:p w:rsidR="00704B37" w:rsidRPr="00B45C42" w:rsidRDefault="00704B37" w:rsidP="00704B37">
      <w:pPr>
        <w:rPr>
          <w:b/>
          <w:bCs/>
          <w:i/>
          <w:iCs/>
        </w:rPr>
      </w:pPr>
    </w:p>
    <w:p w:rsidR="00704B37" w:rsidRPr="004B6E67" w:rsidRDefault="00704B37" w:rsidP="00704B37">
      <w:pPr>
        <w:jc w:val="both"/>
        <w:rPr>
          <w:iCs/>
        </w:rPr>
      </w:pPr>
      <w:r w:rsidRPr="004B6E67">
        <w:rPr>
          <w:smallCaps/>
        </w:rPr>
        <w:t>Oggetto:</w:t>
      </w:r>
      <w:r w:rsidR="006C0792" w:rsidRPr="004B6E67">
        <w:tab/>
      </w:r>
      <w:r w:rsidR="002B508B" w:rsidRPr="004B6E67">
        <w:rPr>
          <w:iCs/>
        </w:rPr>
        <w:t xml:space="preserve">Richiesta </w:t>
      </w:r>
      <w:r w:rsidRPr="004B6E67">
        <w:rPr>
          <w:iCs/>
        </w:rPr>
        <w:t>di contributo per la realizzazione</w:t>
      </w:r>
      <w:r w:rsidR="0094792C" w:rsidRPr="004B6E67">
        <w:rPr>
          <w:iCs/>
        </w:rPr>
        <w:t xml:space="preserve"> del</w:t>
      </w:r>
      <w:r w:rsidRPr="004B6E67">
        <w:rPr>
          <w:iCs/>
        </w:rPr>
        <w:t xml:space="preserve"> progetto sperimentale di volontariato</w:t>
      </w:r>
      <w:r w:rsidR="0094792C" w:rsidRPr="004B6E67">
        <w:rPr>
          <w:iCs/>
        </w:rPr>
        <w:t xml:space="preserve"> ai sensi</w:t>
      </w:r>
      <w:r w:rsidR="006C0792" w:rsidRPr="004B6E67">
        <w:rPr>
          <w:iCs/>
        </w:rPr>
        <w:tab/>
      </w:r>
      <w:r w:rsidR="0094792C" w:rsidRPr="004B6E67">
        <w:rPr>
          <w:iCs/>
        </w:rPr>
        <w:t xml:space="preserve"> </w:t>
      </w:r>
      <w:r w:rsidR="006C45E1" w:rsidRPr="004B6E67">
        <w:rPr>
          <w:iCs/>
        </w:rPr>
        <w:tab/>
        <w:t xml:space="preserve">dell’articolo </w:t>
      </w:r>
      <w:r w:rsidR="0094792C" w:rsidRPr="004B6E67">
        <w:rPr>
          <w:iCs/>
        </w:rPr>
        <w:t xml:space="preserve">12 della </w:t>
      </w:r>
      <w:r w:rsidR="006C45E1" w:rsidRPr="004B6E67">
        <w:rPr>
          <w:iCs/>
        </w:rPr>
        <w:t>l</w:t>
      </w:r>
      <w:r w:rsidR="0094792C" w:rsidRPr="004B6E67">
        <w:rPr>
          <w:iCs/>
        </w:rPr>
        <w:t xml:space="preserve">egge </w:t>
      </w:r>
      <w:smartTag w:uri="urn:schemas-microsoft-com:office:smarttags" w:element="date">
        <w:smartTagPr>
          <w:attr w:name="ls" w:val="trans"/>
          <w:attr w:name="Month" w:val="8"/>
          <w:attr w:name="Day" w:val="11"/>
          <w:attr w:name="Year" w:val="1991"/>
        </w:smartTagPr>
        <w:r w:rsidR="0094792C" w:rsidRPr="004B6E67">
          <w:rPr>
            <w:iCs/>
          </w:rPr>
          <w:t>11 agosto 1991</w:t>
        </w:r>
      </w:smartTag>
      <w:r w:rsidR="0094792C" w:rsidRPr="004B6E67">
        <w:rPr>
          <w:iCs/>
        </w:rPr>
        <w:t>, n. 266</w:t>
      </w:r>
      <w:r w:rsidRPr="004B6E67">
        <w:rPr>
          <w:iCs/>
        </w:rPr>
        <w:t>. Esercizio finanziario 20</w:t>
      </w:r>
      <w:r w:rsidR="00C763DF" w:rsidRPr="004B6E67">
        <w:rPr>
          <w:iCs/>
        </w:rPr>
        <w:t>1</w:t>
      </w:r>
      <w:r w:rsidR="001B4310" w:rsidRPr="004B6E67">
        <w:rPr>
          <w:iCs/>
        </w:rPr>
        <w:t>5</w:t>
      </w:r>
      <w:r w:rsidR="0094792C" w:rsidRPr="004B6E67">
        <w:rPr>
          <w:iCs/>
        </w:rPr>
        <w:t>.</w:t>
      </w:r>
    </w:p>
    <w:p w:rsidR="00704B37" w:rsidRPr="004B6E67" w:rsidRDefault="00704B37" w:rsidP="00704B37"/>
    <w:p w:rsidR="00704B37" w:rsidRPr="006F699E" w:rsidRDefault="00704B37" w:rsidP="00704B37">
      <w:pPr>
        <w:jc w:val="both"/>
      </w:pPr>
      <w:r w:rsidRPr="006F699E">
        <w:t xml:space="preserve">La/Il sottoscritta/o  (Cognome)_________________(Nome)_______________________ in qualità di rappresentante legale </w:t>
      </w:r>
      <w:r w:rsidR="001B4310" w:rsidRPr="006F699E">
        <w:t xml:space="preserve">(Codice Fiscale_______________________________) dell’organizzazione di volontariato (Codice Fiscale_______________________________) </w:t>
      </w:r>
      <w:r w:rsidRPr="006F699E">
        <w:t xml:space="preserve"> _______________________________________________________, con sede legale nel comune di _________</w:t>
      </w:r>
      <w:r w:rsidR="001B4310" w:rsidRPr="006F699E">
        <w:t xml:space="preserve">____________________________ </w:t>
      </w:r>
      <w:r w:rsidRPr="006F699E">
        <w:t>provincia</w:t>
      </w:r>
      <w:r w:rsidR="001B4310" w:rsidRPr="006F699E">
        <w:t xml:space="preserve"> </w:t>
      </w:r>
      <w:r w:rsidRPr="006F699E">
        <w:t xml:space="preserve">di_____ indirizzo_________________________________________________________________________ cap. ___________________  tel. __________________ fax ____________________ </w:t>
      </w:r>
    </w:p>
    <w:p w:rsidR="00704B37" w:rsidRPr="004B6E67" w:rsidRDefault="00704B37" w:rsidP="00704B37">
      <w:pPr>
        <w:jc w:val="both"/>
      </w:pPr>
      <w:r w:rsidRPr="006F699E">
        <w:t xml:space="preserve">e-mail________________________________________, avente natura giuridica di_______________________________, operante nel/nei settore/i di intervento _________________________________nel presentare il progetto sperimentale, allegato alla presente </w:t>
      </w:r>
      <w:r w:rsidR="0025360A" w:rsidRPr="006F699E">
        <w:t>richiesta di contributo</w:t>
      </w:r>
      <w:r w:rsidRPr="006F699E">
        <w:t>, dal</w:t>
      </w:r>
      <w:r w:rsidRPr="004B6E67">
        <w:t xml:space="preserve"> titolo:_________________________________________________________</w:t>
      </w:r>
      <w:r w:rsidR="004B6E67">
        <w:t>__________________</w:t>
      </w:r>
    </w:p>
    <w:p w:rsidR="00704B37" w:rsidRPr="004B6E67" w:rsidRDefault="00704B37" w:rsidP="00704B37">
      <w:pPr>
        <w:jc w:val="both"/>
      </w:pPr>
      <w:r w:rsidRPr="004B6E67">
        <w:t xml:space="preserve">__________________________________________________________________________________comportante per la sua realizzazione l’impegno finanziario </w:t>
      </w:r>
      <w:r w:rsidR="00112C63" w:rsidRPr="004B6E67">
        <w:t xml:space="preserve">complessivo </w:t>
      </w:r>
      <w:r w:rsidRPr="004B6E67">
        <w:t xml:space="preserve">pari a Euro (in cifre)______________  (in lettere) ______________________________________________ </w:t>
      </w:r>
    </w:p>
    <w:p w:rsidR="00704B37" w:rsidRPr="004B6E67" w:rsidRDefault="00704B37" w:rsidP="00704B37"/>
    <w:p w:rsidR="00704B37" w:rsidRDefault="00704B37" w:rsidP="00704B37">
      <w:pPr>
        <w:jc w:val="center"/>
        <w:rPr>
          <w:b/>
        </w:rPr>
      </w:pPr>
      <w:r w:rsidRPr="004B6E67">
        <w:rPr>
          <w:b/>
        </w:rPr>
        <w:t>CHIEDE</w:t>
      </w:r>
    </w:p>
    <w:p w:rsidR="004B6E67" w:rsidRPr="004B6E67" w:rsidRDefault="004B6E67" w:rsidP="00704B37">
      <w:pPr>
        <w:jc w:val="center"/>
        <w:rPr>
          <w:b/>
        </w:rPr>
      </w:pPr>
    </w:p>
    <w:p w:rsidR="00112C63" w:rsidRPr="004B6E67" w:rsidRDefault="00704B37" w:rsidP="00704B37">
      <w:pPr>
        <w:jc w:val="both"/>
      </w:pPr>
      <w:r w:rsidRPr="004B6E67">
        <w:t xml:space="preserve">ai sensi del comma 1, lettera d), </w:t>
      </w:r>
      <w:r w:rsidR="006C45E1" w:rsidRPr="004B6E67">
        <w:t xml:space="preserve">dell’articolo </w:t>
      </w:r>
      <w:r w:rsidRPr="004B6E67">
        <w:t>12 della legge 11 agosto 1991</w:t>
      </w:r>
      <w:r w:rsidR="006C45E1" w:rsidRPr="004B6E67">
        <w:t>,</w:t>
      </w:r>
      <w:r w:rsidRPr="004B6E67">
        <w:t xml:space="preserve"> n. 266 l’assegnazione di un contributo per un importo di € (in cifre)</w:t>
      </w:r>
      <w:r w:rsidR="006C45E1" w:rsidRPr="004B6E67">
        <w:t xml:space="preserve"> </w:t>
      </w:r>
      <w:r w:rsidRPr="004B6E67">
        <w:t xml:space="preserve">______________ (in lettere) ________________________________________, pari al 90% del costo </w:t>
      </w:r>
      <w:r w:rsidR="002B508B" w:rsidRPr="004B6E67">
        <w:t>complessivo</w:t>
      </w:r>
      <w:r w:rsidR="00112C63" w:rsidRPr="004B6E67">
        <w:t xml:space="preserve"> del progetto</w:t>
      </w:r>
      <w:r w:rsidR="006C45E1" w:rsidRPr="004B6E67">
        <w:t xml:space="preserve"> innanzi indicato</w:t>
      </w:r>
      <w:r w:rsidR="00112C63" w:rsidRPr="004B6E67">
        <w:t xml:space="preserve">, riguardante </w:t>
      </w:r>
      <w:r w:rsidR="00706DEE" w:rsidRPr="004B6E67">
        <w:t xml:space="preserve">gli </w:t>
      </w:r>
      <w:r w:rsidR="00112C63" w:rsidRPr="004B6E67">
        <w:t>ambit</w:t>
      </w:r>
      <w:r w:rsidR="00706DEE" w:rsidRPr="004B6E67">
        <w:t>i</w:t>
      </w:r>
      <w:r w:rsidR="00112C63" w:rsidRPr="004B6E67">
        <w:t xml:space="preserve"> prevalent</w:t>
      </w:r>
      <w:r w:rsidR="00706DEE" w:rsidRPr="004B6E67">
        <w:t>i</w:t>
      </w:r>
      <w:r w:rsidR="00112C63" w:rsidRPr="004B6E67">
        <w:t xml:space="preserve"> </w:t>
      </w:r>
      <w:r w:rsidR="00FA39D1" w:rsidRPr="004B6E67">
        <w:t xml:space="preserve">tra quelli </w:t>
      </w:r>
      <w:r w:rsidR="00112C63" w:rsidRPr="004B6E67">
        <w:t xml:space="preserve">di seguito </w:t>
      </w:r>
      <w:r w:rsidR="006C45E1" w:rsidRPr="004B6E67">
        <w:t>specificati</w:t>
      </w:r>
      <w:r w:rsidR="00B9540A" w:rsidRPr="004B6E67">
        <w:t xml:space="preserve"> (</w:t>
      </w:r>
      <w:r w:rsidR="00B9540A" w:rsidRPr="004B6E67">
        <w:rPr>
          <w:b/>
          <w:i/>
          <w:u w:val="single"/>
        </w:rPr>
        <w:t>in numero massimo di tre</w:t>
      </w:r>
      <w:r w:rsidR="00B9540A" w:rsidRPr="004B6E67">
        <w:t xml:space="preserve">) </w:t>
      </w:r>
      <w:r w:rsidR="00112C63" w:rsidRPr="004B6E67">
        <w:t>:</w:t>
      </w:r>
    </w:p>
    <w:p w:rsidR="003505FF" w:rsidRPr="004B6E67" w:rsidRDefault="003505FF" w:rsidP="00704B37">
      <w:pPr>
        <w:jc w:val="both"/>
      </w:pPr>
    </w:p>
    <w:p w:rsidR="003B2B49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>
        <w:t>promozione della cultura del volontariato, in particolare tra i giovani;</w:t>
      </w:r>
    </w:p>
    <w:p w:rsidR="003B2B49" w:rsidRPr="002E3D7F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>
        <w:t>attivazione personale e c</w:t>
      </w:r>
      <w:r w:rsidRPr="002E3D7F">
        <w:t>ittadinanza</w:t>
      </w:r>
      <w:r>
        <w:t xml:space="preserve"> </w:t>
      </w:r>
      <w:r w:rsidRPr="002E3D7F">
        <w:t>attiva;</w:t>
      </w:r>
    </w:p>
    <w:p w:rsidR="003B2B49" w:rsidRPr="002E3D7F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 w:rsidRPr="00821FE4">
        <w:t>non discriminazione</w:t>
      </w:r>
      <w:r>
        <w:t xml:space="preserve"> e p</w:t>
      </w:r>
      <w:r w:rsidRPr="002E3D7F">
        <w:t>ari opportunità;</w:t>
      </w:r>
    </w:p>
    <w:p w:rsidR="003B2B49" w:rsidRPr="00C92FC8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 w:rsidRPr="00C92FC8">
        <w:t>accoglienza e reinserimento sociale di soggetti svantaggiati, anche con riferimento ai migranti, profughi e rifugiati;</w:t>
      </w:r>
    </w:p>
    <w:p w:rsidR="003B2B49" w:rsidRPr="002E3D7F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>
        <w:t>fragilità, marginalità ed e</w:t>
      </w:r>
      <w:r w:rsidRPr="002E3D7F">
        <w:t>sclusione sociale;</w:t>
      </w:r>
    </w:p>
    <w:p w:rsidR="003B2B49" w:rsidRPr="00821FE4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 w:rsidRPr="00821FE4">
        <w:t>tutela, sviluppo e valorizzazione dei beni comuni;</w:t>
      </w:r>
    </w:p>
    <w:p w:rsidR="003B2B49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>
        <w:t>l</w:t>
      </w:r>
      <w:r w:rsidRPr="002E3D7F">
        <w:t>egalità</w:t>
      </w:r>
      <w:r>
        <w:t xml:space="preserve"> e c</w:t>
      </w:r>
      <w:r w:rsidRPr="002E3D7F">
        <w:t>orresponsabilità;</w:t>
      </w:r>
    </w:p>
    <w:p w:rsidR="003B2B49" w:rsidRPr="00C92FC8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 w:rsidRPr="00C92FC8">
        <w:t>prevenzione e contrasto delle dipendenze, inclusa la ludopatia;</w:t>
      </w:r>
    </w:p>
    <w:p w:rsidR="003B2B49" w:rsidRPr="007C570D" w:rsidRDefault="003B2B49" w:rsidP="003B2B49">
      <w:pPr>
        <w:numPr>
          <w:ilvl w:val="0"/>
          <w:numId w:val="12"/>
        </w:numPr>
        <w:autoSpaceDE w:val="0"/>
        <w:autoSpaceDN w:val="0"/>
        <w:adjustRightInd w:val="0"/>
      </w:pPr>
      <w:r w:rsidRPr="007C570D">
        <w:t>sostegno a distanza;</w:t>
      </w:r>
    </w:p>
    <w:p w:rsidR="003B2B49" w:rsidRDefault="003B2B49" w:rsidP="003B2B49">
      <w:pPr>
        <w:autoSpaceDE w:val="0"/>
        <w:autoSpaceDN w:val="0"/>
        <w:adjustRightInd w:val="0"/>
        <w:ind w:left="714"/>
        <w:jc w:val="both"/>
      </w:pPr>
      <w:r>
        <w:t>v</w:t>
      </w:r>
      <w:r w:rsidRPr="002E3D7F">
        <w:t>olontariato d’impresa</w:t>
      </w:r>
      <w:r>
        <w:t>.</w:t>
      </w:r>
    </w:p>
    <w:p w:rsidR="003B2B49" w:rsidRDefault="003B2B49" w:rsidP="003B2B49">
      <w:pPr>
        <w:autoSpaceDE w:val="0"/>
        <w:autoSpaceDN w:val="0"/>
        <w:adjustRightInd w:val="0"/>
        <w:ind w:left="714"/>
        <w:jc w:val="both"/>
      </w:pPr>
    </w:p>
    <w:p w:rsidR="009B7620" w:rsidRPr="004B6E67" w:rsidRDefault="004B6E67" w:rsidP="003B2B49">
      <w:pPr>
        <w:autoSpaceDE w:val="0"/>
        <w:autoSpaceDN w:val="0"/>
        <w:adjustRightInd w:val="0"/>
        <w:ind w:left="714"/>
        <w:jc w:val="both"/>
      </w:pPr>
      <w:r>
        <w:br w:type="page"/>
      </w:r>
    </w:p>
    <w:p w:rsidR="002B508B" w:rsidRPr="004B6E67" w:rsidRDefault="002B508B" w:rsidP="002B508B">
      <w:pPr>
        <w:autoSpaceDE w:val="0"/>
        <w:autoSpaceDN w:val="0"/>
        <w:adjustRightInd w:val="0"/>
        <w:jc w:val="both"/>
      </w:pPr>
      <w:r w:rsidRPr="004B6E67">
        <w:lastRenderedPageBreak/>
        <w:t>Le singole attività in cui si articola la proposta progettuale, da realizzarsi negli ambiti prescelti tra quelli sopra elencati (</w:t>
      </w:r>
      <w:r w:rsidRPr="004B6E67">
        <w:rPr>
          <w:b/>
          <w:i/>
          <w:u w:val="single"/>
        </w:rPr>
        <w:t>in numero massimo di tre</w:t>
      </w:r>
      <w:r w:rsidRPr="004B6E67">
        <w:t>), devono essere impostate puntando al raggiungimento di uno o più tra i seguenti obiettivi:</w:t>
      </w:r>
    </w:p>
    <w:p w:rsidR="00E162C1" w:rsidRPr="00C2624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>
        <w:rPr>
          <w:color w:val="000000"/>
        </w:rPr>
        <w:t xml:space="preserve">coinvolgimento dei giovani nella realizzazione, nelle scuole di ogni ordine e grado, </w:t>
      </w:r>
      <w:r w:rsidRPr="00C26248">
        <w:rPr>
          <w:color w:val="000000"/>
        </w:rPr>
        <w:t xml:space="preserve">di laboratori di </w:t>
      </w:r>
      <w:r>
        <w:rPr>
          <w:color w:val="000000"/>
        </w:rPr>
        <w:t xml:space="preserve">cittadinanza attiva e condivisa finalizzati a promuovere la cultura del volontariato, </w:t>
      </w:r>
      <w:r w:rsidRPr="00C26248">
        <w:rPr>
          <w:color w:val="000000"/>
        </w:rPr>
        <w:t>con particolare riferimento a</w:t>
      </w:r>
      <w:r>
        <w:rPr>
          <w:color w:val="000000"/>
        </w:rPr>
        <w:t>i</w:t>
      </w:r>
      <w:r w:rsidRPr="00C26248">
        <w:rPr>
          <w:color w:val="000000"/>
        </w:rPr>
        <w:t xml:space="preserve"> contesti caratterizzati da condizioni di disagio e di marginalità sociale;</w:t>
      </w:r>
    </w:p>
    <w:p w:rsidR="00E162C1" w:rsidRPr="00A319E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 w:rsidRPr="00A319E8">
        <w:t>promozione di iniziative di volontariato che prevedano la partecipazione di giovani di età non superiore a 28 anni, anche attraverso il coinvolgimento di altre organizzazioni di terzo settore, di amministrazioni pubbliche centrali e locali e delle istituzioni scolastiche ed universitarie;</w:t>
      </w:r>
    </w:p>
    <w:p w:rsidR="00E162C1" w:rsidRPr="00C2624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>
        <w:rPr>
          <w:shd w:val="clear" w:color="auto" w:fill="FFFFFF"/>
        </w:rPr>
        <w:t xml:space="preserve">sostegno e promozione di misure, anche sperimentali, volte a favorire la creazione di percorsi di </w:t>
      </w:r>
      <w:r w:rsidRPr="00C26248">
        <w:rPr>
          <w:shd w:val="clear" w:color="auto" w:fill="FFFFFF"/>
        </w:rPr>
        <w:t xml:space="preserve">attivazione personale dei cd. </w:t>
      </w:r>
      <w:r w:rsidRPr="00C26248">
        <w:rPr>
          <w:i/>
          <w:shd w:val="clear" w:color="auto" w:fill="FFFFFF"/>
        </w:rPr>
        <w:t>NEET</w:t>
      </w:r>
      <w:r w:rsidRPr="00C26248">
        <w:rPr>
          <w:shd w:val="clear" w:color="auto" w:fill="FFFFFF"/>
        </w:rPr>
        <w:t xml:space="preserve">; </w:t>
      </w:r>
    </w:p>
    <w:p w:rsidR="00E162C1" w:rsidRPr="000175E1" w:rsidRDefault="00E162C1" w:rsidP="00E162C1">
      <w:pPr>
        <w:numPr>
          <w:ilvl w:val="0"/>
          <w:numId w:val="13"/>
        </w:numPr>
        <w:tabs>
          <w:tab w:val="clear" w:pos="1069"/>
          <w:tab w:val="num" w:pos="1146"/>
        </w:tabs>
        <w:autoSpaceDE w:val="0"/>
        <w:autoSpaceDN w:val="0"/>
        <w:adjustRightInd w:val="0"/>
        <w:ind w:left="1145" w:hanging="357"/>
        <w:jc w:val="both"/>
      </w:pPr>
      <w:r w:rsidRPr="000175E1">
        <w:t xml:space="preserve">promozione e sostegno del coinvolgimento attivo dei </w:t>
      </w:r>
      <w:r>
        <w:t xml:space="preserve">soggetti </w:t>
      </w:r>
      <w:r w:rsidRPr="000175E1">
        <w:t xml:space="preserve">che beneficiano di prestazioni di sostegno in attività di volontariato a fini di utilità sociale, in attuazione della misura sperimentale introdotta </w:t>
      </w:r>
      <w:r>
        <w:t>d</w:t>
      </w:r>
      <w:r w:rsidRPr="000175E1">
        <w:t>all’articolo 12 del decreto-legge 24 giugno 2014, n. 90, convertito, con modificazioni, dalla legge 11 agosto 2014, n. 114</w:t>
      </w:r>
      <w:r>
        <w:t xml:space="preserve"> (denominata </w:t>
      </w:r>
      <w:r w:rsidRPr="000175E1">
        <w:rPr>
          <w:i/>
        </w:rPr>
        <w:t>#diamociunamano</w:t>
      </w:r>
      <w:r>
        <w:t xml:space="preserve"> e consultabile nell’apposita sezione del sito internet del Ministero del lavoro e delle politiche sociali);</w:t>
      </w:r>
    </w:p>
    <w:p w:rsidR="00E162C1" w:rsidRPr="00C2624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 w:rsidRPr="00C26248">
        <w:t xml:space="preserve">sviluppo di percorsi di inserimento socio-lavorativo per </w:t>
      </w:r>
      <w:r>
        <w:t xml:space="preserve">soggetti </w:t>
      </w:r>
      <w:r w:rsidRPr="00C26248">
        <w:t xml:space="preserve">detenuti ed ex detenuti, </w:t>
      </w:r>
      <w:r>
        <w:t xml:space="preserve">anche </w:t>
      </w:r>
      <w:r w:rsidRPr="00C26248">
        <w:t xml:space="preserve">in collaborazione con le cooperative sociali di cui alla legge n. 381 del 1991; </w:t>
      </w:r>
    </w:p>
    <w:p w:rsidR="00E162C1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 w:rsidRPr="00C26248">
        <w:t>s</w:t>
      </w:r>
      <w:r>
        <w:t xml:space="preserve">ostegno e promozione dei principi di </w:t>
      </w:r>
      <w:r w:rsidRPr="00C26248">
        <w:t>pari opportunità, prevedendo azioni finalizzate alla prevenzione e</w:t>
      </w:r>
      <w:r>
        <w:t xml:space="preserve"> </w:t>
      </w:r>
      <w:r w:rsidRPr="00C26248">
        <w:t xml:space="preserve">al superamento di tutte le forme di discriminazione e di intolleranza; </w:t>
      </w:r>
    </w:p>
    <w:p w:rsidR="00E162C1" w:rsidRPr="00C92FC8" w:rsidRDefault="00E162C1" w:rsidP="00E162C1">
      <w:pPr>
        <w:numPr>
          <w:ilvl w:val="0"/>
          <w:numId w:val="13"/>
        </w:numPr>
        <w:shd w:val="clear" w:color="auto" w:fill="FFFFFF"/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right="72" w:hanging="357"/>
        <w:jc w:val="both"/>
        <w:outlineLvl w:val="0"/>
      </w:pPr>
      <w:r w:rsidRPr="00C92FC8">
        <w:rPr>
          <w:bCs/>
          <w:color w:val="3C3C3C"/>
          <w:kern w:val="36"/>
        </w:rPr>
        <w:t>sviluppo di azioni finalizzate alla prevenzione e al contrasto alle forme di dipendenze, inclusa la ludopatia e il gioco d’azzardo;</w:t>
      </w:r>
    </w:p>
    <w:p w:rsidR="00E162C1" w:rsidRPr="00C92FC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 w:rsidRPr="00C92FC8">
        <w:t xml:space="preserve">contrasto a condizioni di fragilità e di svantaggio della persona al fine di intervenire sui fenomeni di marginalità e di esclusione sociale, con particolare riferimento alle persone senza fissa dimora, ai migranti, ai rifugiati politici, ai profughi e a quelle in condizione di povertà assoluta o relativa; </w:t>
      </w:r>
    </w:p>
    <w:p w:rsidR="00E162C1" w:rsidRPr="00A05884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  <w:rPr>
          <w:b/>
        </w:rPr>
      </w:pPr>
      <w:r>
        <w:t xml:space="preserve">sostegno e </w:t>
      </w:r>
      <w:r w:rsidRPr="00A05884">
        <w:t xml:space="preserve">promozione del coinvolgimento attivo e responsabile dei cittadini </w:t>
      </w:r>
      <w:r>
        <w:t xml:space="preserve">e delle organizzazioni </w:t>
      </w:r>
      <w:r w:rsidRPr="00A05884">
        <w:t xml:space="preserve">nella cura e </w:t>
      </w:r>
      <w:r>
        <w:t xml:space="preserve">nella </w:t>
      </w:r>
      <w:r w:rsidRPr="00A05884">
        <w:t>valorizzazione dei beni comuni</w:t>
      </w:r>
      <w:r>
        <w:t xml:space="preserve">, inclusa la promozione </w:t>
      </w:r>
      <w:r w:rsidRPr="00576A5B">
        <w:t>della legalità e della corresponsabilità;</w:t>
      </w:r>
    </w:p>
    <w:p w:rsidR="00E162C1" w:rsidRPr="00C2624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 w:rsidRPr="00C26248">
        <w:t>p</w:t>
      </w:r>
      <w:r>
        <w:t>romozione dell’</w:t>
      </w:r>
      <w:r w:rsidRPr="00C26248">
        <w:t xml:space="preserve">educazione alla relazione e </w:t>
      </w:r>
      <w:r>
        <w:t>alla prevenzione e al contrasto del</w:t>
      </w:r>
      <w:r w:rsidRPr="00C26248">
        <w:t xml:space="preserve">la violenza e </w:t>
      </w:r>
      <w:r>
        <w:t>della discriminazione</w:t>
      </w:r>
      <w:r w:rsidRPr="00C26248">
        <w:t xml:space="preserve"> </w:t>
      </w:r>
      <w:r>
        <w:t xml:space="preserve">di </w:t>
      </w:r>
      <w:r w:rsidRPr="00C26248">
        <w:t>genere,</w:t>
      </w:r>
      <w:r>
        <w:t xml:space="preserve"> nell’</w:t>
      </w:r>
      <w:r w:rsidRPr="00C26248">
        <w:t>ambito dei programmi scolastici delle scuole di ogni ordine e grado, al fine di sensibilizzare gli studenti e prevenire la violenza nei confronti delle donne e la discriminazione</w:t>
      </w:r>
      <w:r>
        <w:t xml:space="preserve"> di genere</w:t>
      </w:r>
      <w:r w:rsidRPr="00C26248">
        <w:t xml:space="preserve">; </w:t>
      </w:r>
    </w:p>
    <w:p w:rsidR="00E162C1" w:rsidRPr="00C2624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 w:rsidRPr="005364D7">
        <w:t xml:space="preserve">promozione della cittadinanza europea; </w:t>
      </w:r>
    </w:p>
    <w:p w:rsidR="00E162C1" w:rsidRPr="00C2624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 w:rsidRPr="00C26248">
        <w:rPr>
          <w:color w:val="000000"/>
        </w:rPr>
        <w:t>promozione della cittadinanza attiva e del volontariato in particolare nei migranti, nei profughi e nei rifugiati politici;</w:t>
      </w:r>
    </w:p>
    <w:p w:rsidR="00E162C1" w:rsidRPr="00BA19F7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</w:pPr>
      <w:r w:rsidRPr="00BA19F7">
        <w:rPr>
          <w:color w:val="000000"/>
        </w:rPr>
        <w:t xml:space="preserve">sviluppo e diffusione della pratica regolare di attività motoria e di buone scelte alimentari, al fine di promuovere l’adozione di corretti stili di vita; </w:t>
      </w:r>
    </w:p>
    <w:p w:rsidR="00E162C1" w:rsidRPr="00C26248" w:rsidRDefault="00E162C1" w:rsidP="00E162C1">
      <w:pPr>
        <w:numPr>
          <w:ilvl w:val="0"/>
          <w:numId w:val="13"/>
        </w:numPr>
        <w:tabs>
          <w:tab w:val="clear" w:pos="1069"/>
          <w:tab w:val="num" w:pos="1146"/>
          <w:tab w:val="left" w:pos="1440"/>
        </w:tabs>
        <w:autoSpaceDE w:val="0"/>
        <w:autoSpaceDN w:val="0"/>
        <w:adjustRightInd w:val="0"/>
        <w:ind w:left="1145" w:hanging="357"/>
        <w:jc w:val="both"/>
        <w:rPr>
          <w:b/>
          <w:dstrike/>
        </w:rPr>
      </w:pPr>
      <w:r w:rsidRPr="00C26248">
        <w:t xml:space="preserve">promozione e </w:t>
      </w:r>
      <w:r>
        <w:t xml:space="preserve">valorizzazione </w:t>
      </w:r>
      <w:r w:rsidRPr="00C26248">
        <w:t xml:space="preserve">- in particolare nelle aree periferiche - di comportamenti ispirati </w:t>
      </w:r>
      <w:r>
        <w:t>ai temi de</w:t>
      </w:r>
      <w:r w:rsidRPr="00C26248">
        <w:t xml:space="preserve">lla sostenibilità ambientale, </w:t>
      </w:r>
      <w:r>
        <w:t>de</w:t>
      </w:r>
      <w:r w:rsidRPr="00C26248">
        <w:t xml:space="preserve">lla tutela del territorio, </w:t>
      </w:r>
      <w:r>
        <w:t>de</w:t>
      </w:r>
      <w:r w:rsidRPr="00C26248">
        <w:t xml:space="preserve">lla mobilità sostenibile, </w:t>
      </w:r>
      <w:r>
        <w:t>de</w:t>
      </w:r>
      <w:r w:rsidRPr="00C26248">
        <w:t>lla riduzione dell’inquinamento atmosferico e idrico</w:t>
      </w:r>
      <w:r>
        <w:t>, de</w:t>
      </w:r>
      <w:r w:rsidRPr="00C26248">
        <w:t xml:space="preserve">l contenimento della produzione dei rifiuti e </w:t>
      </w:r>
      <w:r>
        <w:t>de</w:t>
      </w:r>
      <w:r w:rsidRPr="00C26248">
        <w:t>ll’agricoltura sostenibile</w:t>
      </w:r>
      <w:r>
        <w:t>;</w:t>
      </w:r>
      <w:r w:rsidRPr="00C26248">
        <w:t xml:space="preserve"> </w:t>
      </w:r>
    </w:p>
    <w:p w:rsidR="00E162C1" w:rsidRPr="002E3D7F" w:rsidRDefault="00E162C1" w:rsidP="00E162C1">
      <w:pPr>
        <w:numPr>
          <w:ilvl w:val="0"/>
          <w:numId w:val="13"/>
        </w:numPr>
        <w:tabs>
          <w:tab w:val="clear" w:pos="1069"/>
          <w:tab w:val="num" w:pos="1146"/>
        </w:tabs>
        <w:autoSpaceDE w:val="0"/>
        <w:autoSpaceDN w:val="0"/>
        <w:adjustRightInd w:val="0"/>
        <w:ind w:left="1145" w:hanging="357"/>
        <w:jc w:val="both"/>
      </w:pPr>
      <w:r>
        <w:t>s</w:t>
      </w:r>
      <w:r w:rsidRPr="002E3D7F">
        <w:t>ensibilizzazione e promozion</w:t>
      </w:r>
      <w:r>
        <w:t xml:space="preserve">e, </w:t>
      </w:r>
      <w:r w:rsidRPr="002E3D7F">
        <w:t>nelle scuole di ogni ordine e grado</w:t>
      </w:r>
      <w:r>
        <w:t>,</w:t>
      </w:r>
      <w:r w:rsidRPr="002E3D7F">
        <w:t xml:space="preserve"> del sostegno a distanza</w:t>
      </w:r>
      <w:r>
        <w:t>,</w:t>
      </w:r>
      <w:r w:rsidRPr="002E3D7F">
        <w:t xml:space="preserve"> </w:t>
      </w:r>
      <w:r>
        <w:t xml:space="preserve">da realizzarsi esclusivamente con il coinvolgimento di </w:t>
      </w:r>
      <w:r w:rsidRPr="002E3D7F">
        <w:t>enti</w:t>
      </w:r>
      <w:r>
        <w:t xml:space="preserve"> </w:t>
      </w:r>
      <w:r w:rsidRPr="002E3D7F">
        <w:t>iscritt</w:t>
      </w:r>
      <w:r>
        <w:t>i nell’elenco del Ministero del lavoro e delle p</w:t>
      </w:r>
      <w:r w:rsidRPr="002E3D7F">
        <w:t xml:space="preserve">olitiche sociali; </w:t>
      </w:r>
    </w:p>
    <w:p w:rsidR="00E162C1" w:rsidRPr="00EE6BEC" w:rsidRDefault="00E162C1" w:rsidP="00E162C1">
      <w:pPr>
        <w:numPr>
          <w:ilvl w:val="0"/>
          <w:numId w:val="13"/>
        </w:numPr>
        <w:tabs>
          <w:tab w:val="clear" w:pos="1069"/>
          <w:tab w:val="num" w:pos="1146"/>
        </w:tabs>
        <w:autoSpaceDE w:val="0"/>
        <w:autoSpaceDN w:val="0"/>
        <w:adjustRightInd w:val="0"/>
        <w:ind w:left="1145" w:hanging="357"/>
        <w:jc w:val="both"/>
      </w:pPr>
      <w:r w:rsidRPr="00EE6BEC">
        <w:t xml:space="preserve">promozione, in collaborazione con le imprese, di iniziative finalizzate a sviluppare e diffondere il volontariato di impresa. </w:t>
      </w:r>
    </w:p>
    <w:p w:rsidR="004B6E67" w:rsidRPr="00B45C42" w:rsidRDefault="004B6E67" w:rsidP="004B6E67">
      <w:pPr>
        <w:autoSpaceDE w:val="0"/>
        <w:autoSpaceDN w:val="0"/>
        <w:adjustRightInd w:val="0"/>
        <w:ind w:left="1146"/>
        <w:jc w:val="both"/>
      </w:pPr>
    </w:p>
    <w:p w:rsidR="00704B37" w:rsidRPr="004B6E67" w:rsidRDefault="006C45E1" w:rsidP="008C7E0B">
      <w:pPr>
        <w:autoSpaceDE w:val="0"/>
        <w:autoSpaceDN w:val="0"/>
        <w:adjustRightInd w:val="0"/>
        <w:jc w:val="both"/>
      </w:pPr>
      <w:r w:rsidRPr="004B6E67">
        <w:lastRenderedPageBreak/>
        <w:t xml:space="preserve">A tal fine, ai sensi degli articoli </w:t>
      </w:r>
      <w:r w:rsidR="00704B37" w:rsidRPr="004B6E67">
        <w:t xml:space="preserve">46 e 47 del </w:t>
      </w:r>
      <w:r w:rsidR="00250760" w:rsidRPr="004B6E67">
        <w:t>D.</w:t>
      </w:r>
      <w:r w:rsidR="00704B37" w:rsidRPr="004B6E67">
        <w:t>P.R. n. 445/2000</w:t>
      </w:r>
      <w:r w:rsidRPr="004B6E67">
        <w:t xml:space="preserve"> e successive modificazioni</w:t>
      </w:r>
      <w:r w:rsidR="00E82CD9" w:rsidRPr="004B6E67">
        <w:t>,</w:t>
      </w:r>
      <w:r w:rsidR="00704B37" w:rsidRPr="004B6E67">
        <w:t xml:space="preserve"> consapevole che chiunque rilasci dichiarazioni mendaci, forma atti falsi o ne fa uso è punito ai sensi del codice penale e </w:t>
      </w:r>
      <w:r w:rsidR="00AB5D5B" w:rsidRPr="004B6E67">
        <w:t xml:space="preserve">delle leggi speciali in materia, </w:t>
      </w:r>
      <w:r w:rsidRPr="004B6E67">
        <w:t xml:space="preserve">il sottoscritto, in qualità di legale rappresentante dell’organizzazione richiedente, </w:t>
      </w:r>
      <w:r w:rsidR="00AB5D5B" w:rsidRPr="004B6E67">
        <w:t xml:space="preserve">sotto la propria responsabilità </w:t>
      </w:r>
    </w:p>
    <w:p w:rsidR="00E82CD9" w:rsidRPr="00B45C42" w:rsidRDefault="00E82CD9" w:rsidP="00704B37">
      <w:pPr>
        <w:jc w:val="center"/>
        <w:rPr>
          <w:b/>
          <w:sz w:val="22"/>
          <w:szCs w:val="22"/>
        </w:rPr>
      </w:pPr>
    </w:p>
    <w:p w:rsidR="00704B37" w:rsidRPr="00B45C42" w:rsidRDefault="00704B37" w:rsidP="00704B37">
      <w:pPr>
        <w:jc w:val="center"/>
        <w:rPr>
          <w:b/>
          <w:sz w:val="22"/>
          <w:szCs w:val="22"/>
        </w:rPr>
      </w:pPr>
      <w:r w:rsidRPr="00B45C42">
        <w:rPr>
          <w:b/>
          <w:sz w:val="22"/>
          <w:szCs w:val="22"/>
        </w:rPr>
        <w:t>DICHIARA</w:t>
      </w:r>
    </w:p>
    <w:p w:rsidR="005213E0" w:rsidRPr="00B45C42" w:rsidRDefault="005213E0" w:rsidP="00704B37">
      <w:pPr>
        <w:jc w:val="center"/>
        <w:rPr>
          <w:b/>
          <w:sz w:val="22"/>
          <w:szCs w:val="22"/>
        </w:rPr>
      </w:pPr>
    </w:p>
    <w:p w:rsidR="0030018F" w:rsidRPr="004B6E67" w:rsidRDefault="005859E8" w:rsidP="00E46D3B">
      <w:pPr>
        <w:numPr>
          <w:ilvl w:val="0"/>
          <w:numId w:val="8"/>
        </w:numPr>
        <w:jc w:val="both"/>
        <w:rPr>
          <w:b/>
        </w:rPr>
      </w:pPr>
      <w:r w:rsidRPr="004B6E67">
        <w:t>C</w:t>
      </w:r>
      <w:r w:rsidR="00AB5D5B" w:rsidRPr="004B6E67">
        <w:t xml:space="preserve">he </w:t>
      </w:r>
      <w:r w:rsidR="0094662D" w:rsidRPr="004B6E67">
        <w:t xml:space="preserve">l’organizzazione di </w:t>
      </w:r>
      <w:r w:rsidR="009C61F6" w:rsidRPr="004B6E67">
        <w:t xml:space="preserve">volontariato </w:t>
      </w:r>
      <w:r w:rsidR="00704B37" w:rsidRPr="004B6E67">
        <w:t xml:space="preserve">è stata legalmente costituita a far data dal </w:t>
      </w:r>
      <w:r w:rsidR="00773BEE" w:rsidRPr="004B6E67">
        <w:t>/giorno/mese/anno/</w:t>
      </w:r>
      <w:r w:rsidR="00704B37" w:rsidRPr="004B6E67">
        <w:t>__________________;</w:t>
      </w:r>
      <w:r w:rsidR="00105C16" w:rsidRPr="004B6E67">
        <w:t xml:space="preserve"> </w:t>
      </w:r>
    </w:p>
    <w:p w:rsidR="00704B37" w:rsidRPr="004B6E67" w:rsidRDefault="006C45E1" w:rsidP="00E46D3B">
      <w:pPr>
        <w:numPr>
          <w:ilvl w:val="0"/>
          <w:numId w:val="8"/>
        </w:numPr>
        <w:jc w:val="both"/>
        <w:rPr>
          <w:b/>
          <w:bCs/>
        </w:rPr>
      </w:pPr>
      <w:r w:rsidRPr="004B6E67">
        <w:t>c</w:t>
      </w:r>
      <w:r w:rsidR="00AB5D5B" w:rsidRPr="004B6E67">
        <w:t xml:space="preserve">he </w:t>
      </w:r>
      <w:r w:rsidR="00704B37" w:rsidRPr="004B6E67">
        <w:t xml:space="preserve">è iscritta </w:t>
      </w:r>
      <w:r w:rsidR="00141899" w:rsidRPr="004B6E67">
        <w:t xml:space="preserve">regolarmente </w:t>
      </w:r>
      <w:r w:rsidR="00704B37" w:rsidRPr="004B6E67">
        <w:t xml:space="preserve">al </w:t>
      </w:r>
      <w:r w:rsidR="00704B37" w:rsidRPr="004B6E67">
        <w:rPr>
          <w:i/>
          <w:iCs/>
        </w:rPr>
        <w:t>Registro regionale o provinciale di volontariato</w:t>
      </w:r>
      <w:r w:rsidR="00704B37" w:rsidRPr="004B6E67">
        <w:t>, di cui all’art. 6 della legge n. 266/1991, con  provvedimento n. ________________,   del  __________________    e dichiara che risulta tuttora iscritta al predetto Registro</w:t>
      </w:r>
      <w:r w:rsidR="00C05F2F" w:rsidRPr="004B6E67">
        <w:t xml:space="preserve"> ed opera nei seguenti settori di intervento </w:t>
      </w:r>
      <w:r w:rsidR="00704B37" w:rsidRPr="004B6E67">
        <w:t>(quelli indicati nel decreto regionale di iscrizione):</w:t>
      </w:r>
    </w:p>
    <w:p w:rsidR="00704B37" w:rsidRPr="004B6E67" w:rsidRDefault="00704B37" w:rsidP="00E46D3B">
      <w:pPr>
        <w:numPr>
          <w:ilvl w:val="0"/>
          <w:numId w:val="8"/>
        </w:numPr>
        <w:jc w:val="both"/>
        <w:rPr>
          <w:bCs/>
        </w:rPr>
      </w:pPr>
      <w:r w:rsidRPr="004B6E67">
        <w:rPr>
          <w:bCs/>
        </w:rPr>
        <w:t>________________________________________________</w:t>
      </w:r>
    </w:p>
    <w:p w:rsidR="00704B37" w:rsidRPr="004B6E67" w:rsidRDefault="00704B37" w:rsidP="00E46D3B">
      <w:pPr>
        <w:numPr>
          <w:ilvl w:val="0"/>
          <w:numId w:val="8"/>
        </w:numPr>
        <w:jc w:val="both"/>
        <w:rPr>
          <w:bCs/>
        </w:rPr>
      </w:pPr>
      <w:r w:rsidRPr="004B6E67">
        <w:rPr>
          <w:bCs/>
        </w:rPr>
        <w:t>________________________________________________</w:t>
      </w:r>
    </w:p>
    <w:p w:rsidR="00704B37" w:rsidRPr="004B6E67" w:rsidRDefault="00704B37" w:rsidP="00E46D3B">
      <w:pPr>
        <w:numPr>
          <w:ilvl w:val="0"/>
          <w:numId w:val="8"/>
        </w:numPr>
        <w:jc w:val="both"/>
        <w:rPr>
          <w:bCs/>
        </w:rPr>
      </w:pPr>
      <w:r w:rsidRPr="004B6E67">
        <w:rPr>
          <w:bCs/>
        </w:rPr>
        <w:t>________________________________________________</w:t>
      </w:r>
      <w:r w:rsidR="006C45E1" w:rsidRPr="004B6E67">
        <w:rPr>
          <w:bCs/>
        </w:rPr>
        <w:t>;</w:t>
      </w:r>
    </w:p>
    <w:p w:rsidR="005A7CF4" w:rsidRPr="004B6E67" w:rsidRDefault="006C45E1" w:rsidP="00E46D3B">
      <w:pPr>
        <w:numPr>
          <w:ilvl w:val="0"/>
          <w:numId w:val="8"/>
        </w:numPr>
        <w:jc w:val="both"/>
        <w:rPr>
          <w:bCs/>
        </w:rPr>
      </w:pPr>
      <w:r w:rsidRPr="004B6E67">
        <w:rPr>
          <w:bCs/>
        </w:rPr>
        <w:t>c</w:t>
      </w:r>
      <w:r w:rsidR="005A7CF4" w:rsidRPr="004B6E67">
        <w:rPr>
          <w:bCs/>
        </w:rPr>
        <w:t>he il progetto presentato</w:t>
      </w:r>
      <w:r w:rsidR="004068DE" w:rsidRPr="004B6E67">
        <w:rPr>
          <w:bCs/>
        </w:rPr>
        <w:t xml:space="preserve"> -</w:t>
      </w:r>
      <w:r w:rsidR="005A7CF4" w:rsidRPr="004B6E67">
        <w:rPr>
          <w:bCs/>
        </w:rPr>
        <w:t xml:space="preserve"> </w:t>
      </w:r>
      <w:r w:rsidR="00227363" w:rsidRPr="004B6E67">
        <w:rPr>
          <w:bCs/>
        </w:rPr>
        <w:t xml:space="preserve">comprensivo </w:t>
      </w:r>
      <w:r w:rsidRPr="004B6E67">
        <w:rPr>
          <w:bCs/>
        </w:rPr>
        <w:t xml:space="preserve">del Formulario unico, composto a sua volta </w:t>
      </w:r>
      <w:r w:rsidRPr="004B6E67">
        <w:t>de</w:t>
      </w:r>
      <w:r w:rsidR="004068DE" w:rsidRPr="004B6E67">
        <w:t xml:space="preserve">lla </w:t>
      </w:r>
      <w:r w:rsidR="00E82CD9" w:rsidRPr="004B6E67">
        <w:t xml:space="preserve">richiesta </w:t>
      </w:r>
      <w:r w:rsidRPr="004B6E67">
        <w:t>di contributo, de</w:t>
      </w:r>
      <w:r w:rsidR="0094662D" w:rsidRPr="004B6E67">
        <w:t>l progetto descrittivo e d</w:t>
      </w:r>
      <w:r w:rsidRPr="004B6E67">
        <w:t>e</w:t>
      </w:r>
      <w:r w:rsidR="0094662D" w:rsidRPr="004B6E67">
        <w:t>l piano economico</w:t>
      </w:r>
      <w:r w:rsidRPr="004B6E67">
        <w:t xml:space="preserve"> </w:t>
      </w:r>
      <w:r w:rsidR="004068DE" w:rsidRPr="004B6E67">
        <w:t xml:space="preserve">- </w:t>
      </w:r>
      <w:r w:rsidR="0094662D" w:rsidRPr="004B6E67">
        <w:t xml:space="preserve">non è stato oggetto di </w:t>
      </w:r>
      <w:r w:rsidR="005A7CF4" w:rsidRPr="004B6E67">
        <w:rPr>
          <w:bCs/>
        </w:rPr>
        <w:t>altri finanziamenti</w:t>
      </w:r>
      <w:r w:rsidR="00E82CD9" w:rsidRPr="004B6E67">
        <w:rPr>
          <w:bCs/>
        </w:rPr>
        <w:t xml:space="preserve"> o </w:t>
      </w:r>
      <w:r w:rsidR="005A7CF4" w:rsidRPr="004B6E67">
        <w:rPr>
          <w:bCs/>
        </w:rPr>
        <w:t>contributi pubblici;</w:t>
      </w:r>
    </w:p>
    <w:p w:rsidR="005859E8" w:rsidRPr="004B6E67" w:rsidRDefault="006C45E1" w:rsidP="005859E8">
      <w:pPr>
        <w:numPr>
          <w:ilvl w:val="0"/>
          <w:numId w:val="8"/>
        </w:numPr>
        <w:jc w:val="both"/>
        <w:rPr>
          <w:bCs/>
        </w:rPr>
      </w:pPr>
      <w:r w:rsidRPr="004B6E67">
        <w:rPr>
          <w:bCs/>
        </w:rPr>
        <w:t>c</w:t>
      </w:r>
      <w:r w:rsidR="00C05F2F" w:rsidRPr="004B6E67">
        <w:rPr>
          <w:bCs/>
        </w:rPr>
        <w:t xml:space="preserve">he le </w:t>
      </w:r>
      <w:r w:rsidR="0025360A" w:rsidRPr="004B6E67">
        <w:rPr>
          <w:bCs/>
        </w:rPr>
        <w:t>fonti</w:t>
      </w:r>
      <w:r w:rsidR="00C05F2F" w:rsidRPr="004B6E67">
        <w:rPr>
          <w:bCs/>
        </w:rPr>
        <w:t xml:space="preserve"> e la</w:t>
      </w:r>
      <w:r w:rsidR="005A7CF4" w:rsidRPr="004B6E67">
        <w:rPr>
          <w:bCs/>
        </w:rPr>
        <w:t xml:space="preserve"> </w:t>
      </w:r>
      <w:r w:rsidR="00C05F2F" w:rsidRPr="004B6E67">
        <w:rPr>
          <w:bCs/>
        </w:rPr>
        <w:t xml:space="preserve">natura delle </w:t>
      </w:r>
      <w:r w:rsidR="005A7CF4" w:rsidRPr="004B6E67">
        <w:rPr>
          <w:bCs/>
        </w:rPr>
        <w:t xml:space="preserve">risorse a carico dell’organizzazione </w:t>
      </w:r>
      <w:r w:rsidR="003621B0" w:rsidRPr="004B6E67">
        <w:rPr>
          <w:bCs/>
        </w:rPr>
        <w:t xml:space="preserve">di volontariato </w:t>
      </w:r>
      <w:r w:rsidR="005A7CF4" w:rsidRPr="004B6E67">
        <w:rPr>
          <w:bCs/>
        </w:rPr>
        <w:t xml:space="preserve">coprono </w:t>
      </w:r>
      <w:r w:rsidR="00777C65" w:rsidRPr="004B6E67">
        <w:rPr>
          <w:bCs/>
        </w:rPr>
        <w:t xml:space="preserve">totalmente </w:t>
      </w:r>
      <w:r w:rsidR="005A7CF4" w:rsidRPr="004B6E67">
        <w:rPr>
          <w:bCs/>
        </w:rPr>
        <w:t>il 10% del costo compl</w:t>
      </w:r>
      <w:r w:rsidR="00777C65" w:rsidRPr="004B6E67">
        <w:rPr>
          <w:bCs/>
        </w:rPr>
        <w:t>essivo del progetto;</w:t>
      </w:r>
      <w:r w:rsidR="005859E8" w:rsidRPr="004B6E67">
        <w:rPr>
          <w:bCs/>
        </w:rPr>
        <w:t xml:space="preserve"> </w:t>
      </w:r>
    </w:p>
    <w:p w:rsidR="005859E8" w:rsidRPr="004B6E67" w:rsidRDefault="005859E8" w:rsidP="005859E8">
      <w:pPr>
        <w:pStyle w:val="Corpotesto"/>
        <w:numPr>
          <w:ilvl w:val="0"/>
          <w:numId w:val="8"/>
        </w:numPr>
        <w:rPr>
          <w:rFonts w:ascii="Times New Roman" w:hAnsi="Times New Roman"/>
        </w:rPr>
      </w:pPr>
      <w:r w:rsidRPr="004B6E67">
        <w:rPr>
          <w:rFonts w:ascii="Times New Roman" w:hAnsi="Times New Roman"/>
        </w:rPr>
        <w:t>che la quota a carico dell’organizzazione, proponente sarà di € (in cifre) _____________________ (in lettere) __________________________________ pari al 10% del costo complessivo del progetto;</w:t>
      </w:r>
    </w:p>
    <w:p w:rsidR="00E82CD9" w:rsidRPr="004B6E67" w:rsidRDefault="006C45E1" w:rsidP="00E46D3B">
      <w:pPr>
        <w:numPr>
          <w:ilvl w:val="0"/>
          <w:numId w:val="8"/>
        </w:numPr>
        <w:jc w:val="both"/>
        <w:rPr>
          <w:bCs/>
        </w:rPr>
      </w:pPr>
      <w:r w:rsidRPr="004B6E67">
        <w:rPr>
          <w:bCs/>
        </w:rPr>
        <w:t>c</w:t>
      </w:r>
      <w:r w:rsidR="00D43275" w:rsidRPr="004B6E67">
        <w:rPr>
          <w:bCs/>
        </w:rPr>
        <w:t>he l’eventuale co</w:t>
      </w:r>
      <w:r w:rsidR="00183508" w:rsidRPr="004B6E67">
        <w:rPr>
          <w:bCs/>
        </w:rPr>
        <w:t>-</w:t>
      </w:r>
      <w:r w:rsidR="00D43275" w:rsidRPr="004B6E67">
        <w:rPr>
          <w:bCs/>
        </w:rPr>
        <w:t>finanziamento pubblico e/o privato</w:t>
      </w:r>
      <w:r w:rsidR="00192162" w:rsidRPr="004B6E67">
        <w:rPr>
          <w:bCs/>
        </w:rPr>
        <w:t xml:space="preserve"> se previsto</w:t>
      </w:r>
      <w:r w:rsidR="00D43275" w:rsidRPr="004B6E67">
        <w:rPr>
          <w:bCs/>
        </w:rPr>
        <w:t xml:space="preserve">, </w:t>
      </w:r>
      <w:r w:rsidR="003621B0" w:rsidRPr="004B6E67">
        <w:rPr>
          <w:bCs/>
        </w:rPr>
        <w:t xml:space="preserve">non è superiore al </w:t>
      </w:r>
      <w:r w:rsidR="00E82CD9" w:rsidRPr="004B6E67">
        <w:rPr>
          <w:bCs/>
        </w:rPr>
        <w:t>limite massimo del 50% della quota a carico dell’organizzazione di volontariato (10%);</w:t>
      </w:r>
    </w:p>
    <w:p w:rsidR="005859E8" w:rsidRPr="004B6E67" w:rsidRDefault="005859E8" w:rsidP="005859E8">
      <w:pPr>
        <w:numPr>
          <w:ilvl w:val="0"/>
          <w:numId w:val="8"/>
        </w:numPr>
        <w:jc w:val="both"/>
        <w:rPr>
          <w:bCs/>
        </w:rPr>
      </w:pPr>
      <w:r w:rsidRPr="004B6E67">
        <w:rPr>
          <w:bCs/>
        </w:rPr>
        <w:t xml:space="preserve">che il progetto per cui si richiede il contributo non riguarda </w:t>
      </w:r>
      <w:r w:rsidRPr="004B6E67">
        <w:rPr>
          <w:color w:val="000000"/>
        </w:rPr>
        <w:t xml:space="preserve">attività riconducibili alla protezione civile, alla cooperazione internazionale allo sviluppo di cui alla legge n. 49 del 1987 e al </w:t>
      </w:r>
      <w:r w:rsidRPr="004B6E67">
        <w:t xml:space="preserve">servizio civile nazionale; </w:t>
      </w:r>
    </w:p>
    <w:p w:rsidR="00BD5006" w:rsidRPr="004B6E67" w:rsidRDefault="006C45E1" w:rsidP="008C28C2">
      <w:pPr>
        <w:numPr>
          <w:ilvl w:val="0"/>
          <w:numId w:val="8"/>
        </w:numPr>
        <w:jc w:val="both"/>
      </w:pPr>
      <w:r w:rsidRPr="004B6E67">
        <w:t>c</w:t>
      </w:r>
      <w:r w:rsidR="00BD5006" w:rsidRPr="004B6E67">
        <w:t xml:space="preserve">he non ha precedenti giudiziari tra quelli iscrivibili nel casellario giudiziale ai sensi del </w:t>
      </w:r>
      <w:r w:rsidRPr="004B6E67">
        <w:t>d.</w:t>
      </w:r>
      <w:r w:rsidR="00BD5006" w:rsidRPr="004B6E67">
        <w:t>P</w:t>
      </w:r>
      <w:r w:rsidRPr="004B6E67">
        <w:t>.</w:t>
      </w:r>
      <w:r w:rsidR="00BD5006" w:rsidRPr="004B6E67">
        <w:t>R</w:t>
      </w:r>
      <w:r w:rsidRPr="004B6E67">
        <w:t>.</w:t>
      </w:r>
      <w:r w:rsidR="00BD5006" w:rsidRPr="004B6E67">
        <w:t xml:space="preserve"> n. 313/2002 e non </w:t>
      </w:r>
      <w:r w:rsidR="005859E8" w:rsidRPr="004B6E67">
        <w:t xml:space="preserve">ha in corso procedimenti penali. </w:t>
      </w:r>
      <w:r w:rsidR="00BD5006" w:rsidRPr="004B6E67">
        <w:t>In caso contrario, dovranno essere indicate le condanne riportate e la relativa sentenza, specificando anche se siano stati applicati amnistia, indulto, perdono giudiziale, non menzione, nonché i procedimenti penali pendenti;</w:t>
      </w:r>
    </w:p>
    <w:p w:rsidR="00D30CCB" w:rsidRPr="004B6E67" w:rsidRDefault="006C45E1" w:rsidP="00E46D3B">
      <w:pPr>
        <w:numPr>
          <w:ilvl w:val="0"/>
          <w:numId w:val="8"/>
        </w:numPr>
        <w:tabs>
          <w:tab w:val="num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4B6E67">
        <w:rPr>
          <w:color w:val="000000"/>
        </w:rPr>
        <w:t>c</w:t>
      </w:r>
      <w:r w:rsidR="00D30CCB" w:rsidRPr="004B6E67">
        <w:rPr>
          <w:color w:val="000000"/>
        </w:rPr>
        <w:t xml:space="preserve">he in caso di ammissione al contributo si impegna ad inviare </w:t>
      </w:r>
      <w:r w:rsidR="004B6E67">
        <w:rPr>
          <w:color w:val="000000"/>
        </w:rPr>
        <w:t xml:space="preserve">le eventuali lettere di adesione – confermative delle lettere di intenti già presentate nella presente fase della richiesta di contributo - </w:t>
      </w:r>
      <w:r w:rsidR="00D30CCB" w:rsidRPr="004B6E67">
        <w:rPr>
          <w:color w:val="000000"/>
        </w:rPr>
        <w:t xml:space="preserve">rese dal legale rappresentante di altre organizzazioni e/o enti pubblici e privati per i quali è previsto un coinvolgimento nella realizzazione del progetto, con la specifica del ruolo che si intende svolgere; </w:t>
      </w:r>
    </w:p>
    <w:p w:rsidR="002E4201" w:rsidRPr="004B6E67" w:rsidRDefault="002E4201" w:rsidP="002E4201">
      <w:pPr>
        <w:numPr>
          <w:ilvl w:val="0"/>
          <w:numId w:val="8"/>
        </w:numPr>
        <w:tabs>
          <w:tab w:val="num" w:pos="1260"/>
        </w:tabs>
        <w:autoSpaceDE w:val="0"/>
        <w:autoSpaceDN w:val="0"/>
        <w:adjustRightInd w:val="0"/>
        <w:jc w:val="both"/>
        <w:rPr>
          <w:color w:val="000000"/>
        </w:rPr>
      </w:pPr>
      <w:r w:rsidRPr="004B6E67">
        <w:rPr>
          <w:color w:val="000000"/>
        </w:rPr>
        <w:t xml:space="preserve">che in caso di ammissione al contributo si impegna ad inviare </w:t>
      </w:r>
      <w:r w:rsidR="00795A6B">
        <w:rPr>
          <w:color w:val="000000"/>
        </w:rPr>
        <w:t xml:space="preserve">il proprio curriculum e i </w:t>
      </w:r>
      <w:r w:rsidRPr="004B6E67">
        <w:rPr>
          <w:color w:val="000000"/>
        </w:rPr>
        <w:t>curricula</w:t>
      </w:r>
      <w:r w:rsidR="00795A6B">
        <w:rPr>
          <w:color w:val="000000"/>
        </w:rPr>
        <w:t xml:space="preserve"> di eventuali </w:t>
      </w:r>
      <w:r w:rsidRPr="004B6E67">
        <w:rPr>
          <w:color w:val="000000"/>
        </w:rPr>
        <w:t xml:space="preserve">partner e /o reti di collegamento non istituzionali; </w:t>
      </w:r>
    </w:p>
    <w:p w:rsidR="00662783" w:rsidRPr="004B6E67" w:rsidRDefault="006C45E1" w:rsidP="00E46D3B">
      <w:pPr>
        <w:numPr>
          <w:ilvl w:val="0"/>
          <w:numId w:val="8"/>
        </w:numPr>
        <w:jc w:val="both"/>
      </w:pPr>
      <w:r w:rsidRPr="004B6E67">
        <w:t>c</w:t>
      </w:r>
      <w:r w:rsidR="00662783" w:rsidRPr="004B6E67">
        <w:t>he in caso di ammissione del progetto a</w:t>
      </w:r>
      <w:r w:rsidR="003621B0" w:rsidRPr="004B6E67">
        <w:t>l</w:t>
      </w:r>
      <w:r w:rsidR="00662783" w:rsidRPr="004B6E67">
        <w:t xml:space="preserve"> contributo</w:t>
      </w:r>
      <w:r w:rsidR="003621B0" w:rsidRPr="004B6E67">
        <w:t>,</w:t>
      </w:r>
      <w:r w:rsidR="00662783" w:rsidRPr="004B6E67">
        <w:t xml:space="preserve"> trasmetterà i documenti </w:t>
      </w:r>
      <w:r w:rsidR="00227363" w:rsidRPr="004B6E67">
        <w:t xml:space="preserve">richiesti </w:t>
      </w:r>
      <w:r w:rsidR="00F2726D" w:rsidRPr="004B6E67">
        <w:t xml:space="preserve">nella Sezione </w:t>
      </w:r>
      <w:r w:rsidR="003621B0" w:rsidRPr="004B6E67">
        <w:t>n. 9.1</w:t>
      </w:r>
      <w:r w:rsidR="0094792C" w:rsidRPr="004B6E67">
        <w:t xml:space="preserve"> </w:t>
      </w:r>
      <w:r w:rsidR="00F2726D" w:rsidRPr="004B6E67">
        <w:t>dell</w:t>
      </w:r>
      <w:r w:rsidR="003621B0" w:rsidRPr="004B6E67">
        <w:t>e Linee di Indirizzo - Anno</w:t>
      </w:r>
      <w:r w:rsidR="000B0261" w:rsidRPr="004B6E67">
        <w:t xml:space="preserve"> 201</w:t>
      </w:r>
      <w:r w:rsidR="002E4201" w:rsidRPr="004B6E67">
        <w:t>5</w:t>
      </w:r>
      <w:r w:rsidR="001177C0" w:rsidRPr="004B6E67">
        <w:t>.</w:t>
      </w:r>
    </w:p>
    <w:p w:rsidR="00AB1CCE" w:rsidRPr="004B6E67" w:rsidRDefault="00AB1CCE" w:rsidP="00AB1CCE">
      <w:pPr>
        <w:jc w:val="both"/>
      </w:pPr>
    </w:p>
    <w:p w:rsidR="00E927C0" w:rsidRPr="004B6E67" w:rsidRDefault="00E927C0" w:rsidP="00E927C0">
      <w:pPr>
        <w:ind w:left="360"/>
        <w:jc w:val="both"/>
        <w:rPr>
          <w:dstrike/>
        </w:rPr>
      </w:pPr>
      <w:r w:rsidRPr="004B6E67">
        <w:t xml:space="preserve">Inoltre dichiara l’autenticità </w:t>
      </w:r>
      <w:r w:rsidR="005D4BFF" w:rsidRPr="004B6E67">
        <w:t>di tutto quanto dichiarato nel presente Allegato unico</w:t>
      </w:r>
      <w:r w:rsidR="00FC5000" w:rsidRPr="004B6E67">
        <w:t xml:space="preserve">, comprensivo della </w:t>
      </w:r>
      <w:r w:rsidR="005D4BFF" w:rsidRPr="004B6E67">
        <w:t xml:space="preserve"> </w:t>
      </w:r>
      <w:r w:rsidR="00FC5000" w:rsidRPr="004B6E67">
        <w:t>richiesta</w:t>
      </w:r>
      <w:r w:rsidR="005D4BFF" w:rsidRPr="004B6E67">
        <w:t xml:space="preserve"> di contributo, </w:t>
      </w:r>
      <w:r w:rsidR="00FC5000" w:rsidRPr="004B6E67">
        <w:t xml:space="preserve">del </w:t>
      </w:r>
      <w:r w:rsidR="005D4BFF" w:rsidRPr="004B6E67">
        <w:t xml:space="preserve">progetto descrittivo e </w:t>
      </w:r>
      <w:r w:rsidR="00FC5000" w:rsidRPr="004B6E67">
        <w:t xml:space="preserve">del </w:t>
      </w:r>
      <w:r w:rsidR="005D4BFF" w:rsidRPr="004B6E67">
        <w:t>piano economico.</w:t>
      </w:r>
      <w:r w:rsidRPr="004B6E67">
        <w:t xml:space="preserve"> </w:t>
      </w:r>
    </w:p>
    <w:p w:rsidR="006A0862" w:rsidRDefault="006A0862">
      <w:r>
        <w:br w:type="page"/>
      </w:r>
    </w:p>
    <w:p w:rsidR="00662783" w:rsidRPr="004B6E67" w:rsidRDefault="00662783" w:rsidP="00662783">
      <w:pPr>
        <w:jc w:val="both"/>
      </w:pPr>
    </w:p>
    <w:p w:rsidR="008E59B9" w:rsidRPr="004B6E67" w:rsidRDefault="00A930CD" w:rsidP="006C45E1">
      <w:pPr>
        <w:ind w:left="360"/>
        <w:jc w:val="both"/>
      </w:pPr>
      <w:r w:rsidRPr="004B6E67">
        <w:t>Allega alla presente richiesta di contributo la seguente documentazione</w:t>
      </w:r>
      <w:r w:rsidR="007F7D51" w:rsidRPr="004B6E67">
        <w:t xml:space="preserve"> </w:t>
      </w:r>
      <w:r w:rsidR="00245B51" w:rsidRPr="004B6E67">
        <w:t>(indicare con una X i documenti trasmessi</w:t>
      </w:r>
      <w:r w:rsidR="006178B4" w:rsidRPr="004B6E67">
        <w:t>)</w:t>
      </w:r>
      <w:r w:rsidRPr="004B6E67">
        <w:t>:</w:t>
      </w:r>
    </w:p>
    <w:p w:rsidR="0094792C" w:rsidRPr="004B6E67" w:rsidRDefault="0094792C" w:rsidP="0094792C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4B6E67">
        <w:t>Il presente allegato unico, comprensivo della richiesta di contributo, del progetto descrittivo e del piano economico,</w:t>
      </w:r>
      <w:r w:rsidR="00245B51" w:rsidRPr="004B6E67">
        <w:t xml:space="preserve"> sottoscritto dal legale rappresentante del soggetto o dei soggetti proponenti</w:t>
      </w:r>
      <w:r w:rsidR="003621B0" w:rsidRPr="004B6E67">
        <w:t xml:space="preserve"> (</w:t>
      </w:r>
      <w:r w:rsidR="00854C33" w:rsidRPr="004B6E67">
        <w:t>in caso di</w:t>
      </w:r>
      <w:r w:rsidR="003621B0" w:rsidRPr="004B6E67">
        <w:t xml:space="preserve"> presentazione congiunta)</w:t>
      </w:r>
      <w:r w:rsidR="00245B51" w:rsidRPr="004B6E67">
        <w:t>, nella consapevolezza delle sanzioni penali previste dall’art</w:t>
      </w:r>
      <w:r w:rsidR="006C45E1" w:rsidRPr="004B6E67">
        <w:t xml:space="preserve">icolo </w:t>
      </w:r>
      <w:r w:rsidR="00245B51" w:rsidRPr="004B6E67">
        <w:t xml:space="preserve">76 del </w:t>
      </w:r>
      <w:r w:rsidR="00250760" w:rsidRPr="004B6E67">
        <w:t>D</w:t>
      </w:r>
      <w:r w:rsidR="006C45E1" w:rsidRPr="004B6E67">
        <w:t>.</w:t>
      </w:r>
      <w:r w:rsidR="00245B51" w:rsidRPr="004B6E67">
        <w:t>P</w:t>
      </w:r>
      <w:r w:rsidR="006C45E1" w:rsidRPr="004B6E67">
        <w:t>.</w:t>
      </w:r>
      <w:r w:rsidR="00245B51" w:rsidRPr="004B6E67">
        <w:t>R</w:t>
      </w:r>
      <w:r w:rsidR="006C45E1" w:rsidRPr="004B6E67">
        <w:t>.</w:t>
      </w:r>
      <w:r w:rsidR="00245B51" w:rsidRPr="004B6E67">
        <w:t xml:space="preserve"> n. 445/2000, in caso di falsità in atti o dichiarazioni mendaci rispetto alle dichiarazioni ed ai</w:t>
      </w:r>
      <w:r w:rsidRPr="004B6E67">
        <w:t xml:space="preserve"> requisiti con essi attestati. </w:t>
      </w:r>
    </w:p>
    <w:p w:rsidR="00795A6B" w:rsidRDefault="00795A6B" w:rsidP="00795A6B">
      <w:pPr>
        <w:widowControl w:val="0"/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jc w:val="both"/>
      </w:pPr>
      <w:r w:rsidRPr="006B2EF5">
        <w:rPr>
          <w:color w:val="000000"/>
        </w:rPr>
        <w:t xml:space="preserve">Il </w:t>
      </w:r>
      <w:r w:rsidRPr="006B2EF5">
        <w:rPr>
          <w:i/>
          <w:color w:val="000000"/>
        </w:rPr>
        <w:t>Patto di integrità</w:t>
      </w:r>
      <w:r w:rsidRPr="006B2EF5">
        <w:rPr>
          <w:color w:val="000000"/>
        </w:rPr>
        <w:t xml:space="preserve"> di cui all’articolo 1, comma 17, della legge 6 novembre 2012, n. 190, che dovrà </w:t>
      </w:r>
      <w:r w:rsidRPr="008F199E">
        <w:t>essere obbligatoriamente sottoscritto in ogni sua pagina dal legale rapp</w:t>
      </w:r>
      <w:r>
        <w:t>resentante dell’organizzazione.</w:t>
      </w:r>
    </w:p>
    <w:p w:rsidR="00795A6B" w:rsidRPr="004B6E67" w:rsidRDefault="00795A6B" w:rsidP="00795A6B">
      <w:pPr>
        <w:widowControl w:val="0"/>
        <w:numPr>
          <w:ilvl w:val="0"/>
          <w:numId w:val="6"/>
        </w:numPr>
        <w:tabs>
          <w:tab w:val="num" w:pos="993"/>
        </w:tabs>
        <w:autoSpaceDE w:val="0"/>
        <w:autoSpaceDN w:val="0"/>
        <w:adjustRightInd w:val="0"/>
        <w:jc w:val="both"/>
      </w:pPr>
      <w:r>
        <w:t>La copia conforme all’originale dell’iscriz</w:t>
      </w:r>
      <w:r w:rsidR="005D395A">
        <w:t>i</w:t>
      </w:r>
      <w:r>
        <w:t>one al R</w:t>
      </w:r>
      <w:r w:rsidR="005D395A">
        <w:t>e</w:t>
      </w:r>
      <w:r>
        <w:t xml:space="preserve">gistro Regionale o Provinciale del Volontariato, di cui alla L. 266/1991 e la dichiarazione </w:t>
      </w:r>
      <w:r w:rsidR="005D395A">
        <w:t>attestante la permanenza di detta iscrizione.</w:t>
      </w:r>
    </w:p>
    <w:p w:rsidR="00245B51" w:rsidRDefault="00795A6B" w:rsidP="00F2443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La c</w:t>
      </w:r>
      <w:r w:rsidR="00245B51" w:rsidRPr="004B6E67">
        <w:t xml:space="preserve">opia conforme </w:t>
      </w:r>
      <w:r>
        <w:t xml:space="preserve">all’originale </w:t>
      </w:r>
      <w:r w:rsidR="00245B51" w:rsidRPr="004B6E67">
        <w:t xml:space="preserve">dell’atto costitutivo e dello statuto dell’organizzazione, comprensivi di eventuali integrazioni </w:t>
      </w:r>
      <w:r w:rsidR="006C45E1" w:rsidRPr="004B6E67">
        <w:t xml:space="preserve">e redatti conformemente all’articolo </w:t>
      </w:r>
      <w:r w:rsidR="00245B51" w:rsidRPr="004B6E67">
        <w:t xml:space="preserve">3, comma 3, </w:t>
      </w:r>
      <w:r w:rsidR="006C45E1" w:rsidRPr="004B6E67">
        <w:t xml:space="preserve">della </w:t>
      </w:r>
      <w:r w:rsidR="00245B51" w:rsidRPr="004B6E67">
        <w:t xml:space="preserve">legge </w:t>
      </w:r>
      <w:r w:rsidR="006C45E1" w:rsidRPr="004B6E67">
        <w:t xml:space="preserve">n. </w:t>
      </w:r>
      <w:r w:rsidR="00771D7A" w:rsidRPr="004B6E67">
        <w:t>266/1991.</w:t>
      </w:r>
    </w:p>
    <w:p w:rsidR="004B6E67" w:rsidRPr="004B6E67" w:rsidRDefault="00795A6B" w:rsidP="004B6E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La c</w:t>
      </w:r>
      <w:r w:rsidR="004B6E67" w:rsidRPr="004B6E67">
        <w:rPr>
          <w:color w:val="000000"/>
        </w:rPr>
        <w:t>opia conforme all’originale dell’ultimo bilancio consuntivo dell’ente approvato</w:t>
      </w:r>
      <w:r w:rsidR="004B6E67" w:rsidRPr="004B6E67">
        <w:t xml:space="preserve"> secondo le modalità previste dallo statuto dell’organizzazione), con il relativo verbale di approvazione del medesimo bilancio</w:t>
      </w:r>
      <w:r w:rsidR="004B6E67" w:rsidRPr="004B6E67">
        <w:rPr>
          <w:color w:val="000000"/>
        </w:rPr>
        <w:t>.</w:t>
      </w:r>
    </w:p>
    <w:p w:rsidR="005D4BFF" w:rsidRPr="006B2EF5" w:rsidRDefault="00795A6B" w:rsidP="00F2443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rPr>
          <w:iCs/>
          <w:color w:val="000000"/>
        </w:rPr>
        <w:t>Le l</w:t>
      </w:r>
      <w:r w:rsidR="005D4BFF" w:rsidRPr="004B6E67">
        <w:rPr>
          <w:iCs/>
          <w:color w:val="000000"/>
        </w:rPr>
        <w:t>ettere di intenti di eventuali partner</w:t>
      </w:r>
      <w:r w:rsidR="00355107" w:rsidRPr="004B6E67">
        <w:rPr>
          <w:iCs/>
          <w:color w:val="000000"/>
        </w:rPr>
        <w:t xml:space="preserve"> istituzionali, non istituzionali</w:t>
      </w:r>
      <w:r w:rsidR="005D4BFF" w:rsidRPr="004B6E67">
        <w:rPr>
          <w:iCs/>
          <w:color w:val="000000"/>
        </w:rPr>
        <w:t xml:space="preserve"> e/o </w:t>
      </w:r>
      <w:r w:rsidR="002E4201" w:rsidRPr="004B6E67">
        <w:rPr>
          <w:iCs/>
          <w:color w:val="000000"/>
        </w:rPr>
        <w:t>reti di collegamento</w:t>
      </w:r>
      <w:r w:rsidR="005D4BFF" w:rsidRPr="004B6E67">
        <w:rPr>
          <w:iCs/>
          <w:color w:val="000000"/>
        </w:rPr>
        <w:t xml:space="preserve"> che prenderanno parte alle attività progettuali</w:t>
      </w:r>
      <w:r w:rsidR="002E4201" w:rsidRPr="004B6E67">
        <w:rPr>
          <w:iCs/>
          <w:color w:val="000000"/>
        </w:rPr>
        <w:t>.</w:t>
      </w:r>
      <w:r w:rsidR="00355107" w:rsidRPr="004B6E67">
        <w:rPr>
          <w:color w:val="000000"/>
        </w:rPr>
        <w:t xml:space="preserve"> </w:t>
      </w:r>
    </w:p>
    <w:p w:rsidR="00C64291" w:rsidRPr="004B6E67" w:rsidRDefault="00C64291" w:rsidP="007F7D5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B6E67">
        <w:rPr>
          <w:color w:val="000000"/>
        </w:rPr>
        <w:t>Solo per i progetti riguardanti il Sostegno a Distanza - SaD, dichiarazione sostitutiva - ai sensi della normativa vigente - dell’ente capofila (organizzazione di volo</w:t>
      </w:r>
      <w:r w:rsidR="00771D7A" w:rsidRPr="004B6E67">
        <w:rPr>
          <w:color w:val="000000"/>
        </w:rPr>
        <w:t>ntariato, iscritta al Registro regionale del v</w:t>
      </w:r>
      <w:r w:rsidRPr="004B6E67">
        <w:rPr>
          <w:color w:val="000000"/>
        </w:rPr>
        <w:t xml:space="preserve">olontariato ai sensi della legge </w:t>
      </w:r>
      <w:r w:rsidR="00771D7A" w:rsidRPr="004B6E67">
        <w:rPr>
          <w:color w:val="000000"/>
        </w:rPr>
        <w:t xml:space="preserve">n. </w:t>
      </w:r>
      <w:r w:rsidRPr="004B6E67">
        <w:rPr>
          <w:color w:val="000000"/>
        </w:rPr>
        <w:t>266</w:t>
      </w:r>
      <w:r w:rsidR="00771D7A" w:rsidRPr="004B6E67">
        <w:rPr>
          <w:color w:val="000000"/>
        </w:rPr>
        <w:t>/</w:t>
      </w:r>
      <w:r w:rsidRPr="004B6E67">
        <w:rPr>
          <w:color w:val="000000"/>
        </w:rPr>
        <w:t xml:space="preserve">1991) o dell’ente partner che risultano iscritte all’Elenco </w:t>
      </w:r>
      <w:r w:rsidR="0025360A" w:rsidRPr="004B6E67">
        <w:rPr>
          <w:color w:val="000000"/>
        </w:rPr>
        <w:t xml:space="preserve">del Sostegno a Distanza - </w:t>
      </w:r>
      <w:r w:rsidR="00771D7A" w:rsidRPr="004B6E67">
        <w:rPr>
          <w:color w:val="000000"/>
        </w:rPr>
        <w:t>SaD del Ministero del lavoro e delle p</w:t>
      </w:r>
      <w:r w:rsidRPr="004B6E67">
        <w:rPr>
          <w:color w:val="000000"/>
        </w:rPr>
        <w:t>olitiche sociali.</w:t>
      </w:r>
    </w:p>
    <w:p w:rsidR="005213E0" w:rsidRPr="004B6E67" w:rsidRDefault="005213E0" w:rsidP="00704B37"/>
    <w:p w:rsidR="00704B37" w:rsidRDefault="00704B37" w:rsidP="00704B37">
      <w:r w:rsidRPr="004B6E67">
        <w:t xml:space="preserve">Luogo e </w:t>
      </w:r>
      <w:r w:rsidR="00771D7A" w:rsidRPr="004B6E67">
        <w:t>d</w:t>
      </w:r>
      <w:r w:rsidRPr="004B6E67">
        <w:t>ata _____________________</w:t>
      </w:r>
    </w:p>
    <w:p w:rsidR="006A0862" w:rsidRPr="00B45C42" w:rsidRDefault="006A0862" w:rsidP="006A0862">
      <w:pPr>
        <w:rPr>
          <w:sz w:val="22"/>
          <w:szCs w:val="22"/>
        </w:rPr>
      </w:pPr>
      <w:r>
        <w:rPr>
          <w:sz w:val="22"/>
          <w:szCs w:val="22"/>
        </w:rPr>
        <w:t>(pena l’esclusione)</w:t>
      </w:r>
    </w:p>
    <w:p w:rsidR="006A0862" w:rsidRDefault="006A0862" w:rsidP="00704B37"/>
    <w:p w:rsidR="006A0862" w:rsidRPr="004B6E67" w:rsidRDefault="006A0862" w:rsidP="00704B37"/>
    <w:p w:rsidR="00AF3FAB" w:rsidRDefault="00771D7A" w:rsidP="005213E0">
      <w:pPr>
        <w:ind w:left="4254" w:firstLine="709"/>
        <w:jc w:val="right"/>
      </w:pPr>
      <w:r w:rsidRPr="004B6E67">
        <w:t xml:space="preserve">   Firma del legale r</w:t>
      </w:r>
      <w:r w:rsidR="00704B37" w:rsidRPr="004B6E67">
        <w:t>appresentante</w:t>
      </w:r>
    </w:p>
    <w:p w:rsidR="006A0862" w:rsidRDefault="006A0862" w:rsidP="005213E0">
      <w:pPr>
        <w:ind w:left="4254" w:firstLine="709"/>
        <w:jc w:val="right"/>
      </w:pPr>
    </w:p>
    <w:p w:rsidR="006A0862" w:rsidRDefault="006A0862" w:rsidP="005213E0">
      <w:pPr>
        <w:ind w:left="4254" w:firstLine="709"/>
        <w:jc w:val="right"/>
      </w:pPr>
      <w:r>
        <w:t>____________________________</w:t>
      </w:r>
    </w:p>
    <w:p w:rsidR="006A0862" w:rsidRPr="00B45C42" w:rsidRDefault="006A0862" w:rsidP="006A0862">
      <w:pPr>
        <w:jc w:val="right"/>
        <w:rPr>
          <w:sz w:val="22"/>
          <w:szCs w:val="22"/>
        </w:rPr>
      </w:pPr>
      <w:r>
        <w:rPr>
          <w:sz w:val="22"/>
          <w:szCs w:val="22"/>
        </w:rPr>
        <w:t>(pena l’esclusione)</w:t>
      </w:r>
    </w:p>
    <w:p w:rsidR="006A0862" w:rsidRPr="004B6E67" w:rsidRDefault="006A0862" w:rsidP="005213E0">
      <w:pPr>
        <w:ind w:left="4254" w:firstLine="709"/>
        <w:jc w:val="right"/>
      </w:pPr>
    </w:p>
    <w:p w:rsidR="00704B37" w:rsidRPr="004B6E67" w:rsidRDefault="005D2578" w:rsidP="00AF3FAB">
      <w:pPr>
        <w:ind w:left="4254" w:firstLine="709"/>
        <w:jc w:val="right"/>
      </w:pPr>
      <w:r w:rsidRPr="004B6E67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43D9" w:rsidRPr="00B45C42" w:rsidTr="00E23032">
        <w:tc>
          <w:tcPr>
            <w:tcW w:w="9778" w:type="dxa"/>
          </w:tcPr>
          <w:p w:rsidR="00E043D9" w:rsidRPr="00B45C42" w:rsidRDefault="00E043D9" w:rsidP="00E23032">
            <w:pPr>
              <w:jc w:val="center"/>
              <w:rPr>
                <w:b/>
                <w:sz w:val="28"/>
                <w:szCs w:val="28"/>
              </w:rPr>
            </w:pPr>
            <w:r w:rsidRPr="00B45C42">
              <w:lastRenderedPageBreak/>
              <w:br w:type="page"/>
            </w:r>
            <w:r w:rsidRPr="00B45C42">
              <w:br w:type="page"/>
            </w:r>
            <w:r w:rsidR="00704B37" w:rsidRPr="00B45C42">
              <w:br w:type="page"/>
            </w:r>
            <w:r w:rsidRPr="00B45C42">
              <w:rPr>
                <w:b/>
                <w:sz w:val="28"/>
                <w:szCs w:val="28"/>
              </w:rPr>
              <w:t>Parte seconda</w:t>
            </w:r>
          </w:p>
          <w:p w:rsidR="00E043D9" w:rsidRPr="00B45C42" w:rsidRDefault="00E043D9" w:rsidP="00E23032">
            <w:pPr>
              <w:jc w:val="center"/>
              <w:rPr>
                <w:b/>
                <w:i/>
              </w:rPr>
            </w:pPr>
            <w:r w:rsidRPr="00B45C42">
              <w:rPr>
                <w:b/>
                <w:i/>
                <w:sz w:val="28"/>
                <w:szCs w:val="28"/>
              </w:rPr>
              <w:t>Progetto descrittivo</w:t>
            </w:r>
          </w:p>
        </w:tc>
      </w:tr>
    </w:tbl>
    <w:p w:rsidR="00E043D9" w:rsidRPr="00B45C42" w:rsidRDefault="00E043D9" w:rsidP="00704B37">
      <w:pPr>
        <w:jc w:val="both"/>
        <w:rPr>
          <w:b/>
        </w:rPr>
      </w:pPr>
    </w:p>
    <w:p w:rsidR="00704B37" w:rsidRPr="00B45C42" w:rsidRDefault="007A275F" w:rsidP="00704B37">
      <w:pPr>
        <w:jc w:val="both"/>
        <w:rPr>
          <w:b/>
        </w:rPr>
      </w:pPr>
      <w:r w:rsidRPr="00B45C42">
        <w:rPr>
          <w:b/>
        </w:rPr>
        <w:t xml:space="preserve">1. Informazioni sulla struttura organizzativa </w:t>
      </w:r>
    </w:p>
    <w:p w:rsidR="001F3E49" w:rsidRPr="00B45C42" w:rsidRDefault="001F3E49" w:rsidP="00704B37">
      <w:pPr>
        <w:jc w:val="both"/>
        <w:rPr>
          <w:b/>
        </w:rPr>
      </w:pPr>
    </w:p>
    <w:p w:rsidR="00704B37" w:rsidRPr="00B45C42" w:rsidRDefault="00341A7D" w:rsidP="00DC70B5">
      <w:pPr>
        <w:pStyle w:val="Titolo3"/>
        <w:numPr>
          <w:ilvl w:val="0"/>
          <w:numId w:val="0"/>
        </w:numPr>
        <w:rPr>
          <w:b/>
          <w:bCs/>
        </w:rPr>
      </w:pPr>
      <w:r w:rsidRPr="00B45C42">
        <w:rPr>
          <w:b/>
          <w:bCs/>
        </w:rPr>
        <w:t>1</w:t>
      </w:r>
      <w:r w:rsidR="00A91E25" w:rsidRPr="00B45C42">
        <w:rPr>
          <w:b/>
          <w:bCs/>
        </w:rPr>
        <w:t>.</w:t>
      </w:r>
      <w:r w:rsidRPr="00B45C42">
        <w:rPr>
          <w:b/>
          <w:bCs/>
        </w:rPr>
        <w:t>a</w:t>
      </w:r>
      <w:r w:rsidR="00DC70B5" w:rsidRPr="00B45C42">
        <w:rPr>
          <w:b/>
          <w:bCs/>
        </w:rPr>
        <w:t>.</w:t>
      </w:r>
      <w:r w:rsidR="00704B37" w:rsidRPr="00B45C42">
        <w:rPr>
          <w:b/>
          <w:bCs/>
        </w:rPr>
        <w:t xml:space="preserve"> Anagrafica</w:t>
      </w:r>
      <w:r w:rsidRPr="00B45C42">
        <w:rPr>
          <w:b/>
          <w:bCs/>
        </w:rPr>
        <w:t xml:space="preserve"> dell’organizzazione proponente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6487"/>
      </w:tblGrid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Denominazione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5859E8" w:rsidRPr="00B45C42" w:rsidTr="00C80830">
        <w:trPr>
          <w:trHeight w:val="397"/>
        </w:trPr>
        <w:tc>
          <w:tcPr>
            <w:tcW w:w="3168" w:type="dxa"/>
            <w:vAlign w:val="center"/>
          </w:tcPr>
          <w:p w:rsidR="005859E8" w:rsidRPr="006B2EF5" w:rsidRDefault="005859E8" w:rsidP="00EC17BD">
            <w:r w:rsidRPr="006B2EF5">
              <w:t>Codice fiscale</w:t>
            </w:r>
          </w:p>
        </w:tc>
        <w:tc>
          <w:tcPr>
            <w:tcW w:w="6610" w:type="dxa"/>
            <w:vAlign w:val="center"/>
          </w:tcPr>
          <w:p w:rsidR="005859E8" w:rsidRPr="00B45C42" w:rsidRDefault="005859E8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6B2EF5" w:rsidRDefault="00704B37" w:rsidP="00EC17BD">
            <w:r w:rsidRPr="006B2EF5">
              <w:t>Sede legale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6B2EF5" w:rsidRDefault="00704B37" w:rsidP="00A91E25">
            <w:r w:rsidRPr="006B2EF5">
              <w:t xml:space="preserve">Sede </w:t>
            </w:r>
            <w:r w:rsidR="00A91E25" w:rsidRPr="006B2EF5">
              <w:t>o</w:t>
            </w:r>
            <w:r w:rsidRPr="006B2EF5">
              <w:t>perativa (se diversa dalla sede legale)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6B2EF5" w:rsidRDefault="00A91E25" w:rsidP="00EC17BD">
            <w:r w:rsidRPr="006B2EF5">
              <w:t>Sede a</w:t>
            </w:r>
            <w:r w:rsidR="00704B37" w:rsidRPr="006B2EF5">
              <w:t>mministrativa (se diversa da quella legale ed operativa)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6B2EF5" w:rsidRDefault="00704B37" w:rsidP="00EC17BD">
            <w:r w:rsidRPr="006B2EF5">
              <w:t>Telefono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6B2EF5" w:rsidRDefault="00704B37" w:rsidP="00EC17BD">
            <w:r w:rsidRPr="006B2EF5">
              <w:t>Fax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6B2EF5" w:rsidRDefault="00704B37" w:rsidP="00EC17BD">
            <w:r w:rsidRPr="006B2EF5">
              <w:t>e-mail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6B2EF5" w:rsidRDefault="00704B37" w:rsidP="00EC17BD">
            <w:r w:rsidRPr="006B2EF5">
              <w:t>Rappresentante legale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5859E8" w:rsidRPr="00B45C42" w:rsidTr="00C80830">
        <w:trPr>
          <w:trHeight w:val="397"/>
        </w:trPr>
        <w:tc>
          <w:tcPr>
            <w:tcW w:w="3168" w:type="dxa"/>
            <w:vAlign w:val="center"/>
          </w:tcPr>
          <w:p w:rsidR="005859E8" w:rsidRPr="006B2EF5" w:rsidRDefault="005859E8" w:rsidP="00EC17BD">
            <w:r w:rsidRPr="006B2EF5">
              <w:t>Codice fiscale</w:t>
            </w:r>
          </w:p>
        </w:tc>
        <w:tc>
          <w:tcPr>
            <w:tcW w:w="6610" w:type="dxa"/>
            <w:vAlign w:val="center"/>
          </w:tcPr>
          <w:p w:rsidR="005859E8" w:rsidRPr="00B45C42" w:rsidRDefault="005859E8" w:rsidP="00EC17BD"/>
        </w:tc>
      </w:tr>
      <w:tr w:rsidR="005859E8" w:rsidRPr="00B45C42" w:rsidTr="00C80830">
        <w:trPr>
          <w:trHeight w:val="397"/>
        </w:trPr>
        <w:tc>
          <w:tcPr>
            <w:tcW w:w="3168" w:type="dxa"/>
            <w:vAlign w:val="center"/>
          </w:tcPr>
          <w:p w:rsidR="005859E8" w:rsidRPr="006B2EF5" w:rsidRDefault="005859E8" w:rsidP="00EC17BD">
            <w:r w:rsidRPr="006B2EF5">
              <w:t xml:space="preserve">Sintesi del curriculum </w:t>
            </w:r>
            <w:r w:rsidRPr="006B2EF5">
              <w:rPr>
                <w:sz w:val="20"/>
                <w:szCs w:val="20"/>
              </w:rPr>
              <w:t>(attività svolte e/o in corso di realizzazione)</w:t>
            </w:r>
          </w:p>
        </w:tc>
        <w:tc>
          <w:tcPr>
            <w:tcW w:w="6610" w:type="dxa"/>
            <w:vAlign w:val="center"/>
          </w:tcPr>
          <w:p w:rsidR="005859E8" w:rsidRPr="00B45C42" w:rsidRDefault="005859E8" w:rsidP="00EC17BD"/>
        </w:tc>
      </w:tr>
    </w:tbl>
    <w:p w:rsidR="00DC70B5" w:rsidRPr="00B45C42" w:rsidRDefault="00DC70B5" w:rsidP="00704B37"/>
    <w:p w:rsidR="00704B37" w:rsidRPr="00B45C42" w:rsidRDefault="00DC70B5" w:rsidP="00704B37">
      <w:pPr>
        <w:rPr>
          <w:b/>
          <w:bCs/>
        </w:rPr>
      </w:pPr>
      <w:r w:rsidRPr="00B45C42">
        <w:rPr>
          <w:b/>
          <w:bCs/>
        </w:rPr>
        <w:t>1</w:t>
      </w:r>
      <w:r w:rsidR="00A91E25" w:rsidRPr="00B45C42">
        <w:rPr>
          <w:b/>
          <w:bCs/>
        </w:rPr>
        <w:t>.</w:t>
      </w:r>
      <w:r w:rsidRPr="00B45C42">
        <w:rPr>
          <w:b/>
          <w:bCs/>
        </w:rPr>
        <w:t xml:space="preserve">b. </w:t>
      </w:r>
      <w:r w:rsidR="00704B37" w:rsidRPr="00B45C42">
        <w:rPr>
          <w:b/>
          <w:bCs/>
        </w:rPr>
        <w:t>Informazioni sul responsabile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6492"/>
      </w:tblGrid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Cognome e Nome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5859E8" w:rsidRPr="00B45C42" w:rsidTr="00C80830">
        <w:trPr>
          <w:trHeight w:val="397"/>
        </w:trPr>
        <w:tc>
          <w:tcPr>
            <w:tcW w:w="3168" w:type="dxa"/>
            <w:vAlign w:val="center"/>
          </w:tcPr>
          <w:p w:rsidR="005859E8" w:rsidRPr="00B45C42" w:rsidRDefault="005859E8" w:rsidP="00EC17BD">
            <w:r w:rsidRPr="006B2EF5">
              <w:t>Codice fiscale</w:t>
            </w:r>
          </w:p>
        </w:tc>
        <w:tc>
          <w:tcPr>
            <w:tcW w:w="6610" w:type="dxa"/>
            <w:vAlign w:val="center"/>
          </w:tcPr>
          <w:p w:rsidR="005859E8" w:rsidRPr="00B45C42" w:rsidRDefault="005859E8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Domicilio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Telefono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Cell.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Fax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e-mail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FC4179" w:rsidRPr="00B45C42" w:rsidTr="00C80830">
        <w:trPr>
          <w:trHeight w:val="397"/>
        </w:trPr>
        <w:tc>
          <w:tcPr>
            <w:tcW w:w="3168" w:type="dxa"/>
            <w:vAlign w:val="center"/>
          </w:tcPr>
          <w:p w:rsidR="00FC4179" w:rsidRPr="00B45C42" w:rsidRDefault="00FC4179" w:rsidP="00EC17BD">
            <w:r w:rsidRPr="00B45C42">
              <w:t>Titolo di studio</w:t>
            </w:r>
          </w:p>
        </w:tc>
        <w:tc>
          <w:tcPr>
            <w:tcW w:w="6610" w:type="dxa"/>
            <w:vAlign w:val="center"/>
          </w:tcPr>
          <w:p w:rsidR="00FC4179" w:rsidRPr="00B45C42" w:rsidRDefault="00FC4179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 xml:space="preserve">Esperienze </w:t>
            </w:r>
            <w:r w:rsidR="00DC70B5" w:rsidRPr="00B45C42">
              <w:t xml:space="preserve">passate come responsabile </w:t>
            </w:r>
            <w:r w:rsidR="00FC4179" w:rsidRPr="00B45C42">
              <w:t>di progetto</w:t>
            </w:r>
          </w:p>
        </w:tc>
        <w:tc>
          <w:tcPr>
            <w:tcW w:w="6610" w:type="dxa"/>
            <w:vAlign w:val="center"/>
          </w:tcPr>
          <w:p w:rsidR="00FC4179" w:rsidRPr="00B45C42" w:rsidRDefault="00FC4179" w:rsidP="00EC17BD">
            <w:r w:rsidRPr="00B45C42">
              <w:t xml:space="preserve"> </w:t>
            </w:r>
          </w:p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Esperienze sul tema specifico del progetto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Altre informazioni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</w:tbl>
    <w:p w:rsidR="006B2EF5" w:rsidRDefault="006B2EF5" w:rsidP="00704B37">
      <w:pPr>
        <w:rPr>
          <w:b/>
          <w:bCs/>
        </w:rPr>
      </w:pPr>
    </w:p>
    <w:p w:rsidR="00704B37" w:rsidRPr="00B45C42" w:rsidRDefault="006B2EF5" w:rsidP="00704B37">
      <w:pPr>
        <w:rPr>
          <w:b/>
          <w:bCs/>
        </w:rPr>
      </w:pPr>
      <w:r>
        <w:rPr>
          <w:b/>
          <w:bCs/>
        </w:rPr>
        <w:br w:type="page"/>
      </w:r>
    </w:p>
    <w:p w:rsidR="00704B37" w:rsidRPr="00B45C42" w:rsidRDefault="00DC70B5" w:rsidP="00704B37">
      <w:pPr>
        <w:rPr>
          <w:b/>
          <w:bCs/>
        </w:rPr>
      </w:pPr>
      <w:r w:rsidRPr="00B45C42">
        <w:rPr>
          <w:b/>
          <w:bCs/>
        </w:rPr>
        <w:lastRenderedPageBreak/>
        <w:t>1</w:t>
      </w:r>
      <w:r w:rsidR="00A91E25" w:rsidRPr="00B45C42">
        <w:rPr>
          <w:b/>
          <w:bCs/>
        </w:rPr>
        <w:t>.</w:t>
      </w:r>
      <w:r w:rsidRPr="00B45C42">
        <w:rPr>
          <w:b/>
          <w:bCs/>
        </w:rPr>
        <w:t>c</w:t>
      </w:r>
      <w:r w:rsidR="00704B37" w:rsidRPr="00B45C42">
        <w:rPr>
          <w:b/>
          <w:bCs/>
        </w:rPr>
        <w:t>. Informazioni sul referente amministrativo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6489"/>
      </w:tblGrid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Cognome e Nome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5859E8" w:rsidRPr="00B45C42" w:rsidTr="006B2EF5">
        <w:trPr>
          <w:trHeight w:val="397"/>
        </w:trPr>
        <w:tc>
          <w:tcPr>
            <w:tcW w:w="3168" w:type="dxa"/>
            <w:shd w:val="clear" w:color="auto" w:fill="auto"/>
            <w:vAlign w:val="center"/>
          </w:tcPr>
          <w:p w:rsidR="005859E8" w:rsidRPr="00B45C42" w:rsidRDefault="005859E8" w:rsidP="00EC17BD">
            <w:r w:rsidRPr="006B2EF5">
              <w:t>Codice fiscale</w:t>
            </w:r>
          </w:p>
        </w:tc>
        <w:tc>
          <w:tcPr>
            <w:tcW w:w="6610" w:type="dxa"/>
            <w:vAlign w:val="center"/>
          </w:tcPr>
          <w:p w:rsidR="005859E8" w:rsidRPr="00B45C42" w:rsidRDefault="005859E8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Domicilio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Telefono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Cell.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Fax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e-mail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FC4179" w:rsidRPr="00B45C42" w:rsidTr="00C80830">
        <w:trPr>
          <w:trHeight w:val="397"/>
        </w:trPr>
        <w:tc>
          <w:tcPr>
            <w:tcW w:w="3168" w:type="dxa"/>
            <w:vAlign w:val="center"/>
          </w:tcPr>
          <w:p w:rsidR="00FC4179" w:rsidRPr="00B45C42" w:rsidRDefault="00FC4179" w:rsidP="00EC17BD">
            <w:r w:rsidRPr="00B45C42">
              <w:t>Titolo di studio</w:t>
            </w:r>
          </w:p>
        </w:tc>
        <w:tc>
          <w:tcPr>
            <w:tcW w:w="6610" w:type="dxa"/>
            <w:vAlign w:val="center"/>
          </w:tcPr>
          <w:p w:rsidR="00FC4179" w:rsidRPr="00B45C42" w:rsidRDefault="00FC4179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Esperienze di gestione amministrativa di progetti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  <w:tr w:rsidR="00704B37" w:rsidRPr="00B45C42" w:rsidTr="00C80830">
        <w:trPr>
          <w:trHeight w:val="397"/>
        </w:trPr>
        <w:tc>
          <w:tcPr>
            <w:tcW w:w="3168" w:type="dxa"/>
            <w:vAlign w:val="center"/>
          </w:tcPr>
          <w:p w:rsidR="00704B37" w:rsidRPr="00B45C42" w:rsidRDefault="00704B37" w:rsidP="00EC17BD">
            <w:r w:rsidRPr="00B45C42">
              <w:t>Altre informazioni</w:t>
            </w:r>
          </w:p>
        </w:tc>
        <w:tc>
          <w:tcPr>
            <w:tcW w:w="6610" w:type="dxa"/>
            <w:vAlign w:val="center"/>
          </w:tcPr>
          <w:p w:rsidR="00704B37" w:rsidRPr="00B45C42" w:rsidRDefault="00704B37" w:rsidP="00EC17BD"/>
        </w:tc>
      </w:tr>
    </w:tbl>
    <w:p w:rsidR="00704B37" w:rsidRPr="00B45C42" w:rsidRDefault="00704B37" w:rsidP="00704B37">
      <w:pPr>
        <w:rPr>
          <w:b/>
          <w:bCs/>
        </w:rPr>
      </w:pPr>
    </w:p>
    <w:p w:rsidR="00704B37" w:rsidRPr="00B45C42" w:rsidRDefault="00704B37" w:rsidP="00704B37">
      <w:pPr>
        <w:jc w:val="both"/>
        <w:rPr>
          <w:b/>
        </w:rPr>
      </w:pPr>
      <w:r w:rsidRPr="00B45C42">
        <w:rPr>
          <w:b/>
        </w:rPr>
        <w:t>2. Ambito</w:t>
      </w:r>
      <w:r w:rsidR="007A275F" w:rsidRPr="00B45C42">
        <w:rPr>
          <w:b/>
        </w:rPr>
        <w:t xml:space="preserve"> d’azione</w:t>
      </w:r>
      <w:r w:rsidRPr="00B45C42">
        <w:rPr>
          <w:b/>
        </w:rPr>
        <w:t>, obiettivi</w:t>
      </w:r>
      <w:r w:rsidR="00285462" w:rsidRPr="00B45C42">
        <w:rPr>
          <w:b/>
        </w:rPr>
        <w:t xml:space="preserve"> e</w:t>
      </w:r>
      <w:r w:rsidRPr="00B45C42">
        <w:rPr>
          <w:b/>
        </w:rPr>
        <w:t xml:space="preserve"> metodologi</w:t>
      </w:r>
      <w:r w:rsidR="007A275F" w:rsidRPr="00B45C42">
        <w:rPr>
          <w:b/>
        </w:rPr>
        <w:t>e</w:t>
      </w:r>
    </w:p>
    <w:p w:rsidR="00704B37" w:rsidRPr="00B45C42" w:rsidRDefault="00704B37" w:rsidP="00704B3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4B37" w:rsidRPr="00B45C42" w:rsidTr="00C80830">
        <w:tc>
          <w:tcPr>
            <w:tcW w:w="9778" w:type="dxa"/>
          </w:tcPr>
          <w:p w:rsidR="00704B37" w:rsidRPr="00B45C42" w:rsidRDefault="00704B37" w:rsidP="006B2EF5">
            <w:pPr>
              <w:jc w:val="both"/>
              <w:rPr>
                <w:sz w:val="20"/>
                <w:szCs w:val="20"/>
              </w:rPr>
            </w:pPr>
            <w:r w:rsidRPr="00B45C42">
              <w:rPr>
                <w:b/>
              </w:rPr>
              <w:t>2</w:t>
            </w:r>
            <w:r w:rsidR="00A91E25" w:rsidRPr="00B45C42">
              <w:rPr>
                <w:b/>
              </w:rPr>
              <w:t>.</w:t>
            </w:r>
            <w:r w:rsidR="00D83AEF" w:rsidRPr="00B45C42">
              <w:rPr>
                <w:b/>
              </w:rPr>
              <w:t>a</w:t>
            </w:r>
            <w:r w:rsidRPr="00B45C42">
              <w:rPr>
                <w:b/>
              </w:rPr>
              <w:t>. Ambit</w:t>
            </w:r>
            <w:r w:rsidR="006F30A2" w:rsidRPr="00B45C42">
              <w:rPr>
                <w:b/>
              </w:rPr>
              <w:t>i</w:t>
            </w:r>
            <w:r w:rsidRPr="00B45C42">
              <w:rPr>
                <w:b/>
              </w:rPr>
              <w:t xml:space="preserve"> </w:t>
            </w:r>
            <w:r w:rsidR="006B2EF5">
              <w:rPr>
                <w:b/>
              </w:rPr>
              <w:t>d’azione</w:t>
            </w:r>
          </w:p>
        </w:tc>
      </w:tr>
      <w:tr w:rsidR="00704B37" w:rsidRPr="00B45C42" w:rsidTr="00C80830">
        <w:tc>
          <w:tcPr>
            <w:tcW w:w="9778" w:type="dxa"/>
          </w:tcPr>
          <w:p w:rsidR="006B2EF5" w:rsidRPr="006B2EF5" w:rsidRDefault="006B2EF5" w:rsidP="00C80830">
            <w:pPr>
              <w:jc w:val="both"/>
              <w:rPr>
                <w:b/>
                <w:i/>
                <w:sz w:val="20"/>
                <w:szCs w:val="20"/>
              </w:rPr>
            </w:pPr>
            <w:r w:rsidRPr="006B2EF5">
              <w:rPr>
                <w:b/>
                <w:i/>
                <w:sz w:val="20"/>
                <w:szCs w:val="20"/>
              </w:rPr>
              <w:t>Devono essere indicate massimo n. 3 ambiti d’azione, pena l’esclusione</w:t>
            </w:r>
          </w:p>
          <w:p w:rsidR="006B2EF5" w:rsidRDefault="006B2EF5" w:rsidP="006B2EF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Contrassegnare</w:t>
            </w:r>
            <w:r w:rsidRPr="00B45C42">
              <w:rPr>
                <w:i/>
                <w:sz w:val="20"/>
                <w:szCs w:val="20"/>
              </w:rPr>
              <w:t xml:space="preserve"> gli ambiti d’azione, evidenziando l’ambito prevalente: </w:t>
            </w:r>
            <w:r w:rsidRPr="00B45C42">
              <w:rPr>
                <w:b/>
                <w:i/>
                <w:sz w:val="20"/>
                <w:szCs w:val="20"/>
              </w:rPr>
              <w:t>1 minore – 3 maggiore</w:t>
            </w:r>
          </w:p>
          <w:p w:rsidR="006B2EF5" w:rsidRDefault="006B2EF5" w:rsidP="006B2EF5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>promozione della cultura del volontariato, in particolare tra i giovani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 xml:space="preserve">attivazione personale e cittadinanza attiva 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>non discriminazione e pari opportunità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 xml:space="preserve">accoglienza e reinserimento sociale di soggetti svantaggiati, anche con riferimento ai migranti, profughi e rifugiati 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 xml:space="preserve">fragilità, marginalità ed esclusione sociale 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 xml:space="preserve">tutela, sviluppo e valorizzazione dei beni comuni 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 xml:space="preserve">legalità e corresponsabilità 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 xml:space="preserve">prevenzione e contrasto delle dipendenze, inclusa la ludopatia 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jc w:val="both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>sostegno a distanza</w:t>
            </w:r>
            <w:r w:rsidRPr="00125D2D">
              <w:rPr>
                <w:b/>
              </w:rPr>
              <w:t>[1], [2], [3];</w:t>
            </w:r>
          </w:p>
          <w:p w:rsidR="00125D2D" w:rsidRPr="00125D2D" w:rsidRDefault="00125D2D" w:rsidP="00125D2D">
            <w:pPr>
              <w:autoSpaceDE w:val="0"/>
              <w:autoSpaceDN w:val="0"/>
              <w:adjustRightInd w:val="0"/>
            </w:pPr>
            <w:r w:rsidRPr="00125D2D">
              <w:rPr>
                <w:b/>
                <w:color w:val="000000"/>
              </w:rPr>
              <w:t xml:space="preserve">[_] </w:t>
            </w:r>
            <w:r w:rsidRPr="00125D2D">
              <w:t>volontariato d’impresa</w:t>
            </w:r>
            <w:r w:rsidRPr="00125D2D">
              <w:rPr>
                <w:b/>
              </w:rPr>
              <w:t>[1], [2], [3].</w:t>
            </w:r>
          </w:p>
          <w:p w:rsidR="005213E0" w:rsidRPr="00B45C42" w:rsidRDefault="005213E0" w:rsidP="00125D2D">
            <w:pPr>
              <w:jc w:val="both"/>
            </w:pPr>
          </w:p>
        </w:tc>
      </w:tr>
    </w:tbl>
    <w:p w:rsidR="006B2EF5" w:rsidRDefault="006B2EF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4B37" w:rsidRPr="00B45C42" w:rsidTr="00C80830">
        <w:tc>
          <w:tcPr>
            <w:tcW w:w="9778" w:type="dxa"/>
          </w:tcPr>
          <w:p w:rsidR="00704B37" w:rsidRPr="00B45C42" w:rsidRDefault="00704B37" w:rsidP="00C80830">
            <w:pPr>
              <w:jc w:val="both"/>
              <w:rPr>
                <w:b/>
              </w:rPr>
            </w:pPr>
            <w:r w:rsidRPr="00B45C42">
              <w:rPr>
                <w:b/>
              </w:rPr>
              <w:lastRenderedPageBreak/>
              <w:t>2</w:t>
            </w:r>
            <w:r w:rsidR="00A91E25" w:rsidRPr="00B45C42">
              <w:rPr>
                <w:b/>
              </w:rPr>
              <w:t>.</w:t>
            </w:r>
            <w:r w:rsidR="00D83AEF" w:rsidRPr="00B45C42">
              <w:rPr>
                <w:b/>
              </w:rPr>
              <w:t>b</w:t>
            </w:r>
            <w:r w:rsidRPr="00B45C42">
              <w:rPr>
                <w:b/>
              </w:rPr>
              <w:t>. Obiettivi</w:t>
            </w:r>
            <w:r w:rsidR="005859E8">
              <w:rPr>
                <w:b/>
              </w:rPr>
              <w:t xml:space="preserve"> </w:t>
            </w:r>
          </w:p>
          <w:p w:rsidR="006B2EF5" w:rsidRPr="006B2EF5" w:rsidRDefault="006B2EF5" w:rsidP="006B2EF5">
            <w:pPr>
              <w:jc w:val="both"/>
              <w:rPr>
                <w:b/>
                <w:i/>
                <w:sz w:val="20"/>
                <w:szCs w:val="20"/>
              </w:rPr>
            </w:pPr>
            <w:r w:rsidRPr="006B2EF5">
              <w:rPr>
                <w:b/>
                <w:i/>
                <w:sz w:val="20"/>
                <w:szCs w:val="20"/>
              </w:rPr>
              <w:t xml:space="preserve">Devono essere indicate massimo n. 3 </w:t>
            </w:r>
            <w:r w:rsidR="009376CF">
              <w:rPr>
                <w:b/>
                <w:i/>
                <w:sz w:val="20"/>
                <w:szCs w:val="20"/>
              </w:rPr>
              <w:t>obiettivi</w:t>
            </w:r>
            <w:r w:rsidRPr="006B2EF5">
              <w:rPr>
                <w:b/>
                <w:i/>
                <w:sz w:val="20"/>
                <w:szCs w:val="20"/>
              </w:rPr>
              <w:t>, pena l’esclusione</w:t>
            </w:r>
          </w:p>
          <w:p w:rsidR="006B2EF5" w:rsidRDefault="006B2EF5" w:rsidP="006B2EF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Contrassegnare</w:t>
            </w:r>
            <w:r w:rsidRPr="00B45C4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gli obiettivi di riferimento</w:t>
            </w:r>
            <w:r w:rsidRPr="00B45C42">
              <w:rPr>
                <w:i/>
                <w:sz w:val="20"/>
                <w:szCs w:val="20"/>
              </w:rPr>
              <w:t xml:space="preserve">, evidenziando l’ambito prevalente: </w:t>
            </w:r>
            <w:r w:rsidRPr="00B45C42">
              <w:rPr>
                <w:b/>
                <w:i/>
                <w:sz w:val="20"/>
                <w:szCs w:val="20"/>
              </w:rPr>
              <w:t>1 minore – 3 maggiore</w:t>
            </w:r>
          </w:p>
          <w:p w:rsidR="00D83EEC" w:rsidRPr="00B45C42" w:rsidRDefault="00D83EEC" w:rsidP="00D83EEC">
            <w:pPr>
              <w:tabs>
                <w:tab w:val="num" w:pos="1146"/>
              </w:tabs>
              <w:ind w:left="786"/>
              <w:jc w:val="both"/>
              <w:rPr>
                <w:sz w:val="22"/>
                <w:szCs w:val="22"/>
              </w:rPr>
            </w:pPr>
          </w:p>
          <w:p w:rsidR="00E162C1" w:rsidRPr="00125D2D" w:rsidRDefault="00E162C1" w:rsidP="00E162C1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coinvolgimento dei giovani nella realizzazione, nelle scuole di ogni ordine e grado, </w:t>
            </w:r>
            <w:r w:rsidRPr="00C26248">
              <w:rPr>
                <w:color w:val="000000"/>
              </w:rPr>
              <w:t xml:space="preserve">di laboratori di </w:t>
            </w:r>
            <w:r>
              <w:rPr>
                <w:color w:val="000000"/>
              </w:rPr>
              <w:t xml:space="preserve">cittadinanza attiva e condivisa finalizzati a promuovere la cultura del volontariato, </w:t>
            </w:r>
            <w:r w:rsidRPr="00C26248">
              <w:rPr>
                <w:color w:val="000000"/>
              </w:rPr>
              <w:t>con particolare riferimento a</w:t>
            </w:r>
            <w:r>
              <w:rPr>
                <w:color w:val="000000"/>
              </w:rPr>
              <w:t>i</w:t>
            </w:r>
            <w:r w:rsidRPr="00C26248">
              <w:rPr>
                <w:color w:val="000000"/>
              </w:rPr>
              <w:t xml:space="preserve"> contesti caratterizzati da condizioni di disagio e di marginalità sociale</w:t>
            </w:r>
            <w:r>
              <w:rPr>
                <w:color w:val="000000"/>
              </w:rPr>
              <w:t xml:space="preserve"> </w:t>
            </w:r>
            <w:r w:rsidRPr="00125D2D">
              <w:rPr>
                <w:b/>
              </w:rPr>
              <w:t>[1], [2], [3];</w:t>
            </w:r>
          </w:p>
          <w:p w:rsidR="00E162C1" w:rsidRPr="00125D2D" w:rsidRDefault="00E162C1" w:rsidP="00E162C1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A319E8">
              <w:t>promozione di iniziative di volontariato che prevedano la partecipazione di giovani di età non superiore a 28 anni, anche attraverso il coinvolgimento di altre organizzazioni di terzo settore, di amministrazioni pubbliche centrali e locali e delle istituzioni scolastiche ed universitarie</w:t>
            </w:r>
            <w:r w:rsidRPr="00125D2D">
              <w:rPr>
                <w:b/>
              </w:rPr>
              <w:t>[1], [2], [3];</w:t>
            </w:r>
          </w:p>
          <w:p w:rsidR="009376CF" w:rsidRDefault="00E162C1" w:rsidP="009376CF">
            <w:pPr>
              <w:jc w:val="both"/>
              <w:rPr>
                <w:b/>
              </w:rPr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shd w:val="clear" w:color="auto" w:fill="FFFFFF"/>
              </w:rPr>
              <w:t xml:space="preserve">sostegno e promozione di misure, anche sperimentali, volte a favorire la creazione di percorsi di </w:t>
            </w:r>
            <w:r w:rsidRPr="00C26248">
              <w:rPr>
                <w:shd w:val="clear" w:color="auto" w:fill="FFFFFF"/>
              </w:rPr>
              <w:t xml:space="preserve">attivazione personale dei cd. </w:t>
            </w:r>
            <w:r w:rsidRPr="00C26248">
              <w:rPr>
                <w:i/>
                <w:shd w:val="clear" w:color="auto" w:fill="FFFFFF"/>
              </w:rPr>
              <w:t>NEET</w:t>
            </w:r>
            <w:r>
              <w:rPr>
                <w:shd w:val="clear" w:color="auto" w:fill="FFFFFF"/>
              </w:rPr>
              <w:t xml:space="preserve"> </w:t>
            </w:r>
            <w:r w:rsidRPr="00125D2D">
              <w:rPr>
                <w:b/>
              </w:rPr>
              <w:t>[1], [2], [3];</w:t>
            </w:r>
            <w:r w:rsidR="009376CF">
              <w:rPr>
                <w:b/>
              </w:rPr>
              <w:t xml:space="preserve"> </w:t>
            </w:r>
          </w:p>
          <w:p w:rsidR="009376CF" w:rsidRDefault="00E162C1" w:rsidP="009376CF">
            <w:pPr>
              <w:jc w:val="both"/>
              <w:rPr>
                <w:b/>
              </w:rPr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0175E1">
              <w:t xml:space="preserve">promozione e sostegno del coinvolgimento attivo dei </w:t>
            </w:r>
            <w:r>
              <w:t xml:space="preserve">soggetti </w:t>
            </w:r>
            <w:r w:rsidRPr="000175E1">
              <w:t xml:space="preserve">che beneficiano di prestazioni di sostegno in attività di volontariato a fini di utilità sociale, in attuazione della misura sperimentale introdotta </w:t>
            </w:r>
            <w:r>
              <w:t>d</w:t>
            </w:r>
            <w:r w:rsidRPr="000175E1">
              <w:t>all’articolo 12 del decreto-legge 24 giugno 2014, n. 90, convertito, con modificazioni, dalla legge 11 agosto 2014, n. 114</w:t>
            </w:r>
            <w:r>
              <w:t xml:space="preserve"> (denominata </w:t>
            </w:r>
            <w:r w:rsidRPr="000175E1">
              <w:rPr>
                <w:i/>
              </w:rPr>
              <w:t>#diamociunamano</w:t>
            </w:r>
            <w:r>
              <w:t xml:space="preserve"> e consultabile nell’apposita sezione del sito internet del Ministero del lavoro e delle politiche sociali)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[3];</w:t>
            </w:r>
            <w:r w:rsidR="009376CF">
              <w:rPr>
                <w:b/>
              </w:rPr>
              <w:t xml:space="preserve"> 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C26248">
              <w:t xml:space="preserve">sviluppo di percorsi di inserimento socio-lavorativo per </w:t>
            </w:r>
            <w:r>
              <w:t xml:space="preserve">soggetti </w:t>
            </w:r>
            <w:r w:rsidRPr="00C26248">
              <w:t xml:space="preserve">detenuti ed ex detenuti, </w:t>
            </w:r>
            <w:r>
              <w:t xml:space="preserve">anche </w:t>
            </w:r>
            <w:r w:rsidRPr="00C26248">
              <w:t>in collaborazione con le cooperative sociali di cui alla legge n. 381 del 1991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C26248">
              <w:t>s</w:t>
            </w:r>
            <w:r>
              <w:t xml:space="preserve">ostegno e promozione dei principi di </w:t>
            </w:r>
            <w:r w:rsidRPr="00C26248">
              <w:t>pari opportunità, prevedendo azioni finalizzate alla prevenzione e</w:t>
            </w:r>
            <w:r>
              <w:t xml:space="preserve"> </w:t>
            </w:r>
            <w:r w:rsidRPr="00C26248">
              <w:t>al superamento di tutte le forme di discriminazione e di intolleranza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C92FC8">
              <w:rPr>
                <w:bCs/>
                <w:color w:val="3C3C3C"/>
                <w:kern w:val="36"/>
              </w:rPr>
              <w:t>sviluppo di azioni finalizzate alla prevenzione e al contrasto alle forme di dipendenze, inclusa la ludopatia e il gioco d’azzardo</w:t>
            </w:r>
            <w:r w:rsidR="009376CF">
              <w:rPr>
                <w:bCs/>
                <w:color w:val="3C3C3C"/>
                <w:kern w:val="36"/>
              </w:rPr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C92FC8">
              <w:t>contrasto a condizioni di fragilità e di svantaggio della persona al fine di intervenire sui fenomeni di marginalità e di esclusione sociale, con particolare riferimento alle persone senza fissa dimora, ai migranti, ai rifugiati politici, ai profughi e a quelle in condizione di povertà assoluta o relativa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>
              <w:t xml:space="preserve">sostegno e </w:t>
            </w:r>
            <w:r w:rsidRPr="00A05884">
              <w:t xml:space="preserve">promozione del coinvolgimento attivo e responsabile dei cittadini </w:t>
            </w:r>
            <w:r>
              <w:t xml:space="preserve">e delle organizzazioni </w:t>
            </w:r>
            <w:r w:rsidRPr="00A05884">
              <w:t xml:space="preserve">nella cura e </w:t>
            </w:r>
            <w:r>
              <w:t xml:space="preserve">nella </w:t>
            </w:r>
            <w:r w:rsidRPr="00A05884">
              <w:t>valorizzazione dei beni comuni</w:t>
            </w:r>
            <w:r>
              <w:t xml:space="preserve">, inclusa la promozione </w:t>
            </w:r>
            <w:r w:rsidRPr="00576A5B">
              <w:t>della legalità e della corresponsabilità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C26248">
              <w:t>p</w:t>
            </w:r>
            <w:r>
              <w:t>romozione dell’</w:t>
            </w:r>
            <w:r w:rsidRPr="00C26248">
              <w:t xml:space="preserve">educazione alla relazione e </w:t>
            </w:r>
            <w:r>
              <w:t>alla prevenzione e al contrasto del</w:t>
            </w:r>
            <w:r w:rsidRPr="00C26248">
              <w:t xml:space="preserve">la violenza e </w:t>
            </w:r>
            <w:r>
              <w:t>della discriminazione</w:t>
            </w:r>
            <w:r w:rsidRPr="00C26248">
              <w:t xml:space="preserve"> </w:t>
            </w:r>
            <w:r>
              <w:t xml:space="preserve">di </w:t>
            </w:r>
            <w:r w:rsidRPr="00C26248">
              <w:t>genere,</w:t>
            </w:r>
            <w:r>
              <w:t xml:space="preserve"> nell’</w:t>
            </w:r>
            <w:r w:rsidRPr="00C26248">
              <w:t>ambito dei programmi scolastici delle scuole di ogni ordine e grado, al fine di sensibilizzare gli studenti e prevenire la violenza nei confronti delle donne e la discriminazione</w:t>
            </w:r>
            <w:r>
              <w:t xml:space="preserve"> di genere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5364D7">
              <w:t>promozione della cittadinanza europea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C26248">
              <w:rPr>
                <w:color w:val="000000"/>
              </w:rPr>
              <w:t>promozione della cittadinanza attiva e del volontariato in particolare nei migranti, nei profughi e nei rifugiati politici</w:t>
            </w:r>
            <w:r w:rsidR="009376CF">
              <w:rPr>
                <w:color w:val="000000"/>
              </w:rPr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BA19F7">
              <w:rPr>
                <w:color w:val="000000"/>
              </w:rPr>
              <w:t>sviluppo e diffusione della pratica regolare di attività motoria e di buone scelte alimentari, al fine di promuovere l’adozione di corretti stili di vita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C26248">
              <w:t xml:space="preserve">promozione e </w:t>
            </w:r>
            <w:r>
              <w:t xml:space="preserve">valorizzazione </w:t>
            </w:r>
            <w:r w:rsidRPr="00C26248">
              <w:t xml:space="preserve">- in particolare nelle aree periferiche - di comportamenti ispirati </w:t>
            </w:r>
            <w:r>
              <w:t>ai temi de</w:t>
            </w:r>
            <w:r w:rsidRPr="00C26248">
              <w:t xml:space="preserve">lla sostenibilità ambientale, </w:t>
            </w:r>
            <w:r>
              <w:t>de</w:t>
            </w:r>
            <w:r w:rsidRPr="00C26248">
              <w:t xml:space="preserve">lla tutela del territorio, </w:t>
            </w:r>
            <w:r>
              <w:t>de</w:t>
            </w:r>
            <w:r w:rsidRPr="00C26248">
              <w:t xml:space="preserve">lla mobilità sostenibile, </w:t>
            </w:r>
            <w:r>
              <w:t>de</w:t>
            </w:r>
            <w:r w:rsidRPr="00C26248">
              <w:t>lla riduzione dell’inquinamento atmosferico e idrico</w:t>
            </w:r>
            <w:r>
              <w:t>, de</w:t>
            </w:r>
            <w:r w:rsidRPr="00C26248">
              <w:t xml:space="preserve">l contenimento della produzione dei rifiuti e </w:t>
            </w:r>
            <w:r>
              <w:t>de</w:t>
            </w:r>
            <w:r w:rsidRPr="00C26248">
              <w:t>ll’agricoltura sostenibile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9376CF" w:rsidRPr="00125D2D" w:rsidRDefault="00E162C1" w:rsidP="009376CF">
            <w:pPr>
              <w:jc w:val="both"/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>
              <w:t>s</w:t>
            </w:r>
            <w:r w:rsidRPr="002E3D7F">
              <w:t>ensibilizzazione e promozion</w:t>
            </w:r>
            <w:r>
              <w:t xml:space="preserve">e, </w:t>
            </w:r>
            <w:r w:rsidRPr="002E3D7F">
              <w:t>nelle scuole di ogni ordine e grado</w:t>
            </w:r>
            <w:r>
              <w:t>,</w:t>
            </w:r>
            <w:r w:rsidRPr="002E3D7F">
              <w:t xml:space="preserve"> del sostegno a distanza</w:t>
            </w:r>
            <w:r>
              <w:t>,</w:t>
            </w:r>
            <w:r w:rsidRPr="002E3D7F">
              <w:t xml:space="preserve"> </w:t>
            </w:r>
            <w:r>
              <w:t xml:space="preserve">da realizzarsi esclusivamente con il coinvolgimento di </w:t>
            </w:r>
            <w:r w:rsidRPr="002E3D7F">
              <w:t>enti</w:t>
            </w:r>
            <w:r>
              <w:t xml:space="preserve"> </w:t>
            </w:r>
            <w:r w:rsidRPr="002E3D7F">
              <w:t>iscritt</w:t>
            </w:r>
            <w:r>
              <w:t>i nell’elenco del Ministero del lavoro e delle p</w:t>
            </w:r>
            <w:r w:rsidRPr="002E3D7F">
              <w:t>olitiche sociali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[3];</w:t>
            </w:r>
          </w:p>
          <w:p w:rsidR="00B70374" w:rsidRPr="00B45C42" w:rsidRDefault="00E162C1" w:rsidP="009376CF">
            <w:pPr>
              <w:jc w:val="both"/>
              <w:rPr>
                <w:sz w:val="20"/>
                <w:szCs w:val="20"/>
              </w:rPr>
            </w:pPr>
            <w:r w:rsidRPr="00125D2D">
              <w:rPr>
                <w:b/>
                <w:color w:val="000000"/>
              </w:rPr>
              <w:t>[_]</w:t>
            </w:r>
            <w:r>
              <w:rPr>
                <w:b/>
                <w:color w:val="000000"/>
              </w:rPr>
              <w:t xml:space="preserve"> </w:t>
            </w:r>
            <w:r w:rsidRPr="00EE6BEC">
              <w:t>promozione, in collaborazione con le imprese, di iniziative finalizzate a sviluppare e diffondere il volontariato di impresa</w:t>
            </w:r>
            <w:r w:rsidR="009376CF">
              <w:t xml:space="preserve"> </w:t>
            </w:r>
            <w:r w:rsidR="009376CF" w:rsidRPr="00125D2D">
              <w:rPr>
                <w:b/>
              </w:rPr>
              <w:t>[1], [2], [3]</w:t>
            </w:r>
            <w:r w:rsidR="009376CF">
              <w:rPr>
                <w:b/>
              </w:rPr>
              <w:t>.</w:t>
            </w:r>
          </w:p>
        </w:tc>
      </w:tr>
    </w:tbl>
    <w:p w:rsidR="00166244" w:rsidRDefault="00166244"/>
    <w:p w:rsidR="00166244" w:rsidRDefault="00166244">
      <w:r>
        <w:br w:type="page"/>
      </w:r>
    </w:p>
    <w:p w:rsidR="00A6528A" w:rsidRPr="00B45C42" w:rsidRDefault="00A652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4B37" w:rsidRPr="00B45C42" w:rsidTr="00C80830">
        <w:tc>
          <w:tcPr>
            <w:tcW w:w="9778" w:type="dxa"/>
          </w:tcPr>
          <w:p w:rsidR="00704B37" w:rsidRPr="00B45C42" w:rsidRDefault="00632D59" w:rsidP="00C80830">
            <w:pPr>
              <w:tabs>
                <w:tab w:val="left" w:pos="255"/>
              </w:tabs>
              <w:jc w:val="both"/>
              <w:rPr>
                <w:b/>
              </w:rPr>
            </w:pPr>
            <w:r w:rsidRPr="00B45C42">
              <w:rPr>
                <w:b/>
              </w:rPr>
              <w:t>2</w:t>
            </w:r>
            <w:r w:rsidR="00A91E25" w:rsidRPr="00B45C42">
              <w:rPr>
                <w:b/>
              </w:rPr>
              <w:t>.</w:t>
            </w:r>
            <w:r w:rsidR="00D83AEF" w:rsidRPr="00B45C42">
              <w:rPr>
                <w:b/>
              </w:rPr>
              <w:t>c</w:t>
            </w:r>
            <w:r w:rsidRPr="00B45C42">
              <w:rPr>
                <w:b/>
              </w:rPr>
              <w:t>. Metodologie</w:t>
            </w:r>
          </w:p>
          <w:p w:rsidR="00704B37" w:rsidRPr="00B45C42" w:rsidRDefault="00704B37" w:rsidP="00C80830">
            <w:pPr>
              <w:jc w:val="both"/>
              <w:rPr>
                <w:sz w:val="20"/>
                <w:szCs w:val="20"/>
              </w:rPr>
            </w:pPr>
          </w:p>
        </w:tc>
      </w:tr>
      <w:tr w:rsidR="00704B37" w:rsidRPr="00B45C42" w:rsidTr="00C80830">
        <w:tc>
          <w:tcPr>
            <w:tcW w:w="9778" w:type="dxa"/>
          </w:tcPr>
          <w:p w:rsidR="00704B37" w:rsidRPr="00B45C42" w:rsidRDefault="00704B37" w:rsidP="00C80830">
            <w:pPr>
              <w:jc w:val="both"/>
              <w:rPr>
                <w:i/>
                <w:sz w:val="20"/>
                <w:szCs w:val="20"/>
              </w:rPr>
            </w:pPr>
            <w:r w:rsidRPr="00B45C42">
              <w:rPr>
                <w:i/>
                <w:sz w:val="20"/>
                <w:szCs w:val="20"/>
              </w:rPr>
              <w:t>(</w:t>
            </w:r>
            <w:r w:rsidR="00F874BB" w:rsidRPr="00B45C42">
              <w:rPr>
                <w:i/>
                <w:sz w:val="20"/>
                <w:szCs w:val="20"/>
              </w:rPr>
              <w:t xml:space="preserve">Indicare con una X </w:t>
            </w:r>
            <w:r w:rsidRPr="00B45C42">
              <w:rPr>
                <w:i/>
                <w:sz w:val="20"/>
                <w:szCs w:val="20"/>
              </w:rPr>
              <w:t xml:space="preserve"> la metodologia dell’intervento proposto</w:t>
            </w:r>
            <w:r w:rsidR="00B424F1" w:rsidRPr="00B45C42">
              <w:rPr>
                <w:i/>
                <w:sz w:val="20"/>
                <w:szCs w:val="20"/>
              </w:rPr>
              <w:t>, nella realizzazione dell’obiettivo/obiettivi individuati al precedente punto 2</w:t>
            </w:r>
            <w:r w:rsidR="00A91E25" w:rsidRPr="00B45C42">
              <w:rPr>
                <w:i/>
                <w:sz w:val="20"/>
                <w:szCs w:val="20"/>
              </w:rPr>
              <w:t>.</w:t>
            </w:r>
            <w:r w:rsidR="00B424F1" w:rsidRPr="00B45C42">
              <w:rPr>
                <w:i/>
                <w:sz w:val="20"/>
                <w:szCs w:val="20"/>
              </w:rPr>
              <w:t>b</w:t>
            </w:r>
            <w:r w:rsidR="00A91E25" w:rsidRPr="00B45C42">
              <w:rPr>
                <w:i/>
                <w:sz w:val="20"/>
                <w:szCs w:val="20"/>
              </w:rPr>
              <w:t>.</w:t>
            </w:r>
            <w:r w:rsidRPr="00B45C42">
              <w:rPr>
                <w:i/>
                <w:sz w:val="20"/>
                <w:szCs w:val="20"/>
              </w:rPr>
              <w:t>)</w:t>
            </w:r>
          </w:p>
          <w:p w:rsidR="00704B37" w:rsidRPr="00B45C42" w:rsidRDefault="00704B37" w:rsidP="00C80830">
            <w:pPr>
              <w:jc w:val="both"/>
            </w:pPr>
          </w:p>
          <w:p w:rsidR="009D018E" w:rsidRPr="00B45C42" w:rsidRDefault="00D1384E" w:rsidP="00C80830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□ </w:t>
            </w:r>
            <w:r w:rsidR="00704B37" w:rsidRPr="00B45C42">
              <w:rPr>
                <w:b/>
              </w:rPr>
              <w:t xml:space="preserve"> </w:t>
            </w:r>
            <w:r w:rsidRPr="00B45C42">
              <w:rPr>
                <w:sz w:val="22"/>
                <w:szCs w:val="22"/>
              </w:rPr>
              <w:t>innovative rispetto</w:t>
            </w:r>
            <w:r w:rsidR="009D018E" w:rsidRPr="00B45C42">
              <w:rPr>
                <w:sz w:val="22"/>
                <w:szCs w:val="22"/>
              </w:rPr>
              <w:t>:</w:t>
            </w:r>
            <w:r w:rsidRPr="00B45C42">
              <w:rPr>
                <w:sz w:val="22"/>
                <w:szCs w:val="22"/>
              </w:rPr>
              <w:t xml:space="preserve"> </w:t>
            </w:r>
          </w:p>
          <w:p w:rsidR="009D018E" w:rsidRPr="00B45C42" w:rsidRDefault="009D018E" w:rsidP="00C80830">
            <w:pPr>
              <w:widowControl w:val="0"/>
              <w:autoSpaceDE w:val="0"/>
              <w:autoSpaceDN w:val="0"/>
              <w:adjustRightInd w:val="0"/>
              <w:ind w:left="60" w:firstLine="1920"/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[_] al contesto territoriale</w:t>
            </w:r>
          </w:p>
          <w:p w:rsidR="009D018E" w:rsidRPr="00B45C42" w:rsidRDefault="009D018E" w:rsidP="00C80830">
            <w:pPr>
              <w:widowControl w:val="0"/>
              <w:autoSpaceDE w:val="0"/>
              <w:autoSpaceDN w:val="0"/>
              <w:adjustRightInd w:val="0"/>
              <w:ind w:left="60" w:firstLine="1920"/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[_] </w:t>
            </w:r>
            <w:r w:rsidR="00D1384E" w:rsidRPr="00B45C42">
              <w:rPr>
                <w:sz w:val="22"/>
                <w:szCs w:val="22"/>
              </w:rPr>
              <w:t xml:space="preserve">alla tipologia dell’intervento </w:t>
            </w:r>
          </w:p>
          <w:p w:rsidR="00D1384E" w:rsidRPr="00B45C42" w:rsidRDefault="009D018E" w:rsidP="00C80830">
            <w:pPr>
              <w:widowControl w:val="0"/>
              <w:autoSpaceDE w:val="0"/>
              <w:autoSpaceDN w:val="0"/>
              <w:adjustRightInd w:val="0"/>
              <w:ind w:left="60" w:firstLine="1920"/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[_] </w:t>
            </w:r>
            <w:r w:rsidR="00D1384E" w:rsidRPr="00B45C42">
              <w:rPr>
                <w:sz w:val="22"/>
                <w:szCs w:val="22"/>
              </w:rPr>
              <w:t>alle attività dell’organizzazione</w:t>
            </w:r>
          </w:p>
          <w:p w:rsidR="00CE72BE" w:rsidRPr="00B45C42" w:rsidRDefault="00D1384E" w:rsidP="00C80830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□ </w:t>
            </w:r>
            <w:r w:rsidR="00704B37" w:rsidRPr="00B45C42">
              <w:rPr>
                <w:b/>
                <w:sz w:val="22"/>
                <w:szCs w:val="22"/>
              </w:rPr>
              <w:t xml:space="preserve"> </w:t>
            </w:r>
            <w:r w:rsidR="00632D59" w:rsidRPr="00B45C42">
              <w:rPr>
                <w:sz w:val="22"/>
                <w:szCs w:val="22"/>
              </w:rPr>
              <w:t>pilota (prototip</w:t>
            </w:r>
            <w:r w:rsidR="00247E56" w:rsidRPr="00B45C42">
              <w:rPr>
                <w:sz w:val="22"/>
                <w:szCs w:val="22"/>
              </w:rPr>
              <w:t>a</w:t>
            </w:r>
            <w:r w:rsidR="00632D59" w:rsidRPr="00B45C42">
              <w:rPr>
                <w:sz w:val="22"/>
                <w:szCs w:val="22"/>
              </w:rPr>
              <w:t xml:space="preserve">li) e sperimentali, finalizzate alla messa a punto di modelli di intervento tali da poter essere trasferiti e/o utilizzati in altri contesti </w:t>
            </w:r>
            <w:r w:rsidR="009D018E" w:rsidRPr="00B45C42">
              <w:rPr>
                <w:sz w:val="22"/>
                <w:szCs w:val="22"/>
              </w:rPr>
              <w:t xml:space="preserve">territoriali. </w:t>
            </w:r>
          </w:p>
          <w:p w:rsidR="00CE72BE" w:rsidRPr="00B45C42" w:rsidRDefault="00CE72BE" w:rsidP="00C80830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2"/>
                <w:szCs w:val="22"/>
              </w:rPr>
            </w:pPr>
          </w:p>
          <w:p w:rsidR="00632D59" w:rsidRPr="00B45C42" w:rsidRDefault="009D018E" w:rsidP="00C80830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Specificare le caratteristiche: </w:t>
            </w:r>
          </w:p>
          <w:p w:rsidR="009D018E" w:rsidRPr="00B45C42" w:rsidRDefault="009D018E" w:rsidP="00C80830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9D018E" w:rsidRPr="00B45C42" w:rsidRDefault="009D018E" w:rsidP="00C80830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704B37" w:rsidRPr="00B45C42" w:rsidRDefault="00704B37" w:rsidP="00C80830">
            <w:pPr>
              <w:jc w:val="both"/>
            </w:pPr>
          </w:p>
        </w:tc>
      </w:tr>
    </w:tbl>
    <w:p w:rsidR="00CE72BE" w:rsidRPr="00B45C42" w:rsidRDefault="00CE72BE" w:rsidP="00704B37">
      <w:pPr>
        <w:jc w:val="both"/>
        <w:rPr>
          <w:b/>
        </w:rPr>
      </w:pPr>
    </w:p>
    <w:p w:rsidR="00704B37" w:rsidRPr="00B45C42" w:rsidRDefault="00D83AEF" w:rsidP="00704B37">
      <w:pPr>
        <w:jc w:val="both"/>
        <w:rPr>
          <w:b/>
        </w:rPr>
      </w:pPr>
      <w:r w:rsidRPr="00B45C42">
        <w:rPr>
          <w:b/>
        </w:rPr>
        <w:t>3. Contestualizzazione della tipologia degli interventi pro</w:t>
      </w:r>
      <w:r w:rsidR="00DA0B35">
        <w:rPr>
          <w:b/>
        </w:rPr>
        <w:t>gettuali (indicati al punto n. 2</w:t>
      </w:r>
      <w:r w:rsidRPr="00B45C42">
        <w:rPr>
          <w:b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4B37" w:rsidRPr="00B45C42" w:rsidTr="009376CF">
        <w:tc>
          <w:tcPr>
            <w:tcW w:w="9628" w:type="dxa"/>
          </w:tcPr>
          <w:p w:rsidR="00081F07" w:rsidRPr="00B45C42" w:rsidRDefault="00D83AEF" w:rsidP="00C80830">
            <w:pPr>
              <w:jc w:val="both"/>
              <w:rPr>
                <w:u w:val="single"/>
              </w:rPr>
            </w:pPr>
            <w:r w:rsidRPr="00B45C42">
              <w:rPr>
                <w:b/>
              </w:rPr>
              <w:t>3</w:t>
            </w:r>
            <w:r w:rsidR="00B655A0" w:rsidRPr="00B45C42">
              <w:rPr>
                <w:b/>
              </w:rPr>
              <w:t>.</w:t>
            </w:r>
            <w:r w:rsidRPr="00B45C42">
              <w:rPr>
                <w:b/>
              </w:rPr>
              <w:t xml:space="preserve">a. </w:t>
            </w:r>
            <w:r w:rsidR="00081F07" w:rsidRPr="00B45C42">
              <w:rPr>
                <w:b/>
                <w:u w:val="single"/>
              </w:rPr>
              <w:t>Scelta dell’ambito di azione</w:t>
            </w:r>
          </w:p>
          <w:p w:rsidR="00081F07" w:rsidRPr="00B45C42" w:rsidRDefault="00081F07" w:rsidP="00C80830">
            <w:pPr>
              <w:jc w:val="both"/>
              <w:rPr>
                <w:u w:val="single"/>
              </w:rPr>
            </w:pPr>
            <w:r w:rsidRPr="00B45C42">
              <w:rPr>
                <w:i/>
                <w:sz w:val="20"/>
                <w:szCs w:val="20"/>
              </w:rPr>
              <w:t>(Evidenziare  le motivazioni che giustificano la scelta dell’ambito d’azione ed il territorio di riferimento</w:t>
            </w:r>
            <w:r w:rsidR="00EE648D" w:rsidRPr="00B45C42">
              <w:rPr>
                <w:i/>
                <w:sz w:val="20"/>
                <w:szCs w:val="20"/>
              </w:rPr>
              <w:t>. Max 40 righe</w:t>
            </w:r>
            <w:r w:rsidRPr="00B45C42">
              <w:rPr>
                <w:i/>
                <w:sz w:val="20"/>
                <w:szCs w:val="20"/>
              </w:rPr>
              <w:t>)</w:t>
            </w:r>
          </w:p>
          <w:p w:rsidR="00081F07" w:rsidRPr="00B45C42" w:rsidRDefault="00081F0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  <w:rPr>
                <w:u w:val="single"/>
              </w:rPr>
            </w:pPr>
          </w:p>
          <w:p w:rsidR="00CE72BE" w:rsidRPr="00B45C42" w:rsidRDefault="00CE72BE" w:rsidP="00C80830">
            <w:pPr>
              <w:jc w:val="both"/>
            </w:pPr>
          </w:p>
          <w:p w:rsidR="00CE72BE" w:rsidRPr="00B45C42" w:rsidRDefault="00CE72BE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pBdr>
                <w:bottom w:val="single" w:sz="4" w:space="1" w:color="auto"/>
              </w:pBdr>
              <w:jc w:val="both"/>
            </w:pPr>
          </w:p>
          <w:p w:rsidR="00081F07" w:rsidRPr="00B45C42" w:rsidRDefault="00D83AEF" w:rsidP="00C80830">
            <w:pPr>
              <w:jc w:val="both"/>
              <w:rPr>
                <w:u w:val="single"/>
              </w:rPr>
            </w:pPr>
            <w:r w:rsidRPr="00B45C42">
              <w:rPr>
                <w:b/>
              </w:rPr>
              <w:t>3</w:t>
            </w:r>
            <w:r w:rsidR="00B655A0" w:rsidRPr="00B45C42">
              <w:rPr>
                <w:b/>
              </w:rPr>
              <w:t>.</w:t>
            </w:r>
            <w:r w:rsidRPr="00B45C42">
              <w:rPr>
                <w:b/>
              </w:rPr>
              <w:t xml:space="preserve">b. </w:t>
            </w:r>
            <w:r w:rsidR="00081F07" w:rsidRPr="00B45C42">
              <w:rPr>
                <w:b/>
                <w:u w:val="single"/>
              </w:rPr>
              <w:t>Coerenza con l</w:t>
            </w:r>
            <w:r w:rsidR="00A91E25" w:rsidRPr="00B45C42">
              <w:rPr>
                <w:b/>
                <w:u w:val="single"/>
              </w:rPr>
              <w:t>’</w:t>
            </w:r>
            <w:r w:rsidR="00081F07" w:rsidRPr="00B45C42">
              <w:rPr>
                <w:b/>
                <w:u w:val="single"/>
              </w:rPr>
              <w:t>/gli obiettivo/i</w:t>
            </w:r>
          </w:p>
          <w:p w:rsidR="00EE648D" w:rsidRPr="00B45C42" w:rsidRDefault="00081F07" w:rsidP="00C80830">
            <w:pPr>
              <w:jc w:val="both"/>
              <w:rPr>
                <w:u w:val="single"/>
              </w:rPr>
            </w:pPr>
            <w:r w:rsidRPr="00B45C42">
              <w:rPr>
                <w:i/>
                <w:sz w:val="20"/>
                <w:szCs w:val="20"/>
              </w:rPr>
              <w:t>(Descrivere ed argomentare la coerenza dello/degli obiettivo/i perseguito/i rispetto al contesto territoriale e sociale di riferimento</w:t>
            </w:r>
            <w:r w:rsidR="00A91E25" w:rsidRPr="00B45C42">
              <w:rPr>
                <w:i/>
                <w:sz w:val="20"/>
                <w:szCs w:val="20"/>
              </w:rPr>
              <w:t>.</w:t>
            </w:r>
            <w:r w:rsidR="00EE648D" w:rsidRPr="00B45C42">
              <w:rPr>
                <w:i/>
                <w:sz w:val="20"/>
                <w:szCs w:val="20"/>
              </w:rPr>
              <w:t xml:space="preserve"> Max 40 righe)</w:t>
            </w:r>
          </w:p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  <w:p w:rsidR="00CE72BE" w:rsidRPr="00B45C42" w:rsidRDefault="00CE72BE" w:rsidP="00C80830">
            <w:pPr>
              <w:jc w:val="both"/>
            </w:pPr>
          </w:p>
          <w:p w:rsidR="00CE72BE" w:rsidRPr="00B45C42" w:rsidRDefault="00CE72BE" w:rsidP="00C80830">
            <w:pPr>
              <w:jc w:val="both"/>
            </w:pPr>
          </w:p>
          <w:p w:rsidR="00CE72BE" w:rsidRPr="00B45C42" w:rsidRDefault="00CE72BE" w:rsidP="00C80830">
            <w:pPr>
              <w:jc w:val="both"/>
            </w:pPr>
          </w:p>
          <w:p w:rsidR="00704B37" w:rsidRPr="00B45C42" w:rsidRDefault="00704B37" w:rsidP="00C80830">
            <w:pPr>
              <w:pBdr>
                <w:bottom w:val="single" w:sz="4" w:space="1" w:color="auto"/>
              </w:pBdr>
              <w:jc w:val="both"/>
            </w:pPr>
          </w:p>
          <w:p w:rsidR="00704B37" w:rsidRPr="00B45C42" w:rsidRDefault="00704B37" w:rsidP="00C80830">
            <w:pPr>
              <w:pBdr>
                <w:bottom w:val="single" w:sz="4" w:space="1" w:color="auto"/>
              </w:pBdr>
              <w:jc w:val="both"/>
            </w:pPr>
          </w:p>
          <w:p w:rsidR="00081F07" w:rsidRPr="00B45C42" w:rsidRDefault="00CE72BE" w:rsidP="00C80830">
            <w:pPr>
              <w:jc w:val="both"/>
              <w:rPr>
                <w:i/>
                <w:sz w:val="20"/>
                <w:szCs w:val="20"/>
              </w:rPr>
            </w:pPr>
            <w:r w:rsidRPr="00B45C42">
              <w:rPr>
                <w:b/>
              </w:rPr>
              <w:t>3</w:t>
            </w:r>
            <w:r w:rsidR="00B655A0" w:rsidRPr="00B45C42">
              <w:rPr>
                <w:b/>
              </w:rPr>
              <w:t>.</w:t>
            </w:r>
            <w:r w:rsidRPr="00B45C42">
              <w:rPr>
                <w:b/>
              </w:rPr>
              <w:t>c</w:t>
            </w:r>
            <w:r w:rsidR="00D83AEF" w:rsidRPr="00B45C42">
              <w:rPr>
                <w:b/>
              </w:rPr>
              <w:t xml:space="preserve">. </w:t>
            </w:r>
            <w:r w:rsidR="00081F07" w:rsidRPr="00B45C42">
              <w:rPr>
                <w:b/>
                <w:u w:val="single"/>
              </w:rPr>
              <w:t>Contesto territoriale e sociale</w:t>
            </w:r>
            <w:r w:rsidR="00081F07" w:rsidRPr="00B45C42">
              <w:rPr>
                <w:i/>
                <w:sz w:val="20"/>
                <w:szCs w:val="20"/>
              </w:rPr>
              <w:t xml:space="preserve"> </w:t>
            </w:r>
          </w:p>
          <w:p w:rsidR="00704B37" w:rsidRPr="00B45C42" w:rsidRDefault="00081F07" w:rsidP="00C80830">
            <w:pPr>
              <w:jc w:val="both"/>
            </w:pPr>
            <w:r w:rsidRPr="00B45C42">
              <w:rPr>
                <w:i/>
                <w:sz w:val="20"/>
                <w:szCs w:val="20"/>
              </w:rPr>
              <w:t>(Descrivere sinteticamente  il contesto territoriale e sociale nel quale il progetto intende intervenire e/o realizzarsi</w:t>
            </w:r>
            <w:r w:rsidR="00A91E25" w:rsidRPr="00B45C42">
              <w:rPr>
                <w:i/>
                <w:sz w:val="20"/>
                <w:szCs w:val="20"/>
              </w:rPr>
              <w:t>.</w:t>
            </w:r>
            <w:r w:rsidR="00EE648D" w:rsidRPr="00B45C42">
              <w:rPr>
                <w:i/>
                <w:sz w:val="20"/>
                <w:szCs w:val="20"/>
              </w:rPr>
              <w:t xml:space="preserve"> Max 50 righe)</w:t>
            </w:r>
          </w:p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  <w:p w:rsidR="00CE72BE" w:rsidRPr="00B45C42" w:rsidRDefault="00CE72BE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</w:tc>
      </w:tr>
    </w:tbl>
    <w:p w:rsidR="00704B37" w:rsidRPr="00B45C42" w:rsidRDefault="00A6528A" w:rsidP="00CE72BE">
      <w:pPr>
        <w:jc w:val="both"/>
        <w:rPr>
          <w:b/>
        </w:rPr>
      </w:pPr>
      <w:r w:rsidRPr="00B45C42">
        <w:rPr>
          <w:b/>
        </w:rPr>
        <w:br w:type="page"/>
      </w:r>
      <w:r w:rsidR="00F81448" w:rsidRPr="00B45C42">
        <w:rPr>
          <w:b/>
        </w:rPr>
        <w:lastRenderedPageBreak/>
        <w:t>4. Titolo del progetto</w:t>
      </w:r>
    </w:p>
    <w:p w:rsidR="00F81448" w:rsidRPr="00B45C42" w:rsidRDefault="00F81448" w:rsidP="00CE72BE">
      <w:pPr>
        <w:rPr>
          <w:b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81448" w:rsidRPr="00B45C42" w:rsidTr="00C80830">
        <w:tc>
          <w:tcPr>
            <w:tcW w:w="9816" w:type="dxa"/>
          </w:tcPr>
          <w:p w:rsidR="00F81448" w:rsidRPr="00B45C42" w:rsidRDefault="00F81448" w:rsidP="00C80830">
            <w:pPr>
              <w:jc w:val="both"/>
            </w:pPr>
            <w:r w:rsidRPr="00B45C42">
              <w:t>________________________________________________</w:t>
            </w:r>
            <w:r w:rsidR="009376CF">
              <w:t>_____________________________</w:t>
            </w:r>
          </w:p>
          <w:p w:rsidR="00F81448" w:rsidRPr="00B45C42" w:rsidRDefault="00F81448" w:rsidP="00C80830">
            <w:pPr>
              <w:jc w:val="both"/>
            </w:pPr>
            <w:r w:rsidRPr="00B45C42">
              <w:t>____________________________________________________________________</w:t>
            </w:r>
            <w:r w:rsidR="009376CF">
              <w:t>_________</w:t>
            </w:r>
          </w:p>
          <w:p w:rsidR="00F81448" w:rsidRPr="00B45C42" w:rsidRDefault="00F81448" w:rsidP="00C80830">
            <w:pPr>
              <w:jc w:val="both"/>
            </w:pPr>
          </w:p>
        </w:tc>
      </w:tr>
    </w:tbl>
    <w:p w:rsidR="00F81448" w:rsidRPr="00B45C42" w:rsidRDefault="00F81448" w:rsidP="00F81448">
      <w:pPr>
        <w:jc w:val="both"/>
        <w:rPr>
          <w:u w:val="single"/>
        </w:rPr>
      </w:pPr>
      <w:r w:rsidRPr="00B45C42">
        <w:rPr>
          <w:b/>
        </w:rPr>
        <w:t>4</w:t>
      </w:r>
      <w:r w:rsidR="00B655A0" w:rsidRPr="00B45C42">
        <w:rPr>
          <w:b/>
        </w:rPr>
        <w:t>.</w:t>
      </w:r>
      <w:r w:rsidRPr="00B45C42">
        <w:rPr>
          <w:b/>
        </w:rPr>
        <w:t>a. Descrizione del progetto</w:t>
      </w:r>
      <w:r w:rsidR="00B655A0" w:rsidRPr="00B45C42">
        <w:rPr>
          <w:b/>
        </w:rPr>
        <w:t xml:space="preserve"> </w:t>
      </w:r>
      <w:r w:rsidR="00B655A0" w:rsidRPr="00B45C42">
        <w:rPr>
          <w:i/>
        </w:rPr>
        <w:t>(</w:t>
      </w:r>
      <w:r w:rsidRPr="00B45C42">
        <w:rPr>
          <w:i/>
          <w:sz w:val="20"/>
          <w:szCs w:val="20"/>
        </w:rPr>
        <w:t>Max 50 righe)</w:t>
      </w:r>
      <w:r w:rsidRPr="00B45C42">
        <w:rPr>
          <w:b/>
        </w:rPr>
        <w:t xml:space="preserve"> </w:t>
      </w:r>
    </w:p>
    <w:p w:rsidR="00EE4CE5" w:rsidRPr="00B45C42" w:rsidRDefault="00EE4CE5" w:rsidP="00EE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________________________________________________________________________________</w:t>
      </w:r>
    </w:p>
    <w:p w:rsidR="00EE4CE5" w:rsidRPr="00B45C42" w:rsidRDefault="00EE4CE5" w:rsidP="00EE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________________________________________________________________________________</w:t>
      </w:r>
    </w:p>
    <w:p w:rsidR="00EE4CE5" w:rsidRPr="00B45C42" w:rsidRDefault="00EE4CE5" w:rsidP="00EE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________________________________________________________________________________</w:t>
      </w:r>
    </w:p>
    <w:p w:rsidR="00EE4CE5" w:rsidRPr="00B45C42" w:rsidRDefault="00EE4CE5" w:rsidP="00EE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________________________________________________________________________________</w:t>
      </w:r>
    </w:p>
    <w:p w:rsidR="00EE4CE5" w:rsidRPr="00B45C42" w:rsidRDefault="00EE4CE5" w:rsidP="00EE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________________________________________________________________________________</w:t>
      </w:r>
    </w:p>
    <w:p w:rsidR="00EE4CE5" w:rsidRPr="00B45C42" w:rsidRDefault="00EE4CE5" w:rsidP="00EE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________________________________________________________________________________</w:t>
      </w:r>
    </w:p>
    <w:p w:rsidR="00EE4CE5" w:rsidRPr="00B45C42" w:rsidRDefault="00EE4CE5" w:rsidP="00EE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________________________________________________________________________________</w:t>
      </w:r>
    </w:p>
    <w:p w:rsidR="00704B37" w:rsidRPr="00B45C42" w:rsidRDefault="00704B37" w:rsidP="00EE4C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433" w:rsidRPr="00B45C42" w:rsidRDefault="00362433" w:rsidP="00362433">
      <w:pPr>
        <w:jc w:val="both"/>
      </w:pPr>
    </w:p>
    <w:p w:rsidR="00362433" w:rsidRPr="00B45C42" w:rsidRDefault="00362433" w:rsidP="00362433">
      <w:pPr>
        <w:jc w:val="both"/>
        <w:rPr>
          <w:i/>
          <w:sz w:val="20"/>
          <w:szCs w:val="20"/>
        </w:rPr>
      </w:pPr>
      <w:r w:rsidRPr="00B45C42">
        <w:rPr>
          <w:b/>
        </w:rPr>
        <w:t>4</w:t>
      </w:r>
      <w:r w:rsidR="00B655A0" w:rsidRPr="00B45C42">
        <w:rPr>
          <w:b/>
        </w:rPr>
        <w:t>.</w:t>
      </w:r>
      <w:r w:rsidR="00F81448" w:rsidRPr="00B45C42">
        <w:rPr>
          <w:b/>
        </w:rPr>
        <w:t>b</w:t>
      </w:r>
      <w:r w:rsidRPr="00B45C42">
        <w:rPr>
          <w:b/>
        </w:rPr>
        <w:t>. Durata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62433" w:rsidRPr="00B45C42" w:rsidTr="00C80830">
        <w:tc>
          <w:tcPr>
            <w:tcW w:w="9778" w:type="dxa"/>
          </w:tcPr>
          <w:p w:rsidR="00362433" w:rsidRPr="00B45C42" w:rsidRDefault="00362433" w:rsidP="00362433">
            <w:pPr>
              <w:pStyle w:val="Corpodeltesto3"/>
              <w:rPr>
                <w:i/>
                <w:sz w:val="20"/>
                <w:szCs w:val="20"/>
              </w:rPr>
            </w:pPr>
            <w:r w:rsidRPr="00B45C42">
              <w:rPr>
                <w:i/>
                <w:sz w:val="20"/>
                <w:szCs w:val="20"/>
              </w:rPr>
              <w:t>(Indicare la durata in mesi</w:t>
            </w:r>
            <w:r w:rsidR="003D4C0F" w:rsidRPr="00B45C42">
              <w:rPr>
                <w:i/>
                <w:sz w:val="20"/>
                <w:szCs w:val="20"/>
              </w:rPr>
              <w:t xml:space="preserve">. Massimo 12 mesi, </w:t>
            </w:r>
            <w:r w:rsidR="00B655A0" w:rsidRPr="00B45C42">
              <w:rPr>
                <w:i/>
                <w:sz w:val="20"/>
                <w:szCs w:val="20"/>
              </w:rPr>
              <w:t xml:space="preserve">a </w:t>
            </w:r>
            <w:r w:rsidR="003D4C0F" w:rsidRPr="00B45C42">
              <w:rPr>
                <w:i/>
                <w:sz w:val="20"/>
                <w:szCs w:val="20"/>
              </w:rPr>
              <w:t xml:space="preserve">pena </w:t>
            </w:r>
            <w:r w:rsidR="00B655A0" w:rsidRPr="00B45C42">
              <w:rPr>
                <w:i/>
                <w:sz w:val="20"/>
                <w:szCs w:val="20"/>
              </w:rPr>
              <w:t xml:space="preserve">di </w:t>
            </w:r>
            <w:r w:rsidR="003D4C0F" w:rsidRPr="00B45C42">
              <w:rPr>
                <w:i/>
                <w:sz w:val="20"/>
                <w:szCs w:val="20"/>
              </w:rPr>
              <w:t>esclusione</w:t>
            </w:r>
            <w:r w:rsidRPr="00B45C42">
              <w:rPr>
                <w:i/>
                <w:sz w:val="20"/>
                <w:szCs w:val="20"/>
              </w:rPr>
              <w:t>)</w:t>
            </w:r>
          </w:p>
          <w:tbl>
            <w:tblPr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90"/>
            </w:tblGrid>
            <w:tr w:rsidR="00362433" w:rsidRPr="00B45C42">
              <w:tc>
                <w:tcPr>
                  <w:tcW w:w="9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2433" w:rsidRPr="00B45C42" w:rsidRDefault="00362433" w:rsidP="00362433"/>
                <w:p w:rsidR="00362433" w:rsidRPr="00B45C42" w:rsidRDefault="00362433" w:rsidP="00362433">
                  <w:r w:rsidRPr="00B45C42">
                    <w:t xml:space="preserve">1 mese [__];  2 mesi  [__];  3  mesi [__];   4 mesi  [__];   5 mesi  [__];    6 mesi  [__];  </w:t>
                  </w:r>
                </w:p>
                <w:p w:rsidR="00362433" w:rsidRPr="00B45C42" w:rsidRDefault="00362433" w:rsidP="00362433"/>
                <w:p w:rsidR="00362433" w:rsidRPr="00B45C42" w:rsidRDefault="00362433" w:rsidP="00362433">
                  <w:r w:rsidRPr="00B45C42">
                    <w:t>7 mesi [__];   8 mesi [__];   9 mesi  [__]; 10 mesi [__];  11 mesi  [__];  12 mesi  [__].</w:t>
                  </w:r>
                </w:p>
                <w:p w:rsidR="00CE72BE" w:rsidRPr="00B45C42" w:rsidRDefault="00CE72BE" w:rsidP="00362433"/>
              </w:tc>
            </w:tr>
          </w:tbl>
          <w:p w:rsidR="00362433" w:rsidRPr="00B45C42" w:rsidRDefault="00362433" w:rsidP="00C80830">
            <w:pPr>
              <w:jc w:val="both"/>
            </w:pPr>
          </w:p>
        </w:tc>
      </w:tr>
    </w:tbl>
    <w:p w:rsidR="00AE5A12" w:rsidRPr="00B45C42" w:rsidRDefault="00AE5A12" w:rsidP="00704B37">
      <w:pPr>
        <w:jc w:val="both"/>
        <w:rPr>
          <w:b/>
        </w:rPr>
      </w:pPr>
    </w:p>
    <w:p w:rsidR="00A90BD3" w:rsidRPr="00B45C42" w:rsidRDefault="00BD5329" w:rsidP="00704B37">
      <w:pPr>
        <w:jc w:val="both"/>
        <w:rPr>
          <w:b/>
        </w:rPr>
      </w:pPr>
      <w:r w:rsidRPr="00B45C42">
        <w:rPr>
          <w:b/>
        </w:rPr>
        <w:t>4</w:t>
      </w:r>
      <w:r w:rsidR="00B655A0" w:rsidRPr="00B45C42">
        <w:rPr>
          <w:b/>
        </w:rPr>
        <w:t>.</w:t>
      </w:r>
      <w:r w:rsidR="00CE72BE" w:rsidRPr="00B45C42">
        <w:rPr>
          <w:b/>
        </w:rPr>
        <w:t>c</w:t>
      </w:r>
      <w:r w:rsidR="00704B37" w:rsidRPr="00B45C42">
        <w:rPr>
          <w:b/>
        </w:rPr>
        <w:t>. Risultati attesi</w:t>
      </w:r>
    </w:p>
    <w:p w:rsidR="00704B37" w:rsidRPr="00B45C42" w:rsidRDefault="00704B37" w:rsidP="00704B37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>(</w:t>
      </w:r>
      <w:r w:rsidR="00704920" w:rsidRPr="00B45C42">
        <w:rPr>
          <w:i/>
          <w:sz w:val="20"/>
          <w:szCs w:val="20"/>
        </w:rPr>
        <w:t>D</w:t>
      </w:r>
      <w:r w:rsidRPr="00B45C42">
        <w:rPr>
          <w:i/>
          <w:sz w:val="20"/>
          <w:szCs w:val="20"/>
        </w:rPr>
        <w:t xml:space="preserve">escrivere </w:t>
      </w:r>
      <w:r w:rsidR="00BD5329" w:rsidRPr="00B45C42">
        <w:rPr>
          <w:i/>
          <w:sz w:val="20"/>
          <w:szCs w:val="20"/>
        </w:rPr>
        <w:t>e definire quali risultati il progetto si propone di raggiungere e di realizzare</w:t>
      </w:r>
      <w:r w:rsidR="002C6542" w:rsidRPr="00B45C42">
        <w:rPr>
          <w:i/>
          <w:sz w:val="20"/>
          <w:szCs w:val="20"/>
        </w:rPr>
        <w:t>. Max 2</w:t>
      </w:r>
      <w:r w:rsidR="00E927C0" w:rsidRPr="00B45C42">
        <w:rPr>
          <w:i/>
          <w:sz w:val="20"/>
          <w:szCs w:val="20"/>
        </w:rPr>
        <w:t>5</w:t>
      </w:r>
      <w:r w:rsidR="002C6542" w:rsidRPr="00B45C42">
        <w:rPr>
          <w:i/>
          <w:sz w:val="20"/>
          <w:szCs w:val="20"/>
        </w:rPr>
        <w:t xml:space="preserve"> righe</w:t>
      </w:r>
      <w:r w:rsidRPr="00B45C42">
        <w:rPr>
          <w:i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4B37" w:rsidRPr="00B45C42" w:rsidTr="00C80830">
        <w:tc>
          <w:tcPr>
            <w:tcW w:w="9778" w:type="dxa"/>
          </w:tcPr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  <w:p w:rsidR="00704B37" w:rsidRPr="00B45C42" w:rsidRDefault="00704B37" w:rsidP="00C80830">
            <w:pPr>
              <w:jc w:val="both"/>
            </w:pPr>
          </w:p>
        </w:tc>
      </w:tr>
    </w:tbl>
    <w:p w:rsidR="00704B37" w:rsidRPr="00B45C42" w:rsidRDefault="00704B37" w:rsidP="00704B37">
      <w:pPr>
        <w:jc w:val="both"/>
      </w:pPr>
    </w:p>
    <w:p w:rsidR="00D941AF" w:rsidRPr="00B45C42" w:rsidRDefault="00D941AF" w:rsidP="00704B37">
      <w:pPr>
        <w:jc w:val="both"/>
      </w:pPr>
      <w:r w:rsidRPr="00B45C42">
        <w:rPr>
          <w:b/>
        </w:rPr>
        <w:t>4</w:t>
      </w:r>
      <w:r w:rsidR="00B655A0" w:rsidRPr="00B45C42">
        <w:rPr>
          <w:b/>
        </w:rPr>
        <w:t>.</w:t>
      </w:r>
      <w:r w:rsidR="00CE72BE" w:rsidRPr="00B45C42">
        <w:rPr>
          <w:b/>
        </w:rPr>
        <w:t>d</w:t>
      </w:r>
      <w:r w:rsidRPr="00B45C42">
        <w:rPr>
          <w:b/>
        </w:rPr>
        <w:t xml:space="preserve">. Ambito territoriale di svolgimento e/o realizzazione del progetto </w:t>
      </w:r>
    </w:p>
    <w:p w:rsidR="00D941AF" w:rsidRPr="00B45C42" w:rsidRDefault="00D941AF" w:rsidP="00D9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 xml:space="preserve">□ Quartiere/Municipio </w:t>
      </w:r>
    </w:p>
    <w:p w:rsidR="00D941AF" w:rsidRPr="00B45C42" w:rsidRDefault="00D941AF" w:rsidP="00D9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□ Comune</w:t>
      </w:r>
    </w:p>
    <w:p w:rsidR="00D941AF" w:rsidRPr="00B45C42" w:rsidRDefault="00D941AF" w:rsidP="00D9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□ Provincia</w:t>
      </w:r>
    </w:p>
    <w:p w:rsidR="00D941AF" w:rsidRPr="00B45C42" w:rsidRDefault="00D941AF" w:rsidP="00D9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□ Regione</w:t>
      </w:r>
    </w:p>
    <w:p w:rsidR="00D941AF" w:rsidRPr="00B45C42" w:rsidRDefault="00D941AF" w:rsidP="00D9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 xml:space="preserve">□ Altro (specificare, </w:t>
      </w:r>
      <w:r w:rsidR="00B655A0" w:rsidRPr="00B45C42">
        <w:t xml:space="preserve">a pena di </w:t>
      </w:r>
      <w:r w:rsidRPr="00B45C42">
        <w:t>esclusione) ______________________________________________</w:t>
      </w:r>
    </w:p>
    <w:p w:rsidR="00D941AF" w:rsidRPr="00B45C42" w:rsidRDefault="00D941AF" w:rsidP="00D94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CE72BE" w:rsidRPr="00B45C42" w:rsidRDefault="00CE72BE" w:rsidP="00282802">
      <w:pPr>
        <w:rPr>
          <w:b/>
        </w:rPr>
      </w:pPr>
    </w:p>
    <w:p w:rsidR="00282802" w:rsidRPr="00B45C42" w:rsidRDefault="00A24B80" w:rsidP="00282802">
      <w:pPr>
        <w:rPr>
          <w:b/>
        </w:rPr>
      </w:pPr>
      <w:r w:rsidRPr="00B45C42">
        <w:rPr>
          <w:b/>
        </w:rPr>
        <w:t>4</w:t>
      </w:r>
      <w:r w:rsidR="00B655A0" w:rsidRPr="00B45C42">
        <w:rPr>
          <w:b/>
        </w:rPr>
        <w:t>.</w:t>
      </w:r>
      <w:r w:rsidR="00CE72BE" w:rsidRPr="00B45C42">
        <w:rPr>
          <w:b/>
        </w:rPr>
        <w:t>e</w:t>
      </w:r>
      <w:r w:rsidR="00D941AF" w:rsidRPr="00B45C42">
        <w:rPr>
          <w:b/>
        </w:rPr>
        <w:t xml:space="preserve">. </w:t>
      </w:r>
      <w:r w:rsidR="00282802" w:rsidRPr="00B45C42">
        <w:rPr>
          <w:b/>
        </w:rPr>
        <w:t>Programmazione descrittiva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8"/>
        <w:gridCol w:w="4329"/>
        <w:gridCol w:w="2251"/>
      </w:tblGrid>
      <w:tr w:rsidR="00A60CEC" w:rsidRPr="00B45C42" w:rsidTr="00C80830">
        <w:tc>
          <w:tcPr>
            <w:tcW w:w="1583" w:type="pct"/>
          </w:tcPr>
          <w:p w:rsidR="00A60CEC" w:rsidRPr="00B45C42" w:rsidRDefault="00CE72BE" w:rsidP="006F699E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Attività</w:t>
            </w:r>
            <w:r w:rsidR="006B73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48" w:type="pct"/>
          </w:tcPr>
          <w:p w:rsidR="00A60CEC" w:rsidRPr="00B45C42" w:rsidRDefault="00CE72BE" w:rsidP="006F699E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 xml:space="preserve">Ob. </w:t>
            </w:r>
            <w:r w:rsidR="006B7333" w:rsidRPr="00B45C42">
              <w:rPr>
                <w:b/>
                <w:sz w:val="22"/>
                <w:szCs w:val="22"/>
              </w:rPr>
              <w:t>S</w:t>
            </w:r>
            <w:r w:rsidRPr="00B45C42">
              <w:rPr>
                <w:b/>
                <w:sz w:val="22"/>
                <w:szCs w:val="22"/>
              </w:rPr>
              <w:t>pecifico</w:t>
            </w:r>
            <w:r w:rsidR="006B73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69" w:type="pct"/>
          </w:tcPr>
          <w:p w:rsidR="00A60CEC" w:rsidRPr="00B45C42" w:rsidRDefault="00A60CEC" w:rsidP="00B655A0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Note</w:t>
            </w:r>
          </w:p>
        </w:tc>
      </w:tr>
      <w:tr w:rsidR="00A60CEC" w:rsidRPr="00B45C42" w:rsidTr="00C80830">
        <w:tc>
          <w:tcPr>
            <w:tcW w:w="1583" w:type="pct"/>
          </w:tcPr>
          <w:p w:rsidR="00A60CEC" w:rsidRPr="00B45C42" w:rsidRDefault="00A60CEC" w:rsidP="00314A84"/>
        </w:tc>
        <w:tc>
          <w:tcPr>
            <w:tcW w:w="2248" w:type="pct"/>
          </w:tcPr>
          <w:p w:rsidR="00A60CEC" w:rsidRPr="00B45C42" w:rsidRDefault="00A60CEC" w:rsidP="00282802"/>
        </w:tc>
        <w:tc>
          <w:tcPr>
            <w:tcW w:w="1169" w:type="pct"/>
          </w:tcPr>
          <w:p w:rsidR="00A60CEC" w:rsidRPr="00B45C42" w:rsidRDefault="00A60CEC" w:rsidP="00282802"/>
        </w:tc>
      </w:tr>
      <w:tr w:rsidR="00A60CEC" w:rsidRPr="00B45C42" w:rsidTr="00C80830">
        <w:tc>
          <w:tcPr>
            <w:tcW w:w="1583" w:type="pct"/>
          </w:tcPr>
          <w:p w:rsidR="00A60CEC" w:rsidRPr="00B45C42" w:rsidRDefault="00A60CEC" w:rsidP="00314A84"/>
        </w:tc>
        <w:tc>
          <w:tcPr>
            <w:tcW w:w="2248" w:type="pct"/>
          </w:tcPr>
          <w:p w:rsidR="00A60CEC" w:rsidRPr="00B45C42" w:rsidRDefault="00A60CEC" w:rsidP="00282802"/>
        </w:tc>
        <w:tc>
          <w:tcPr>
            <w:tcW w:w="1169" w:type="pct"/>
          </w:tcPr>
          <w:p w:rsidR="00A60CEC" w:rsidRPr="00B45C42" w:rsidRDefault="00A60CEC" w:rsidP="00282802"/>
        </w:tc>
      </w:tr>
      <w:tr w:rsidR="00A60CEC" w:rsidRPr="00B45C42" w:rsidTr="00C80830">
        <w:tc>
          <w:tcPr>
            <w:tcW w:w="1583" w:type="pct"/>
          </w:tcPr>
          <w:p w:rsidR="00A60CEC" w:rsidRPr="00B45C42" w:rsidRDefault="00A60CEC" w:rsidP="00314A84"/>
        </w:tc>
        <w:tc>
          <w:tcPr>
            <w:tcW w:w="2248" w:type="pct"/>
          </w:tcPr>
          <w:p w:rsidR="00A60CEC" w:rsidRPr="00B45C42" w:rsidRDefault="00A60CEC" w:rsidP="00282802"/>
        </w:tc>
        <w:tc>
          <w:tcPr>
            <w:tcW w:w="1169" w:type="pct"/>
          </w:tcPr>
          <w:p w:rsidR="00A60CEC" w:rsidRPr="00B45C42" w:rsidRDefault="00A60CEC" w:rsidP="00282802"/>
        </w:tc>
      </w:tr>
      <w:tr w:rsidR="00A60CEC" w:rsidRPr="00B45C42" w:rsidTr="00C80830">
        <w:tc>
          <w:tcPr>
            <w:tcW w:w="1583" w:type="pct"/>
          </w:tcPr>
          <w:p w:rsidR="00A60CEC" w:rsidRPr="00B45C42" w:rsidRDefault="00A60CEC" w:rsidP="00314A84"/>
        </w:tc>
        <w:tc>
          <w:tcPr>
            <w:tcW w:w="2248" w:type="pct"/>
          </w:tcPr>
          <w:p w:rsidR="00A60CEC" w:rsidRPr="00B45C42" w:rsidRDefault="00A60CEC" w:rsidP="00282802"/>
        </w:tc>
        <w:tc>
          <w:tcPr>
            <w:tcW w:w="1169" w:type="pct"/>
          </w:tcPr>
          <w:p w:rsidR="00A60CEC" w:rsidRPr="00B45C42" w:rsidRDefault="00A60CEC" w:rsidP="00282802"/>
        </w:tc>
      </w:tr>
      <w:tr w:rsidR="00A60CEC" w:rsidRPr="00B45C42" w:rsidTr="00C80830">
        <w:tc>
          <w:tcPr>
            <w:tcW w:w="1583" w:type="pct"/>
          </w:tcPr>
          <w:p w:rsidR="00A60CEC" w:rsidRPr="00B45C42" w:rsidRDefault="00A60CEC" w:rsidP="00314A84"/>
        </w:tc>
        <w:tc>
          <w:tcPr>
            <w:tcW w:w="2248" w:type="pct"/>
          </w:tcPr>
          <w:p w:rsidR="00A60CEC" w:rsidRPr="00B45C42" w:rsidRDefault="00A60CEC" w:rsidP="00282802"/>
        </w:tc>
        <w:tc>
          <w:tcPr>
            <w:tcW w:w="1169" w:type="pct"/>
          </w:tcPr>
          <w:p w:rsidR="00A60CEC" w:rsidRPr="00B45C42" w:rsidRDefault="00A60CEC" w:rsidP="00282802"/>
        </w:tc>
      </w:tr>
      <w:tr w:rsidR="00A60CEC" w:rsidRPr="00B45C42" w:rsidTr="00C80830">
        <w:tc>
          <w:tcPr>
            <w:tcW w:w="1583" w:type="pct"/>
          </w:tcPr>
          <w:p w:rsidR="00A60CEC" w:rsidRPr="00B45C42" w:rsidRDefault="00A60CEC" w:rsidP="00314A84"/>
        </w:tc>
        <w:tc>
          <w:tcPr>
            <w:tcW w:w="2248" w:type="pct"/>
          </w:tcPr>
          <w:p w:rsidR="00A60CEC" w:rsidRPr="00B45C42" w:rsidRDefault="00A60CEC" w:rsidP="00282802"/>
        </w:tc>
        <w:tc>
          <w:tcPr>
            <w:tcW w:w="1169" w:type="pct"/>
          </w:tcPr>
          <w:p w:rsidR="00A60CEC" w:rsidRPr="00B45C42" w:rsidRDefault="00A60CEC" w:rsidP="00282802"/>
        </w:tc>
      </w:tr>
      <w:tr w:rsidR="00A60CEC" w:rsidRPr="00B45C42" w:rsidTr="00C80830">
        <w:tc>
          <w:tcPr>
            <w:tcW w:w="1583" w:type="pct"/>
          </w:tcPr>
          <w:p w:rsidR="00A60CEC" w:rsidRPr="00B45C42" w:rsidRDefault="00A60CEC" w:rsidP="00314A84"/>
        </w:tc>
        <w:tc>
          <w:tcPr>
            <w:tcW w:w="2248" w:type="pct"/>
          </w:tcPr>
          <w:p w:rsidR="00A60CEC" w:rsidRPr="00B45C42" w:rsidRDefault="00A60CEC" w:rsidP="00282802"/>
        </w:tc>
        <w:tc>
          <w:tcPr>
            <w:tcW w:w="1169" w:type="pct"/>
          </w:tcPr>
          <w:p w:rsidR="00A60CEC" w:rsidRPr="00B45C42" w:rsidRDefault="00A60CEC" w:rsidP="00282802"/>
        </w:tc>
      </w:tr>
    </w:tbl>
    <w:p w:rsidR="00F81448" w:rsidRPr="00B45C42" w:rsidRDefault="00F81448" w:rsidP="00704B37">
      <w:pPr>
        <w:jc w:val="both"/>
        <w:rPr>
          <w:b/>
        </w:rPr>
      </w:pPr>
    </w:p>
    <w:p w:rsidR="00704B37" w:rsidRPr="00B45C42" w:rsidRDefault="00282802" w:rsidP="00704B37">
      <w:pPr>
        <w:jc w:val="both"/>
        <w:rPr>
          <w:b/>
        </w:rPr>
      </w:pPr>
      <w:r w:rsidRPr="00B45C42">
        <w:rPr>
          <w:b/>
        </w:rPr>
        <w:lastRenderedPageBreak/>
        <w:t>4</w:t>
      </w:r>
      <w:r w:rsidR="00B655A0" w:rsidRPr="00B45C42">
        <w:rPr>
          <w:b/>
        </w:rPr>
        <w:t>.</w:t>
      </w:r>
      <w:r w:rsidR="00CE72BE" w:rsidRPr="00B45C42">
        <w:rPr>
          <w:b/>
        </w:rPr>
        <w:t>f</w:t>
      </w:r>
      <w:r w:rsidR="00704B37" w:rsidRPr="00B45C42">
        <w:rPr>
          <w:b/>
        </w:rPr>
        <w:t>. Programmazione temporale delle azioni</w:t>
      </w:r>
    </w:p>
    <w:p w:rsidR="00704B37" w:rsidRPr="00B45C42" w:rsidRDefault="00282802" w:rsidP="00704B37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>(I</w:t>
      </w:r>
      <w:r w:rsidR="00704B37" w:rsidRPr="00B45C42">
        <w:rPr>
          <w:i/>
          <w:sz w:val="20"/>
          <w:szCs w:val="20"/>
        </w:rPr>
        <w:t>ndicare nella tabella mensile la durata di ciascuna azione</w:t>
      </w:r>
      <w:r w:rsidR="00C21079" w:rsidRPr="00B45C42">
        <w:rPr>
          <w:i/>
          <w:sz w:val="20"/>
          <w:szCs w:val="20"/>
        </w:rPr>
        <w:t xml:space="preserve"> e attività</w:t>
      </w:r>
      <w:r w:rsidR="00313999" w:rsidRPr="00B45C42">
        <w:rPr>
          <w:i/>
          <w:sz w:val="20"/>
          <w:szCs w:val="20"/>
        </w:rPr>
        <w:t>, indicate nella programmazione descrittiva</w:t>
      </w:r>
      <w:r w:rsidR="00704B37" w:rsidRPr="00B45C42">
        <w:rPr>
          <w:i/>
          <w:sz w:val="20"/>
          <w:szCs w:val="20"/>
        </w:rPr>
        <w:t>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670"/>
        <w:gridCol w:w="670"/>
        <w:gridCol w:w="670"/>
        <w:gridCol w:w="668"/>
        <w:gridCol w:w="668"/>
        <w:gridCol w:w="668"/>
        <w:gridCol w:w="668"/>
        <w:gridCol w:w="668"/>
        <w:gridCol w:w="668"/>
        <w:gridCol w:w="688"/>
        <w:gridCol w:w="689"/>
        <w:gridCol w:w="689"/>
      </w:tblGrid>
      <w:tr w:rsidR="007211A7" w:rsidRPr="00B45C42" w:rsidTr="00C80830">
        <w:tc>
          <w:tcPr>
            <w:tcW w:w="1543" w:type="dxa"/>
          </w:tcPr>
          <w:p w:rsidR="007211A7" w:rsidRPr="00B45C42" w:rsidRDefault="007211A7" w:rsidP="006F699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Attività</w:t>
            </w:r>
            <w:r w:rsidR="006B73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12</w:t>
            </w: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  <w:tr w:rsidR="007211A7" w:rsidRPr="00B45C42" w:rsidTr="00C80830">
        <w:tc>
          <w:tcPr>
            <w:tcW w:w="1543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70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6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8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  <w:tc>
          <w:tcPr>
            <w:tcW w:w="689" w:type="dxa"/>
          </w:tcPr>
          <w:p w:rsidR="007211A7" w:rsidRPr="00B45C42" w:rsidRDefault="007211A7" w:rsidP="00C80830">
            <w:pPr>
              <w:spacing w:line="360" w:lineRule="auto"/>
              <w:jc w:val="both"/>
            </w:pPr>
          </w:p>
        </w:tc>
      </w:tr>
    </w:tbl>
    <w:p w:rsidR="000E7F4A" w:rsidRPr="00B45C42" w:rsidRDefault="000E7F4A" w:rsidP="00704B37">
      <w:pPr>
        <w:jc w:val="both"/>
      </w:pPr>
    </w:p>
    <w:p w:rsidR="001C1DCC" w:rsidRPr="00B45C42" w:rsidRDefault="00CE72BE" w:rsidP="001C1DCC">
      <w:pPr>
        <w:jc w:val="both"/>
        <w:rPr>
          <w:b/>
        </w:rPr>
      </w:pPr>
      <w:r w:rsidRPr="00B45C42">
        <w:rPr>
          <w:b/>
        </w:rPr>
        <w:t>4</w:t>
      </w:r>
      <w:r w:rsidR="00B655A0" w:rsidRPr="00B45C42">
        <w:rPr>
          <w:b/>
        </w:rPr>
        <w:t>.</w:t>
      </w:r>
      <w:r w:rsidRPr="00B45C42">
        <w:rPr>
          <w:b/>
        </w:rPr>
        <w:t>g</w:t>
      </w:r>
      <w:r w:rsidR="00902017" w:rsidRPr="00B45C42">
        <w:rPr>
          <w:b/>
        </w:rPr>
        <w:t xml:space="preserve">. </w:t>
      </w:r>
      <w:r w:rsidR="00460634" w:rsidRPr="00B45C42">
        <w:rPr>
          <w:b/>
        </w:rPr>
        <w:t>S</w:t>
      </w:r>
      <w:r w:rsidR="001C1DCC" w:rsidRPr="00B45C42">
        <w:rPr>
          <w:b/>
        </w:rPr>
        <w:t xml:space="preserve">trumenti di </w:t>
      </w:r>
      <w:r w:rsidR="00FD1B47" w:rsidRPr="00B45C42">
        <w:rPr>
          <w:b/>
        </w:rPr>
        <w:t>v</w:t>
      </w:r>
      <w:r w:rsidR="001C1DCC" w:rsidRPr="00B45C42">
        <w:rPr>
          <w:b/>
        </w:rPr>
        <w:t>alutazione intermedi e/o finali</w:t>
      </w:r>
    </w:p>
    <w:p w:rsidR="001C1DCC" w:rsidRPr="00B45C42" w:rsidRDefault="00A24B80" w:rsidP="001C1DCC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>(I</w:t>
      </w:r>
      <w:r w:rsidR="001C1DCC" w:rsidRPr="00B45C42">
        <w:rPr>
          <w:i/>
          <w:sz w:val="20"/>
          <w:szCs w:val="20"/>
        </w:rPr>
        <w:t xml:space="preserve">ndicare, </w:t>
      </w:r>
      <w:r w:rsidR="001C1DCC" w:rsidRPr="00B45C42">
        <w:rPr>
          <w:i/>
          <w:sz w:val="20"/>
          <w:szCs w:val="20"/>
          <w:u w:val="single"/>
        </w:rPr>
        <w:t>solo se previsti</w:t>
      </w:r>
      <w:r w:rsidR="001C1DCC" w:rsidRPr="00B45C42">
        <w:rPr>
          <w:i/>
          <w:sz w:val="20"/>
          <w:szCs w:val="20"/>
        </w:rPr>
        <w:t>, gli strumenti di valutazione intermedi e/o finali eventualmente applicati con riferimento a ciascuna azione/risultato/obiettivo d</w:t>
      </w:r>
      <w:r w:rsidR="00B655A0" w:rsidRPr="00B45C42">
        <w:rPr>
          <w:i/>
          <w:sz w:val="20"/>
          <w:szCs w:val="20"/>
        </w:rPr>
        <w:t xml:space="preserve">el </w:t>
      </w:r>
      <w:r w:rsidR="001C1DCC" w:rsidRPr="00B45C42">
        <w:rPr>
          <w:i/>
          <w:sz w:val="20"/>
          <w:szCs w:val="20"/>
        </w:rPr>
        <w:t>progetto)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4500"/>
      </w:tblGrid>
      <w:tr w:rsidR="00FD1B47" w:rsidRPr="00B45C42" w:rsidTr="00C80830">
        <w:tc>
          <w:tcPr>
            <w:tcW w:w="2268" w:type="dxa"/>
          </w:tcPr>
          <w:p w:rsidR="00FD1B47" w:rsidRPr="00B45C42" w:rsidRDefault="00FD1B47" w:rsidP="006F699E">
            <w:pPr>
              <w:jc w:val="center"/>
              <w:rPr>
                <w:b/>
              </w:rPr>
            </w:pPr>
            <w:r w:rsidRPr="00B45C42">
              <w:rPr>
                <w:b/>
              </w:rPr>
              <w:t>Obiettivo</w:t>
            </w:r>
            <w:r w:rsidR="006B7333">
              <w:rPr>
                <w:b/>
              </w:rPr>
              <w:t xml:space="preserve"> </w:t>
            </w:r>
          </w:p>
        </w:tc>
        <w:tc>
          <w:tcPr>
            <w:tcW w:w="2700" w:type="dxa"/>
          </w:tcPr>
          <w:p w:rsidR="00FD1B47" w:rsidRPr="00B45C42" w:rsidRDefault="00FD1B47" w:rsidP="006F699E">
            <w:pPr>
              <w:jc w:val="center"/>
              <w:rPr>
                <w:b/>
              </w:rPr>
            </w:pPr>
            <w:r w:rsidRPr="00B45C42">
              <w:rPr>
                <w:b/>
              </w:rPr>
              <w:t>Attività</w:t>
            </w:r>
            <w:r w:rsidR="006B7333">
              <w:rPr>
                <w:b/>
              </w:rPr>
              <w:t xml:space="preserve"> </w:t>
            </w:r>
          </w:p>
        </w:tc>
        <w:tc>
          <w:tcPr>
            <w:tcW w:w="4500" w:type="dxa"/>
          </w:tcPr>
          <w:p w:rsidR="00FD1B47" w:rsidRPr="00B45C42" w:rsidRDefault="00FD1B47" w:rsidP="00C80830">
            <w:pPr>
              <w:jc w:val="center"/>
              <w:rPr>
                <w:b/>
              </w:rPr>
            </w:pPr>
            <w:r w:rsidRPr="00B45C42">
              <w:rPr>
                <w:b/>
              </w:rPr>
              <w:t xml:space="preserve">Tipologia strumenti </w:t>
            </w:r>
          </w:p>
        </w:tc>
      </w:tr>
      <w:tr w:rsidR="00FD1B47" w:rsidRPr="00B45C42" w:rsidTr="00C80830">
        <w:trPr>
          <w:trHeight w:val="425"/>
        </w:trPr>
        <w:tc>
          <w:tcPr>
            <w:tcW w:w="2268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2700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4500" w:type="dxa"/>
          </w:tcPr>
          <w:p w:rsidR="00FD1B47" w:rsidRPr="00B45C42" w:rsidRDefault="00FD1B47" w:rsidP="00C80830">
            <w:pPr>
              <w:jc w:val="both"/>
            </w:pPr>
          </w:p>
        </w:tc>
      </w:tr>
      <w:tr w:rsidR="00FD1B47" w:rsidRPr="00B45C42" w:rsidTr="00C80830">
        <w:tc>
          <w:tcPr>
            <w:tcW w:w="2268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2700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4500" w:type="dxa"/>
          </w:tcPr>
          <w:p w:rsidR="00FD1B47" w:rsidRPr="00B45C42" w:rsidRDefault="00FD1B47" w:rsidP="00C80830">
            <w:pPr>
              <w:jc w:val="both"/>
            </w:pPr>
          </w:p>
        </w:tc>
      </w:tr>
      <w:tr w:rsidR="00FD1B47" w:rsidRPr="00B45C42" w:rsidTr="00C80830">
        <w:tc>
          <w:tcPr>
            <w:tcW w:w="2268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2700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4500" w:type="dxa"/>
          </w:tcPr>
          <w:p w:rsidR="00FD1B47" w:rsidRPr="00B45C42" w:rsidRDefault="00FD1B47" w:rsidP="00C80830">
            <w:pPr>
              <w:jc w:val="both"/>
            </w:pPr>
          </w:p>
        </w:tc>
      </w:tr>
      <w:tr w:rsidR="00FD1B47" w:rsidRPr="00B45C42" w:rsidTr="00C80830">
        <w:tc>
          <w:tcPr>
            <w:tcW w:w="2268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2700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4500" w:type="dxa"/>
          </w:tcPr>
          <w:p w:rsidR="00FD1B47" w:rsidRPr="00B45C42" w:rsidRDefault="00FD1B47" w:rsidP="00C80830">
            <w:pPr>
              <w:jc w:val="both"/>
            </w:pPr>
          </w:p>
        </w:tc>
      </w:tr>
      <w:tr w:rsidR="00FD1B47" w:rsidRPr="00B45C42" w:rsidTr="00C80830">
        <w:tc>
          <w:tcPr>
            <w:tcW w:w="2268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2700" w:type="dxa"/>
          </w:tcPr>
          <w:p w:rsidR="00FD1B47" w:rsidRPr="00B45C42" w:rsidRDefault="00FD1B47" w:rsidP="00C80830">
            <w:pPr>
              <w:jc w:val="both"/>
            </w:pPr>
          </w:p>
        </w:tc>
        <w:tc>
          <w:tcPr>
            <w:tcW w:w="4500" w:type="dxa"/>
          </w:tcPr>
          <w:p w:rsidR="00FD1B47" w:rsidRPr="00B45C42" w:rsidRDefault="00FD1B47" w:rsidP="00C80830">
            <w:pPr>
              <w:jc w:val="both"/>
            </w:pPr>
          </w:p>
        </w:tc>
      </w:tr>
    </w:tbl>
    <w:p w:rsidR="001C1DCC" w:rsidRPr="00B45C42" w:rsidRDefault="001C1DCC" w:rsidP="00704B37">
      <w:pPr>
        <w:jc w:val="both"/>
      </w:pPr>
    </w:p>
    <w:p w:rsidR="00032653" w:rsidRPr="00B45C42" w:rsidRDefault="00460634" w:rsidP="00032653">
      <w:pPr>
        <w:jc w:val="both"/>
        <w:rPr>
          <w:b/>
        </w:rPr>
      </w:pPr>
      <w:r w:rsidRPr="00B45C42">
        <w:rPr>
          <w:b/>
        </w:rPr>
        <w:t>4</w:t>
      </w:r>
      <w:r w:rsidR="00B655A0" w:rsidRPr="00B45C42">
        <w:rPr>
          <w:b/>
        </w:rPr>
        <w:t>.</w:t>
      </w:r>
      <w:r w:rsidR="00CE72BE" w:rsidRPr="00B45C42">
        <w:rPr>
          <w:b/>
        </w:rPr>
        <w:t>h</w:t>
      </w:r>
      <w:r w:rsidRPr="00B45C42">
        <w:rPr>
          <w:b/>
        </w:rPr>
        <w:t>.</w:t>
      </w:r>
      <w:r w:rsidR="00032653" w:rsidRPr="00B45C42">
        <w:rPr>
          <w:b/>
        </w:rPr>
        <w:t xml:space="preserve"> </w:t>
      </w:r>
      <w:r w:rsidR="00A24B80" w:rsidRPr="00B45C42">
        <w:rPr>
          <w:b/>
        </w:rPr>
        <w:t>A</w:t>
      </w:r>
      <w:r w:rsidR="00032653" w:rsidRPr="00B45C42">
        <w:rPr>
          <w:b/>
        </w:rPr>
        <w:t>ttività di comunicazione</w:t>
      </w:r>
    </w:p>
    <w:p w:rsidR="00032653" w:rsidRPr="00B45C42" w:rsidRDefault="00032653" w:rsidP="00032653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>(Indicare</w:t>
      </w:r>
      <w:r w:rsidR="00A24B80" w:rsidRPr="00B45C42">
        <w:rPr>
          <w:i/>
          <w:sz w:val="20"/>
          <w:szCs w:val="20"/>
        </w:rPr>
        <w:t xml:space="preserve">, </w:t>
      </w:r>
      <w:r w:rsidR="00A24B80" w:rsidRPr="00B45C42">
        <w:rPr>
          <w:i/>
          <w:sz w:val="20"/>
          <w:szCs w:val="20"/>
          <w:u w:val="single"/>
        </w:rPr>
        <w:t>se previst</w:t>
      </w:r>
      <w:r w:rsidR="00B655A0" w:rsidRPr="00B45C42">
        <w:rPr>
          <w:i/>
          <w:sz w:val="20"/>
          <w:szCs w:val="20"/>
          <w:u w:val="single"/>
        </w:rPr>
        <w:t>e</w:t>
      </w:r>
      <w:r w:rsidR="00A24B80" w:rsidRPr="00B45C42">
        <w:rPr>
          <w:i/>
          <w:sz w:val="20"/>
          <w:szCs w:val="20"/>
        </w:rPr>
        <w:t>,</w:t>
      </w:r>
      <w:r w:rsidRPr="00B45C42">
        <w:rPr>
          <w:i/>
          <w:sz w:val="20"/>
          <w:szCs w:val="20"/>
        </w:rPr>
        <w:t xml:space="preserve"> </w:t>
      </w:r>
      <w:r w:rsidR="00B655A0" w:rsidRPr="00B45C42">
        <w:rPr>
          <w:i/>
          <w:sz w:val="20"/>
          <w:szCs w:val="20"/>
        </w:rPr>
        <w:t xml:space="preserve">le </w:t>
      </w:r>
      <w:r w:rsidRPr="00B45C42">
        <w:rPr>
          <w:i/>
          <w:sz w:val="20"/>
          <w:szCs w:val="20"/>
        </w:rPr>
        <w:t>attività di comunicazione del progetto</w:t>
      </w:r>
      <w:r w:rsidR="006A0229" w:rsidRPr="00B45C42">
        <w:rPr>
          <w:i/>
          <w:sz w:val="20"/>
          <w:szCs w:val="20"/>
        </w:rPr>
        <w:t>)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10"/>
        <w:gridCol w:w="2410"/>
        <w:gridCol w:w="2410"/>
      </w:tblGrid>
      <w:tr w:rsidR="00BB31B9" w:rsidRPr="00B45C42" w:rsidTr="00BB31B9">
        <w:tc>
          <w:tcPr>
            <w:tcW w:w="2660" w:type="dxa"/>
          </w:tcPr>
          <w:p w:rsidR="00BB31B9" w:rsidRPr="00B45C42" w:rsidRDefault="00BB31B9" w:rsidP="006F699E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Descrizione dell’attività</w:t>
            </w:r>
            <w:r w:rsidR="006B733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B31B9" w:rsidRPr="00B45C42" w:rsidRDefault="00BB31B9" w:rsidP="00B655A0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Mezzi di comunicazione utilizzati e coinvolti</w:t>
            </w:r>
          </w:p>
        </w:tc>
        <w:tc>
          <w:tcPr>
            <w:tcW w:w="2410" w:type="dxa"/>
          </w:tcPr>
          <w:p w:rsidR="00BB31B9" w:rsidRPr="00B45C42" w:rsidRDefault="00BB31B9" w:rsidP="00B655A0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Risultati attesi</w:t>
            </w:r>
          </w:p>
        </w:tc>
        <w:tc>
          <w:tcPr>
            <w:tcW w:w="2410" w:type="dxa"/>
          </w:tcPr>
          <w:p w:rsidR="00BB31B9" w:rsidRPr="00B45C42" w:rsidRDefault="0025360A" w:rsidP="00B655A0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Verifiche previste, se SI’ specificare la tipologia</w:t>
            </w:r>
          </w:p>
        </w:tc>
      </w:tr>
      <w:tr w:rsidR="00BB31B9" w:rsidRPr="00B45C42" w:rsidTr="00BB31B9">
        <w:tc>
          <w:tcPr>
            <w:tcW w:w="266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B31B9" w:rsidRPr="00B45C42" w:rsidTr="00BB31B9">
        <w:tc>
          <w:tcPr>
            <w:tcW w:w="266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B31B9" w:rsidRPr="00B45C42" w:rsidTr="00BB31B9">
        <w:tc>
          <w:tcPr>
            <w:tcW w:w="266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B31B9" w:rsidRPr="00B45C42" w:rsidTr="00BB31B9">
        <w:tc>
          <w:tcPr>
            <w:tcW w:w="266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B31B9" w:rsidRPr="00B45C42" w:rsidTr="00BB31B9">
        <w:tc>
          <w:tcPr>
            <w:tcW w:w="266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B31B9" w:rsidRPr="00B45C42" w:rsidTr="00BB31B9">
        <w:tc>
          <w:tcPr>
            <w:tcW w:w="266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B31B9" w:rsidRPr="00B45C42" w:rsidTr="00BB31B9">
        <w:tc>
          <w:tcPr>
            <w:tcW w:w="266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1B9" w:rsidRPr="00B45C42" w:rsidRDefault="00BB31B9" w:rsidP="00BB31B9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6F699E" w:rsidRDefault="006F699E" w:rsidP="00032653">
      <w:pPr>
        <w:jc w:val="both"/>
        <w:rPr>
          <w:i/>
          <w:sz w:val="20"/>
          <w:szCs w:val="20"/>
        </w:rPr>
      </w:pPr>
    </w:p>
    <w:p w:rsidR="006F699E" w:rsidRDefault="006F699E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E927C0" w:rsidRPr="00B45C42" w:rsidRDefault="00E927C0" w:rsidP="00032653">
      <w:pPr>
        <w:jc w:val="both"/>
        <w:rPr>
          <w:i/>
          <w:sz w:val="20"/>
          <w:szCs w:val="20"/>
        </w:rPr>
      </w:pPr>
    </w:p>
    <w:p w:rsidR="00FD1B47" w:rsidRPr="00B45C42" w:rsidRDefault="00FD1B47" w:rsidP="00FD1B47">
      <w:pPr>
        <w:jc w:val="both"/>
        <w:rPr>
          <w:b/>
        </w:rPr>
      </w:pPr>
      <w:r w:rsidRPr="00B45C42">
        <w:rPr>
          <w:b/>
        </w:rPr>
        <w:t>4</w:t>
      </w:r>
      <w:r w:rsidR="00B655A0" w:rsidRPr="00B45C42">
        <w:rPr>
          <w:b/>
        </w:rPr>
        <w:t>.</w:t>
      </w:r>
      <w:r w:rsidR="00CE72BE" w:rsidRPr="00B45C42">
        <w:rPr>
          <w:b/>
        </w:rPr>
        <w:t>i</w:t>
      </w:r>
      <w:r w:rsidRPr="00B45C42">
        <w:rPr>
          <w:b/>
        </w:rPr>
        <w:t>. Coinvolgimento dei giovani del territorio/comunità</w:t>
      </w:r>
    </w:p>
    <w:p w:rsidR="00FD1B47" w:rsidRPr="00B45C42" w:rsidRDefault="00FD1B47" w:rsidP="00FD1B47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(Indicare, </w:t>
      </w:r>
      <w:r w:rsidRPr="00B45C42">
        <w:rPr>
          <w:i/>
          <w:sz w:val="20"/>
          <w:szCs w:val="20"/>
          <w:u w:val="single"/>
        </w:rPr>
        <w:t>se previsto</w:t>
      </w:r>
      <w:r w:rsidRPr="00B45C42">
        <w:rPr>
          <w:i/>
          <w:sz w:val="20"/>
          <w:szCs w:val="20"/>
        </w:rPr>
        <w:t xml:space="preserve">, in che modo si intendono coinvolgere i giovani, nonché la funzione che avranno nella realizzazione delle attività progettuali. Max </w:t>
      </w:r>
      <w:r w:rsidR="00EE648D" w:rsidRPr="00B45C42">
        <w:rPr>
          <w:i/>
          <w:sz w:val="20"/>
          <w:szCs w:val="20"/>
        </w:rPr>
        <w:t xml:space="preserve">30 </w:t>
      </w:r>
      <w:r w:rsidRPr="00B45C42">
        <w:rPr>
          <w:i/>
          <w:sz w:val="20"/>
          <w:szCs w:val="20"/>
        </w:rPr>
        <w:t>righe)</w:t>
      </w:r>
    </w:p>
    <w:p w:rsidR="00FD1B47" w:rsidRPr="00B45C42" w:rsidRDefault="00FD1B47" w:rsidP="00FD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FD1B47" w:rsidRPr="00B45C42" w:rsidRDefault="00FD1B47" w:rsidP="00FD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FD1B47" w:rsidRPr="00B45C42" w:rsidRDefault="00FD1B47" w:rsidP="00FD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FD1B47" w:rsidRPr="00B45C42" w:rsidRDefault="00FD1B47" w:rsidP="00FD1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05F53" w:rsidRPr="00B45C42" w:rsidRDefault="00705F53" w:rsidP="002612CB">
      <w:pPr>
        <w:jc w:val="both"/>
        <w:rPr>
          <w:b/>
        </w:rPr>
      </w:pPr>
    </w:p>
    <w:p w:rsidR="00046A76" w:rsidRPr="00B45C42" w:rsidRDefault="00046A76" w:rsidP="00046A76">
      <w:pPr>
        <w:jc w:val="both"/>
        <w:rPr>
          <w:b/>
        </w:rPr>
      </w:pPr>
      <w:r w:rsidRPr="00B45C42">
        <w:rPr>
          <w:b/>
        </w:rPr>
        <w:t>4</w:t>
      </w:r>
      <w:r w:rsidR="00D64B4A" w:rsidRPr="00B45C42">
        <w:rPr>
          <w:b/>
        </w:rPr>
        <w:t>.</w:t>
      </w:r>
      <w:r w:rsidRPr="00B45C42">
        <w:rPr>
          <w:b/>
        </w:rPr>
        <w:t>l. Coinvolgimento degli studenti del territorio/comunità</w:t>
      </w:r>
    </w:p>
    <w:p w:rsidR="00046A76" w:rsidRPr="00B45C42" w:rsidRDefault="00046A76" w:rsidP="00046A76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(Indicare, </w:t>
      </w:r>
      <w:r w:rsidRPr="00B45C42">
        <w:rPr>
          <w:i/>
          <w:sz w:val="20"/>
          <w:szCs w:val="20"/>
          <w:u w:val="single"/>
        </w:rPr>
        <w:t>se previsto</w:t>
      </w:r>
      <w:r w:rsidRPr="00B45C42">
        <w:rPr>
          <w:i/>
          <w:sz w:val="20"/>
          <w:szCs w:val="20"/>
        </w:rPr>
        <w:t>, in che modo si intendono coinvolgere gli studenti, nonché la funzione che avranno nella realizzazione delle attività progettuali</w:t>
      </w:r>
      <w:r w:rsidR="00C246BB" w:rsidRPr="00B45C42">
        <w:rPr>
          <w:i/>
          <w:sz w:val="20"/>
          <w:szCs w:val="20"/>
        </w:rPr>
        <w:t xml:space="preserve"> e come saranno individuati</w:t>
      </w:r>
      <w:r w:rsidRPr="00B45C42">
        <w:rPr>
          <w:i/>
          <w:sz w:val="20"/>
          <w:szCs w:val="20"/>
        </w:rPr>
        <w:t>. Max 30 righe)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46A76" w:rsidRPr="00B45C42" w:rsidRDefault="00046A76" w:rsidP="00046A76">
      <w:pPr>
        <w:jc w:val="both"/>
        <w:rPr>
          <w:b/>
        </w:rPr>
      </w:pPr>
    </w:p>
    <w:p w:rsidR="00046A76" w:rsidRPr="00B45C42" w:rsidRDefault="00046A76" w:rsidP="00046A76">
      <w:pPr>
        <w:jc w:val="both"/>
        <w:rPr>
          <w:b/>
        </w:rPr>
      </w:pPr>
      <w:r w:rsidRPr="00B45C42">
        <w:rPr>
          <w:b/>
        </w:rPr>
        <w:t>4</w:t>
      </w:r>
      <w:r w:rsidR="00D64B4A" w:rsidRPr="00B45C42">
        <w:rPr>
          <w:b/>
        </w:rPr>
        <w:t>.</w:t>
      </w:r>
      <w:r w:rsidRPr="00B45C42">
        <w:rPr>
          <w:b/>
        </w:rPr>
        <w:t>m. Coinvolgimento dei detenuti e delle detenute</w:t>
      </w:r>
    </w:p>
    <w:p w:rsidR="00046A76" w:rsidRPr="00B45C42" w:rsidRDefault="00046A76" w:rsidP="00046A76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(Indicare, </w:t>
      </w:r>
      <w:r w:rsidRPr="00B45C42">
        <w:rPr>
          <w:i/>
          <w:sz w:val="20"/>
          <w:szCs w:val="20"/>
          <w:u w:val="single"/>
        </w:rPr>
        <w:t>se previsto</w:t>
      </w:r>
      <w:r w:rsidRPr="00B45C42">
        <w:rPr>
          <w:i/>
          <w:sz w:val="20"/>
          <w:szCs w:val="20"/>
        </w:rPr>
        <w:t>, in che modo si intendono coinvolgere i detenuti e le detenute,  nonché la funzione che avranno nella realizza</w:t>
      </w:r>
      <w:r w:rsidR="00C246BB" w:rsidRPr="00B45C42">
        <w:rPr>
          <w:i/>
          <w:sz w:val="20"/>
          <w:szCs w:val="20"/>
        </w:rPr>
        <w:t>zione delle attività progettuali e come saranno individuati</w:t>
      </w:r>
      <w:r w:rsidRPr="00B45C42">
        <w:rPr>
          <w:i/>
          <w:sz w:val="20"/>
          <w:szCs w:val="20"/>
        </w:rPr>
        <w:t>. Max 30 righe)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46A76" w:rsidRPr="00B45C42" w:rsidRDefault="00046A76" w:rsidP="00046A76">
      <w:pPr>
        <w:jc w:val="both"/>
        <w:rPr>
          <w:b/>
        </w:rPr>
      </w:pPr>
    </w:p>
    <w:p w:rsidR="00046A76" w:rsidRPr="00B45C42" w:rsidRDefault="00046A76" w:rsidP="00046A76">
      <w:pPr>
        <w:jc w:val="both"/>
        <w:rPr>
          <w:b/>
        </w:rPr>
      </w:pPr>
      <w:r w:rsidRPr="00B45C42">
        <w:rPr>
          <w:b/>
        </w:rPr>
        <w:t>4</w:t>
      </w:r>
      <w:r w:rsidR="00D64B4A" w:rsidRPr="00B45C42">
        <w:rPr>
          <w:b/>
        </w:rPr>
        <w:t>.</w:t>
      </w:r>
      <w:r w:rsidRPr="00B45C42">
        <w:rPr>
          <w:b/>
        </w:rPr>
        <w:t xml:space="preserve">n. Coinvolgimento degli ex detenuti </w:t>
      </w:r>
      <w:r w:rsidR="004D3474" w:rsidRPr="00B45C42">
        <w:rPr>
          <w:b/>
        </w:rPr>
        <w:t xml:space="preserve">e delle ex detenute </w:t>
      </w:r>
      <w:r w:rsidRPr="00B45C42">
        <w:rPr>
          <w:b/>
        </w:rPr>
        <w:t>del territorio/comunità</w:t>
      </w:r>
    </w:p>
    <w:p w:rsidR="00046A76" w:rsidRPr="00B45C42" w:rsidRDefault="00046A76" w:rsidP="00046A76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(Indicare, </w:t>
      </w:r>
      <w:r w:rsidRPr="00B45C42">
        <w:rPr>
          <w:i/>
          <w:sz w:val="20"/>
          <w:szCs w:val="20"/>
          <w:u w:val="single"/>
        </w:rPr>
        <w:t>se previsto</w:t>
      </w:r>
      <w:r w:rsidRPr="00B45C42">
        <w:rPr>
          <w:i/>
          <w:sz w:val="20"/>
          <w:szCs w:val="20"/>
        </w:rPr>
        <w:t>, in che modo si intendono coinvolgere gli ex detenuti e le ex detenute, nonché la funzione che avranno nella realizzaz</w:t>
      </w:r>
      <w:r w:rsidR="00C246BB" w:rsidRPr="00B45C42">
        <w:rPr>
          <w:i/>
          <w:sz w:val="20"/>
          <w:szCs w:val="20"/>
        </w:rPr>
        <w:t>ione delle attività progettuali e come saranno individuati.</w:t>
      </w:r>
      <w:r w:rsidRPr="00B45C42">
        <w:rPr>
          <w:i/>
          <w:sz w:val="20"/>
          <w:szCs w:val="20"/>
        </w:rPr>
        <w:t xml:space="preserve"> Max 30 righe)</w:t>
      </w:r>
    </w:p>
    <w:p w:rsidR="00046A76" w:rsidRPr="00B45C42" w:rsidRDefault="00046A76" w:rsidP="00C246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C246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C246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C246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46A76" w:rsidRPr="00B45C42" w:rsidRDefault="00046A76" w:rsidP="00046A76">
      <w:pPr>
        <w:jc w:val="both"/>
        <w:rPr>
          <w:b/>
        </w:rPr>
      </w:pPr>
    </w:p>
    <w:p w:rsidR="00046A76" w:rsidRPr="00B45C42" w:rsidRDefault="00046A76" w:rsidP="00046A76">
      <w:pPr>
        <w:jc w:val="both"/>
        <w:rPr>
          <w:b/>
        </w:rPr>
      </w:pPr>
      <w:r w:rsidRPr="00B45C42">
        <w:rPr>
          <w:b/>
        </w:rPr>
        <w:t>4</w:t>
      </w:r>
      <w:r w:rsidR="00D64B4A" w:rsidRPr="00B45C42">
        <w:rPr>
          <w:b/>
        </w:rPr>
        <w:t>.</w:t>
      </w:r>
      <w:r w:rsidRPr="00B45C42">
        <w:rPr>
          <w:b/>
        </w:rPr>
        <w:t xml:space="preserve">o. Coinvolgimento </w:t>
      </w:r>
      <w:r w:rsidR="00C246BB" w:rsidRPr="00B45C42">
        <w:rPr>
          <w:b/>
        </w:rPr>
        <w:t xml:space="preserve">dei soggetti beneficiari di </w:t>
      </w:r>
      <w:r w:rsidR="00D64B4A" w:rsidRPr="00B45C42">
        <w:rPr>
          <w:b/>
        </w:rPr>
        <w:t xml:space="preserve">forme di </w:t>
      </w:r>
      <w:r w:rsidR="00C246BB" w:rsidRPr="00B45C42">
        <w:rPr>
          <w:b/>
        </w:rPr>
        <w:t>ammortizzatori sociali e di altre forme di integrazione e sost</w:t>
      </w:r>
      <w:r w:rsidR="00D64B4A" w:rsidRPr="00B45C42">
        <w:rPr>
          <w:b/>
        </w:rPr>
        <w:t xml:space="preserve">egno al reddito, di cui all’articolo </w:t>
      </w:r>
      <w:r w:rsidR="00C246BB" w:rsidRPr="00B45C42">
        <w:rPr>
          <w:b/>
        </w:rPr>
        <w:t>12 del D.L. n. 90</w:t>
      </w:r>
      <w:r w:rsidR="00D64B4A" w:rsidRPr="00B45C42">
        <w:rPr>
          <w:b/>
        </w:rPr>
        <w:t>/2014</w:t>
      </w:r>
    </w:p>
    <w:p w:rsidR="00046A76" w:rsidRPr="00B45C42" w:rsidRDefault="00046A76" w:rsidP="00046A76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(Indicare, </w:t>
      </w:r>
      <w:r w:rsidRPr="00B45C42">
        <w:rPr>
          <w:i/>
          <w:sz w:val="20"/>
          <w:szCs w:val="20"/>
          <w:u w:val="single"/>
        </w:rPr>
        <w:t>se previsto</w:t>
      </w:r>
      <w:r w:rsidRPr="00B45C42">
        <w:rPr>
          <w:i/>
          <w:sz w:val="20"/>
          <w:szCs w:val="20"/>
        </w:rPr>
        <w:t xml:space="preserve">, in che modo si intendono coinvolgere </w:t>
      </w:r>
      <w:r w:rsidR="00D64B4A" w:rsidRPr="00B45C42">
        <w:rPr>
          <w:i/>
          <w:sz w:val="20"/>
          <w:szCs w:val="20"/>
        </w:rPr>
        <w:t>tali soggetti</w:t>
      </w:r>
      <w:r w:rsidRPr="00B45C42">
        <w:rPr>
          <w:i/>
          <w:sz w:val="20"/>
          <w:szCs w:val="20"/>
        </w:rPr>
        <w:t>, nonché la funzione che avranno nella realizzaz</w:t>
      </w:r>
      <w:r w:rsidR="00C246BB" w:rsidRPr="00B45C42">
        <w:rPr>
          <w:i/>
          <w:sz w:val="20"/>
          <w:szCs w:val="20"/>
        </w:rPr>
        <w:t xml:space="preserve">ione delle attività progettuali e come saranno individuati. </w:t>
      </w:r>
      <w:r w:rsidRPr="00B45C42">
        <w:rPr>
          <w:i/>
          <w:sz w:val="20"/>
          <w:szCs w:val="20"/>
        </w:rPr>
        <w:t xml:space="preserve"> Max 30 righe)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046A76" w:rsidRPr="00B45C42" w:rsidRDefault="00046A76" w:rsidP="00046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46A76" w:rsidRPr="00B45C42" w:rsidRDefault="00046A76" w:rsidP="00046A76">
      <w:pPr>
        <w:jc w:val="both"/>
        <w:rPr>
          <w:b/>
        </w:rPr>
      </w:pPr>
    </w:p>
    <w:p w:rsidR="00675E2A" w:rsidRPr="00B45C42" w:rsidRDefault="00675E2A" w:rsidP="00675E2A">
      <w:pPr>
        <w:jc w:val="both"/>
        <w:rPr>
          <w:b/>
        </w:rPr>
      </w:pPr>
      <w:r w:rsidRPr="00B45C42">
        <w:rPr>
          <w:b/>
        </w:rPr>
        <w:t>4</w:t>
      </w:r>
      <w:r w:rsidR="00D64B4A" w:rsidRPr="00B45C42">
        <w:rPr>
          <w:b/>
        </w:rPr>
        <w:t>.</w:t>
      </w:r>
      <w:r w:rsidRPr="00B45C42">
        <w:rPr>
          <w:b/>
        </w:rPr>
        <w:t xml:space="preserve">p. Coinvolgimento dei degli altri beneficiari/destinatari individuati, non ricompresi tra quelli indicati </w:t>
      </w:r>
      <w:r w:rsidR="00D64B4A" w:rsidRPr="00B45C42">
        <w:rPr>
          <w:b/>
        </w:rPr>
        <w:t xml:space="preserve">nei punti </w:t>
      </w:r>
      <w:r w:rsidRPr="00B45C42">
        <w:rPr>
          <w:b/>
        </w:rPr>
        <w:t>dal 4</w:t>
      </w:r>
      <w:r w:rsidR="00D64B4A" w:rsidRPr="00B45C42">
        <w:rPr>
          <w:b/>
        </w:rPr>
        <w:t>.</w:t>
      </w:r>
      <w:r w:rsidRPr="00B45C42">
        <w:rPr>
          <w:b/>
        </w:rPr>
        <w:t>l</w:t>
      </w:r>
      <w:r w:rsidR="00D64B4A" w:rsidRPr="00B45C42">
        <w:rPr>
          <w:b/>
        </w:rPr>
        <w:t>.</w:t>
      </w:r>
      <w:r w:rsidRPr="00B45C42">
        <w:rPr>
          <w:b/>
        </w:rPr>
        <w:t xml:space="preserve"> al 4</w:t>
      </w:r>
      <w:r w:rsidR="00D64B4A" w:rsidRPr="00B45C42">
        <w:rPr>
          <w:b/>
        </w:rPr>
        <w:t>.</w:t>
      </w:r>
      <w:r w:rsidRPr="00B45C42">
        <w:rPr>
          <w:b/>
        </w:rPr>
        <w:t>o</w:t>
      </w:r>
      <w:r w:rsidR="00D64B4A" w:rsidRPr="00B45C42">
        <w:rPr>
          <w:b/>
        </w:rPr>
        <w:t>.</w:t>
      </w:r>
    </w:p>
    <w:p w:rsidR="00675E2A" w:rsidRPr="00B45C42" w:rsidRDefault="00675E2A" w:rsidP="00675E2A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(Indicare, </w:t>
      </w:r>
      <w:r w:rsidRPr="00B45C42">
        <w:rPr>
          <w:i/>
          <w:sz w:val="20"/>
          <w:szCs w:val="20"/>
          <w:u w:val="single"/>
        </w:rPr>
        <w:t>se previsto</w:t>
      </w:r>
      <w:r w:rsidRPr="00B45C42">
        <w:rPr>
          <w:i/>
          <w:sz w:val="20"/>
          <w:szCs w:val="20"/>
        </w:rPr>
        <w:t xml:space="preserve">, in che modo si intendono coinvolgere </w:t>
      </w:r>
      <w:r w:rsidR="00D64B4A" w:rsidRPr="00B45C42">
        <w:rPr>
          <w:i/>
          <w:sz w:val="20"/>
          <w:szCs w:val="20"/>
        </w:rPr>
        <w:t xml:space="preserve">tali </w:t>
      </w:r>
      <w:r w:rsidRPr="00B45C42">
        <w:rPr>
          <w:i/>
          <w:sz w:val="20"/>
          <w:szCs w:val="20"/>
        </w:rPr>
        <w:t>beneficiari/destinatari, nonché la funzione che avranno nella realizzazione delle attività progettuali e come saranno individuati.</w:t>
      </w:r>
      <w:r w:rsidR="00D64B4A" w:rsidRPr="00B45C42">
        <w:rPr>
          <w:i/>
          <w:sz w:val="20"/>
          <w:szCs w:val="20"/>
        </w:rPr>
        <w:t xml:space="preserve"> M</w:t>
      </w:r>
      <w:r w:rsidRPr="00B45C42">
        <w:rPr>
          <w:i/>
          <w:sz w:val="20"/>
          <w:szCs w:val="20"/>
        </w:rPr>
        <w:t>ax 30 righe)</w:t>
      </w:r>
    </w:p>
    <w:p w:rsidR="00675E2A" w:rsidRPr="00B45C42" w:rsidRDefault="00675E2A" w:rsidP="0067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675E2A" w:rsidRPr="00B45C42" w:rsidRDefault="00675E2A" w:rsidP="0067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675E2A" w:rsidRPr="00B45C42" w:rsidRDefault="00675E2A" w:rsidP="0067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45C42">
        <w:t>_______________________________________________________________________________</w:t>
      </w:r>
    </w:p>
    <w:p w:rsidR="00675E2A" w:rsidRPr="00B45C42" w:rsidRDefault="00675E2A" w:rsidP="00675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46A76" w:rsidRPr="00B45C42" w:rsidRDefault="00046A76" w:rsidP="002612CB">
      <w:pPr>
        <w:jc w:val="both"/>
        <w:rPr>
          <w:b/>
        </w:rPr>
      </w:pPr>
    </w:p>
    <w:p w:rsidR="00046A76" w:rsidRPr="00B45C42" w:rsidRDefault="00046A76" w:rsidP="002612CB">
      <w:pPr>
        <w:jc w:val="both"/>
        <w:rPr>
          <w:b/>
        </w:rPr>
      </w:pPr>
    </w:p>
    <w:p w:rsidR="002612CB" w:rsidRPr="00B45C42" w:rsidRDefault="005D2578" w:rsidP="002612CB">
      <w:pPr>
        <w:jc w:val="both"/>
        <w:rPr>
          <w:b/>
        </w:rPr>
      </w:pPr>
      <w:r w:rsidRPr="00B45C42">
        <w:rPr>
          <w:b/>
        </w:rPr>
        <w:lastRenderedPageBreak/>
        <w:t>4</w:t>
      </w:r>
      <w:r w:rsidR="003D1E15" w:rsidRPr="00B45C42">
        <w:rPr>
          <w:b/>
        </w:rPr>
        <w:t>.q</w:t>
      </w:r>
      <w:r w:rsidR="002612CB" w:rsidRPr="00B45C42">
        <w:rPr>
          <w:b/>
        </w:rPr>
        <w:t>. Descrizione delle esperienze precedenti nello stesso settore</w:t>
      </w:r>
      <w:r w:rsidR="00675E2A" w:rsidRPr="00B45C42">
        <w:rPr>
          <w:b/>
        </w:rPr>
        <w:t>, inclusi gli ambiti e gli obiettivi sopraindicat</w:t>
      </w:r>
      <w:r w:rsidR="004D3474" w:rsidRPr="00B45C42">
        <w:rPr>
          <w:b/>
        </w:rPr>
        <w:t>i</w:t>
      </w:r>
      <w:r w:rsidR="00675E2A" w:rsidRPr="00B45C42">
        <w:rPr>
          <w:b/>
        </w:rPr>
        <w:t xml:space="preserve">, </w:t>
      </w:r>
      <w:r w:rsidR="002612CB" w:rsidRPr="00B45C42">
        <w:rPr>
          <w:b/>
        </w:rPr>
        <w:t xml:space="preserve"> cui si riferisce il progetto</w:t>
      </w:r>
    </w:p>
    <w:p w:rsidR="002612CB" w:rsidRPr="00B45C42" w:rsidRDefault="002612CB" w:rsidP="002612CB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(Max </w:t>
      </w:r>
      <w:r w:rsidR="00EE648D" w:rsidRPr="00B45C42">
        <w:rPr>
          <w:i/>
          <w:sz w:val="20"/>
          <w:szCs w:val="20"/>
        </w:rPr>
        <w:t>30</w:t>
      </w:r>
      <w:r w:rsidRPr="00B45C42">
        <w:rPr>
          <w:i/>
          <w:sz w:val="20"/>
          <w:szCs w:val="20"/>
        </w:rPr>
        <w:t xml:space="preserve"> righe)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612CB" w:rsidRPr="00B45C42" w:rsidTr="00C80830">
        <w:tc>
          <w:tcPr>
            <w:tcW w:w="9778" w:type="dxa"/>
          </w:tcPr>
          <w:p w:rsidR="002612CB" w:rsidRPr="00B45C42" w:rsidRDefault="002612CB" w:rsidP="00C80830">
            <w:pPr>
              <w:jc w:val="both"/>
            </w:pPr>
          </w:p>
          <w:p w:rsidR="002612CB" w:rsidRPr="00B45C42" w:rsidRDefault="002612CB" w:rsidP="00C80830">
            <w:pPr>
              <w:jc w:val="both"/>
            </w:pPr>
          </w:p>
          <w:p w:rsidR="002612CB" w:rsidRPr="00B45C42" w:rsidRDefault="002612CB" w:rsidP="00C80830">
            <w:pPr>
              <w:jc w:val="both"/>
            </w:pPr>
          </w:p>
          <w:p w:rsidR="002612CB" w:rsidRPr="00B45C42" w:rsidRDefault="002612CB" w:rsidP="00C80830">
            <w:pPr>
              <w:jc w:val="both"/>
            </w:pPr>
          </w:p>
          <w:p w:rsidR="002612CB" w:rsidRPr="00B45C42" w:rsidRDefault="002612CB" w:rsidP="00C80830">
            <w:pPr>
              <w:jc w:val="both"/>
            </w:pPr>
          </w:p>
        </w:tc>
      </w:tr>
    </w:tbl>
    <w:p w:rsidR="006B7333" w:rsidRDefault="006B7333" w:rsidP="009067EA">
      <w:pPr>
        <w:jc w:val="both"/>
        <w:rPr>
          <w:b/>
        </w:rPr>
      </w:pPr>
    </w:p>
    <w:p w:rsidR="009067EA" w:rsidRPr="00B45C42" w:rsidRDefault="009067EA" w:rsidP="009067EA">
      <w:pPr>
        <w:jc w:val="both"/>
        <w:rPr>
          <w:b/>
        </w:rPr>
      </w:pPr>
      <w:r w:rsidRPr="00B45C42">
        <w:rPr>
          <w:b/>
        </w:rPr>
        <w:t>4</w:t>
      </w:r>
      <w:r w:rsidR="003D1E15" w:rsidRPr="00B45C42">
        <w:rPr>
          <w:b/>
        </w:rPr>
        <w:t>.r</w:t>
      </w:r>
      <w:r w:rsidRPr="00B45C42">
        <w:rPr>
          <w:b/>
        </w:rPr>
        <w:t>. Eventuali progetti presentati e finanziati negli anni precedenti ai sensi della legge n. 266</w:t>
      </w:r>
      <w:r w:rsidR="003D1E15" w:rsidRPr="00B45C42">
        <w:rPr>
          <w:b/>
        </w:rPr>
        <w:t>/2001</w:t>
      </w:r>
      <w:r w:rsidRPr="00B45C42">
        <w:rPr>
          <w:b/>
        </w:rPr>
        <w:t xml:space="preserve"> e relazioni finali presentate sulle attività svolte e finanziate</w:t>
      </w:r>
    </w:p>
    <w:p w:rsidR="009067EA" w:rsidRPr="00B45C42" w:rsidRDefault="009067EA" w:rsidP="009067EA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>(Indicare il titolo del/i progetto/i finanziato/i e la data di presentazione della/e relazione/i finale/i)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067EA" w:rsidRPr="00B45C42" w:rsidTr="00C80830">
        <w:tc>
          <w:tcPr>
            <w:tcW w:w="9778" w:type="dxa"/>
          </w:tcPr>
          <w:p w:rsidR="009067EA" w:rsidRPr="00B45C42" w:rsidRDefault="009067EA" w:rsidP="00C80830">
            <w:pPr>
              <w:jc w:val="both"/>
            </w:pPr>
          </w:p>
          <w:p w:rsidR="009067EA" w:rsidRPr="00B45C42" w:rsidRDefault="009067EA" w:rsidP="00C80830">
            <w:pPr>
              <w:jc w:val="both"/>
            </w:pPr>
          </w:p>
          <w:p w:rsidR="009067EA" w:rsidRPr="00B45C42" w:rsidRDefault="009067EA" w:rsidP="00C80830">
            <w:pPr>
              <w:jc w:val="both"/>
            </w:pPr>
          </w:p>
        </w:tc>
      </w:tr>
    </w:tbl>
    <w:p w:rsidR="009067EA" w:rsidRPr="00B45C42" w:rsidRDefault="009067EA" w:rsidP="009067EA">
      <w:pPr>
        <w:jc w:val="both"/>
      </w:pPr>
    </w:p>
    <w:p w:rsidR="00704B37" w:rsidRPr="00B45C42" w:rsidRDefault="00652F57" w:rsidP="00704B37">
      <w:pPr>
        <w:jc w:val="both"/>
      </w:pPr>
      <w:r w:rsidRPr="00B45C42">
        <w:t>________________________________________________________________________________</w:t>
      </w:r>
    </w:p>
    <w:p w:rsidR="00652F57" w:rsidRPr="00B45C42" w:rsidRDefault="00652F57" w:rsidP="00704B37">
      <w:pPr>
        <w:jc w:val="both"/>
        <w:rPr>
          <w:b/>
        </w:rPr>
      </w:pPr>
    </w:p>
    <w:p w:rsidR="00704B37" w:rsidRPr="00B45C42" w:rsidRDefault="008037FA" w:rsidP="00704B37">
      <w:pPr>
        <w:jc w:val="both"/>
        <w:rPr>
          <w:b/>
        </w:rPr>
      </w:pPr>
      <w:r w:rsidRPr="00B45C42">
        <w:rPr>
          <w:b/>
        </w:rPr>
        <w:t>5</w:t>
      </w:r>
      <w:r w:rsidR="00F81448" w:rsidRPr="00B45C42">
        <w:rPr>
          <w:b/>
        </w:rPr>
        <w:t>.</w:t>
      </w:r>
      <w:r w:rsidR="00704B37" w:rsidRPr="00B45C42">
        <w:rPr>
          <w:b/>
        </w:rPr>
        <w:t xml:space="preserve"> Destinatari</w:t>
      </w:r>
      <w:r w:rsidR="00904B25" w:rsidRPr="00B45C42">
        <w:rPr>
          <w:b/>
        </w:rPr>
        <w:t>/beneficiari</w:t>
      </w:r>
      <w:r w:rsidR="00704B37" w:rsidRPr="00B45C42">
        <w:rPr>
          <w:b/>
        </w:rPr>
        <w:t xml:space="preserve"> dell’intervento</w:t>
      </w:r>
      <w:r w:rsidR="00904B25" w:rsidRPr="00B45C42">
        <w:rPr>
          <w:b/>
        </w:rPr>
        <w:t xml:space="preserve"> e/o delle attività previste</w:t>
      </w:r>
    </w:p>
    <w:p w:rsidR="00652F57" w:rsidRPr="00B45C42" w:rsidRDefault="00652F57" w:rsidP="00704B37">
      <w:pPr>
        <w:jc w:val="both"/>
        <w:rPr>
          <w:b/>
        </w:rPr>
      </w:pPr>
    </w:p>
    <w:p w:rsidR="00D60098" w:rsidRPr="00B45C42" w:rsidRDefault="00EC231A" w:rsidP="00EC231A">
      <w:pPr>
        <w:jc w:val="both"/>
        <w:rPr>
          <w:b/>
        </w:rPr>
      </w:pPr>
      <w:r w:rsidRPr="00B45C42">
        <w:rPr>
          <w:b/>
        </w:rPr>
        <w:t>5</w:t>
      </w:r>
      <w:r w:rsidR="003D1E15" w:rsidRPr="00B45C42">
        <w:rPr>
          <w:b/>
        </w:rPr>
        <w:t>.</w:t>
      </w:r>
      <w:r w:rsidRPr="00B45C42">
        <w:rPr>
          <w:b/>
        </w:rPr>
        <w:t>a. Indicare i criteri e le modalità con cui sono stati o saranno individuati i destinatari dell’intervento</w:t>
      </w:r>
      <w:r w:rsidR="00D60098" w:rsidRPr="00B45C42">
        <w:rPr>
          <w:b/>
        </w:rPr>
        <w:t xml:space="preserve"> </w:t>
      </w:r>
    </w:p>
    <w:p w:rsidR="00EC231A" w:rsidRPr="00B45C42" w:rsidRDefault="00D60098" w:rsidP="00EC231A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>(In sintesi quanto è stato indicat</w:t>
      </w:r>
      <w:r w:rsidR="003D1E15" w:rsidRPr="00B45C42">
        <w:rPr>
          <w:i/>
          <w:sz w:val="20"/>
          <w:szCs w:val="20"/>
        </w:rPr>
        <w:t>o</w:t>
      </w:r>
      <w:r w:rsidRPr="00B45C42">
        <w:rPr>
          <w:i/>
          <w:sz w:val="20"/>
          <w:szCs w:val="20"/>
        </w:rPr>
        <w:t xml:space="preserve"> nei rispettivi punti 4, di cui sopra</w:t>
      </w:r>
      <w:r w:rsidR="003D1E15" w:rsidRPr="00B45C42">
        <w:rPr>
          <w:i/>
          <w:sz w:val="20"/>
          <w:szCs w:val="20"/>
        </w:rPr>
        <w:t xml:space="preserve">. </w:t>
      </w:r>
      <w:r w:rsidR="00EC231A" w:rsidRPr="00B45C42">
        <w:rPr>
          <w:i/>
          <w:sz w:val="20"/>
          <w:szCs w:val="20"/>
        </w:rPr>
        <w:t xml:space="preserve">Max </w:t>
      </w:r>
      <w:r w:rsidR="00EE648D" w:rsidRPr="00B45C42">
        <w:rPr>
          <w:i/>
          <w:sz w:val="20"/>
          <w:szCs w:val="20"/>
        </w:rPr>
        <w:t xml:space="preserve">30 </w:t>
      </w:r>
      <w:r w:rsidR="00EC231A" w:rsidRPr="00B45C42">
        <w:rPr>
          <w:i/>
          <w:sz w:val="20"/>
          <w:szCs w:val="20"/>
        </w:rPr>
        <w:t>righe)</w:t>
      </w:r>
    </w:p>
    <w:p w:rsidR="00EC231A" w:rsidRPr="00B45C42" w:rsidRDefault="00EC231A" w:rsidP="00EC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C231A" w:rsidRPr="00B45C42" w:rsidRDefault="00EC231A" w:rsidP="00EC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C231A" w:rsidRPr="00B45C42" w:rsidRDefault="00EC231A" w:rsidP="00EC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C231A" w:rsidRPr="00B45C42" w:rsidRDefault="00EC231A" w:rsidP="00EC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C231A" w:rsidRPr="00B45C42" w:rsidRDefault="00EC231A" w:rsidP="00EC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C231A" w:rsidRPr="00B45C42" w:rsidRDefault="00EC231A" w:rsidP="00EC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C231A" w:rsidRPr="00B45C42" w:rsidRDefault="00EC231A" w:rsidP="00704B37">
      <w:pPr>
        <w:jc w:val="both"/>
        <w:rPr>
          <w:b/>
        </w:rPr>
      </w:pPr>
    </w:p>
    <w:p w:rsidR="008037FA" w:rsidRPr="00B45C42" w:rsidRDefault="00EC231A" w:rsidP="00704B37">
      <w:pPr>
        <w:jc w:val="both"/>
        <w:rPr>
          <w:b/>
        </w:rPr>
      </w:pPr>
      <w:r w:rsidRPr="00B45C42">
        <w:rPr>
          <w:b/>
        </w:rPr>
        <w:t>5</w:t>
      </w:r>
      <w:r w:rsidR="003D1E15" w:rsidRPr="00B45C42">
        <w:rPr>
          <w:b/>
        </w:rPr>
        <w:t>.</w:t>
      </w:r>
      <w:r w:rsidRPr="00B45C42">
        <w:rPr>
          <w:b/>
        </w:rPr>
        <w:t>b</w:t>
      </w:r>
      <w:r w:rsidR="00A23404" w:rsidRPr="00B45C42">
        <w:rPr>
          <w:b/>
        </w:rPr>
        <w:t>.</w:t>
      </w:r>
      <w:r w:rsidRPr="00B45C42">
        <w:rPr>
          <w:b/>
        </w:rPr>
        <w:t xml:space="preserve"> </w:t>
      </w:r>
      <w:r w:rsidR="008037FA" w:rsidRPr="00B45C42">
        <w:rPr>
          <w:b/>
        </w:rPr>
        <w:t>Tipologia, numero e fascia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188"/>
        <w:gridCol w:w="3197"/>
      </w:tblGrid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Numero</w:t>
            </w: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center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Fascia anagrafica</w:t>
            </w: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Minori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Adolescenti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Giovani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EC17BD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Giovani </w:t>
            </w:r>
            <w:r w:rsidR="004D39C7" w:rsidRPr="00B45C42">
              <w:rPr>
                <w:sz w:val="22"/>
                <w:szCs w:val="22"/>
              </w:rPr>
              <w:t>migranti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Famiglie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Famiglie monoparentali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Famiglie in difficoltà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M</w:t>
            </w:r>
            <w:r w:rsidR="00704B37" w:rsidRPr="00B45C42">
              <w:rPr>
                <w:sz w:val="22"/>
                <w:szCs w:val="22"/>
              </w:rPr>
              <w:t>igra</w:t>
            </w:r>
            <w:r w:rsidRPr="00B45C42">
              <w:rPr>
                <w:sz w:val="22"/>
                <w:szCs w:val="22"/>
              </w:rPr>
              <w:t>n</w:t>
            </w:r>
            <w:r w:rsidR="00704B37" w:rsidRPr="00B45C42">
              <w:rPr>
                <w:sz w:val="22"/>
                <w:szCs w:val="22"/>
              </w:rPr>
              <w:t>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Profughi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Rifugiati politici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Zingari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Sinti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4D39C7" w:rsidRPr="00B45C42" w:rsidTr="00C80830">
        <w:tc>
          <w:tcPr>
            <w:tcW w:w="3259" w:type="dxa"/>
          </w:tcPr>
          <w:p w:rsidR="004D39C7" w:rsidRPr="00B45C42" w:rsidRDefault="004D39C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Rom</w:t>
            </w:r>
          </w:p>
        </w:tc>
        <w:tc>
          <w:tcPr>
            <w:tcW w:w="3259" w:type="dxa"/>
          </w:tcPr>
          <w:p w:rsidR="004D39C7" w:rsidRPr="00B45C42" w:rsidRDefault="004D39C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39C7" w:rsidRPr="00B45C42" w:rsidRDefault="004D39C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4D39C7" w:rsidRPr="00B45C42" w:rsidTr="00C80830">
        <w:tc>
          <w:tcPr>
            <w:tcW w:w="3259" w:type="dxa"/>
          </w:tcPr>
          <w:p w:rsidR="004D39C7" w:rsidRPr="00B45C42" w:rsidRDefault="004D39C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Studenti (di ogni ordine e grado)</w:t>
            </w:r>
          </w:p>
        </w:tc>
        <w:tc>
          <w:tcPr>
            <w:tcW w:w="3259" w:type="dxa"/>
          </w:tcPr>
          <w:p w:rsidR="004D39C7" w:rsidRPr="00B45C42" w:rsidRDefault="004D39C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D39C7" w:rsidRPr="00B45C42" w:rsidRDefault="004D39C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Tossicodipendenti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Alcoldipendenti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A771D1" w:rsidP="00C80830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B45C42">
              <w:rPr>
                <w:b/>
                <w:i/>
                <w:sz w:val="22"/>
                <w:szCs w:val="22"/>
                <w:u w:val="single"/>
              </w:rPr>
              <w:t>Nuove d</w:t>
            </w:r>
            <w:r w:rsidR="00704B37" w:rsidRPr="00B45C42">
              <w:rPr>
                <w:b/>
                <w:i/>
                <w:sz w:val="22"/>
                <w:szCs w:val="22"/>
                <w:u w:val="single"/>
              </w:rPr>
              <w:t>ipendenze</w:t>
            </w:r>
          </w:p>
          <w:p w:rsidR="00704B37" w:rsidRPr="00B45C42" w:rsidRDefault="00704B37" w:rsidP="00C80830">
            <w:pPr>
              <w:jc w:val="both"/>
              <w:rPr>
                <w:i/>
                <w:sz w:val="22"/>
                <w:szCs w:val="22"/>
              </w:rPr>
            </w:pPr>
            <w:r w:rsidRPr="00B45C42">
              <w:rPr>
                <w:i/>
                <w:sz w:val="22"/>
                <w:szCs w:val="22"/>
              </w:rPr>
              <w:t>(specificare</w:t>
            </w:r>
            <w:r w:rsidR="00E525D0" w:rsidRPr="00B45C42">
              <w:rPr>
                <w:i/>
                <w:sz w:val="22"/>
                <w:szCs w:val="22"/>
              </w:rPr>
              <w:t xml:space="preserve"> con una X</w:t>
            </w:r>
            <w:r w:rsidRPr="00B45C42">
              <w:rPr>
                <w:i/>
                <w:sz w:val="22"/>
                <w:szCs w:val="22"/>
              </w:rPr>
              <w:t>)</w:t>
            </w:r>
          </w:p>
          <w:p w:rsidR="00704B37" w:rsidRPr="00B45C42" w:rsidRDefault="00704B37" w:rsidP="00C80830">
            <w:pPr>
              <w:jc w:val="both"/>
              <w:rPr>
                <w:b/>
                <w:i/>
                <w:sz w:val="22"/>
                <w:szCs w:val="22"/>
              </w:rPr>
            </w:pPr>
            <w:r w:rsidRPr="00B45C42">
              <w:rPr>
                <w:b/>
                <w:i/>
                <w:sz w:val="22"/>
                <w:szCs w:val="22"/>
              </w:rPr>
              <w:t xml:space="preserve">a) </w:t>
            </w:r>
            <w:r w:rsidR="00A771D1" w:rsidRPr="00B45C42">
              <w:rPr>
                <w:b/>
                <w:i/>
                <w:sz w:val="22"/>
                <w:szCs w:val="22"/>
              </w:rPr>
              <w:t>Internet</w:t>
            </w:r>
            <w:r w:rsidR="001F0E1A" w:rsidRPr="00B45C42">
              <w:rPr>
                <w:b/>
                <w:i/>
                <w:sz w:val="22"/>
                <w:szCs w:val="22"/>
              </w:rPr>
              <w:t xml:space="preserve"> &gt; &gt;</w:t>
            </w:r>
            <w:r w:rsidR="00A771D1" w:rsidRPr="00B45C42">
              <w:rPr>
                <w:b/>
                <w:i/>
                <w:sz w:val="22"/>
                <w:szCs w:val="22"/>
              </w:rPr>
              <w:t xml:space="preserve"> [_]</w:t>
            </w:r>
          </w:p>
          <w:p w:rsidR="00704B37" w:rsidRPr="00B45C42" w:rsidRDefault="00704B37" w:rsidP="00C80830">
            <w:pPr>
              <w:jc w:val="both"/>
              <w:rPr>
                <w:b/>
                <w:i/>
                <w:sz w:val="22"/>
                <w:szCs w:val="22"/>
              </w:rPr>
            </w:pPr>
            <w:r w:rsidRPr="00B45C42">
              <w:rPr>
                <w:b/>
                <w:i/>
                <w:sz w:val="22"/>
                <w:szCs w:val="22"/>
              </w:rPr>
              <w:t xml:space="preserve">b) </w:t>
            </w:r>
            <w:r w:rsidR="00A771D1" w:rsidRPr="00B45C42">
              <w:rPr>
                <w:b/>
                <w:i/>
                <w:sz w:val="22"/>
                <w:szCs w:val="22"/>
              </w:rPr>
              <w:t>Sesso virtuale</w:t>
            </w:r>
            <w:r w:rsidR="001F0E1A" w:rsidRPr="00B45C42">
              <w:rPr>
                <w:b/>
                <w:i/>
                <w:sz w:val="22"/>
                <w:szCs w:val="22"/>
              </w:rPr>
              <w:t xml:space="preserve"> &gt; &gt;</w:t>
            </w:r>
            <w:r w:rsidR="00A771D1" w:rsidRPr="00B45C42">
              <w:rPr>
                <w:b/>
                <w:i/>
                <w:sz w:val="22"/>
                <w:szCs w:val="22"/>
              </w:rPr>
              <w:t xml:space="preserve"> [_]</w:t>
            </w:r>
          </w:p>
          <w:p w:rsidR="00704B37" w:rsidRPr="00B45C42" w:rsidRDefault="00704B37" w:rsidP="00C80830">
            <w:pPr>
              <w:jc w:val="both"/>
              <w:rPr>
                <w:b/>
                <w:i/>
                <w:sz w:val="22"/>
                <w:szCs w:val="22"/>
              </w:rPr>
            </w:pPr>
            <w:r w:rsidRPr="00B45C42">
              <w:rPr>
                <w:b/>
                <w:i/>
                <w:sz w:val="22"/>
                <w:szCs w:val="22"/>
              </w:rPr>
              <w:t xml:space="preserve">c) </w:t>
            </w:r>
            <w:r w:rsidR="00A771D1" w:rsidRPr="00B45C42">
              <w:rPr>
                <w:b/>
                <w:i/>
                <w:sz w:val="22"/>
                <w:szCs w:val="22"/>
              </w:rPr>
              <w:t>Gioco d’azzardo</w:t>
            </w:r>
            <w:r w:rsidR="001F0E1A" w:rsidRPr="00B45C42">
              <w:rPr>
                <w:b/>
                <w:i/>
                <w:sz w:val="22"/>
                <w:szCs w:val="22"/>
              </w:rPr>
              <w:t xml:space="preserve"> &gt; &gt;</w:t>
            </w:r>
            <w:r w:rsidR="00A771D1" w:rsidRPr="00B45C42">
              <w:rPr>
                <w:b/>
                <w:i/>
                <w:sz w:val="22"/>
                <w:szCs w:val="22"/>
              </w:rPr>
              <w:t xml:space="preserve"> [_]</w:t>
            </w:r>
          </w:p>
          <w:p w:rsidR="00A771D1" w:rsidRPr="00B45C42" w:rsidRDefault="00A771D1" w:rsidP="00A771D1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B45C42">
              <w:rPr>
                <w:b/>
                <w:i/>
                <w:sz w:val="22"/>
                <w:szCs w:val="22"/>
                <w:u w:val="single"/>
              </w:rPr>
              <w:lastRenderedPageBreak/>
              <w:t>Altre dipendenze</w:t>
            </w:r>
          </w:p>
          <w:p w:rsidR="00A771D1" w:rsidRPr="00B45C42" w:rsidRDefault="00A771D1" w:rsidP="00A771D1">
            <w:pPr>
              <w:jc w:val="both"/>
              <w:rPr>
                <w:i/>
                <w:sz w:val="22"/>
                <w:szCs w:val="22"/>
              </w:rPr>
            </w:pPr>
            <w:r w:rsidRPr="00B45C42">
              <w:rPr>
                <w:i/>
                <w:sz w:val="22"/>
                <w:szCs w:val="22"/>
              </w:rPr>
              <w:t>(specificare)</w:t>
            </w:r>
          </w:p>
          <w:p w:rsidR="001F0E1A" w:rsidRPr="00B45C42" w:rsidRDefault="001F0E1A" w:rsidP="001F0E1A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a)</w:t>
            </w:r>
            <w:r w:rsidRPr="00B45C42">
              <w:rPr>
                <w:sz w:val="22"/>
                <w:szCs w:val="22"/>
              </w:rPr>
              <w:t xml:space="preserve"> _______________________</w:t>
            </w:r>
          </w:p>
          <w:p w:rsidR="001F0E1A" w:rsidRPr="00B45C42" w:rsidRDefault="001F0E1A" w:rsidP="001F0E1A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b)</w:t>
            </w:r>
            <w:r w:rsidRPr="00B45C42">
              <w:rPr>
                <w:sz w:val="22"/>
                <w:szCs w:val="22"/>
              </w:rPr>
              <w:t xml:space="preserve"> _______________________</w:t>
            </w:r>
          </w:p>
          <w:p w:rsidR="001F0E1A" w:rsidRPr="00B45C42" w:rsidRDefault="001F0E1A" w:rsidP="001F0E1A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c)</w:t>
            </w:r>
            <w:r w:rsidRPr="00B45C42">
              <w:rPr>
                <w:sz w:val="22"/>
                <w:szCs w:val="22"/>
              </w:rPr>
              <w:t xml:space="preserve"> _______________________</w:t>
            </w:r>
          </w:p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lastRenderedPageBreak/>
              <w:t>Detenuti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Ex detenuti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D60098" w:rsidRPr="00B45C42" w:rsidTr="00C80830">
        <w:tc>
          <w:tcPr>
            <w:tcW w:w="3259" w:type="dxa"/>
          </w:tcPr>
          <w:p w:rsidR="00D60098" w:rsidRPr="006F699E" w:rsidRDefault="00904B25" w:rsidP="003D1E15">
            <w:pPr>
              <w:jc w:val="both"/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Soggetti beneficiari di </w:t>
            </w:r>
            <w:r w:rsidR="003D1E15" w:rsidRPr="006F699E">
              <w:rPr>
                <w:sz w:val="22"/>
                <w:szCs w:val="22"/>
              </w:rPr>
              <w:t xml:space="preserve">forme di </w:t>
            </w:r>
            <w:r w:rsidRPr="006F699E">
              <w:rPr>
                <w:sz w:val="22"/>
                <w:szCs w:val="22"/>
              </w:rPr>
              <w:t>ammortizzatori sociali e di altre forme di integrazione e sost</w:t>
            </w:r>
            <w:r w:rsidR="003D1E15" w:rsidRPr="006F699E">
              <w:rPr>
                <w:sz w:val="22"/>
                <w:szCs w:val="22"/>
              </w:rPr>
              <w:t xml:space="preserve">egno al reddito, di cui all’articolo </w:t>
            </w:r>
            <w:r w:rsidRPr="006F699E">
              <w:rPr>
                <w:sz w:val="22"/>
                <w:szCs w:val="22"/>
              </w:rPr>
              <w:t>12 del D.L. n. 90</w:t>
            </w:r>
            <w:r w:rsidR="003D1E15" w:rsidRPr="006F699E">
              <w:rPr>
                <w:sz w:val="22"/>
                <w:szCs w:val="22"/>
              </w:rPr>
              <w:t>/2014</w:t>
            </w:r>
          </w:p>
        </w:tc>
        <w:tc>
          <w:tcPr>
            <w:tcW w:w="3259" w:type="dxa"/>
          </w:tcPr>
          <w:p w:rsidR="00D60098" w:rsidRPr="00B45C42" w:rsidRDefault="00D60098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60098" w:rsidRPr="00B45C42" w:rsidRDefault="00D60098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Anziani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Non autosufficienti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Disabili fisici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Disabili mentali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3D4C0F" w:rsidRPr="00B45C42" w:rsidTr="00C80830">
        <w:tc>
          <w:tcPr>
            <w:tcW w:w="3259" w:type="dxa"/>
          </w:tcPr>
          <w:p w:rsidR="003D4C0F" w:rsidRPr="00B45C42" w:rsidRDefault="003D4C0F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Disabili psichici</w:t>
            </w:r>
          </w:p>
        </w:tc>
        <w:tc>
          <w:tcPr>
            <w:tcW w:w="3259" w:type="dxa"/>
          </w:tcPr>
          <w:p w:rsidR="003D4C0F" w:rsidRPr="00B45C42" w:rsidRDefault="003D4C0F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D4C0F" w:rsidRPr="00B45C42" w:rsidRDefault="003D4C0F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Malati di depressione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Malati terminali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3D4C0F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Persone </w:t>
            </w:r>
            <w:r w:rsidR="00704B37" w:rsidRPr="00B45C42">
              <w:rPr>
                <w:sz w:val="22"/>
                <w:szCs w:val="22"/>
              </w:rPr>
              <w:t>Senza dimora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Prostitute</w:t>
            </w: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704B37" w:rsidRPr="00B45C42" w:rsidTr="00C80830"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b/>
                <w:i/>
                <w:sz w:val="22"/>
                <w:szCs w:val="22"/>
              </w:rPr>
            </w:pPr>
            <w:r w:rsidRPr="00B45C42">
              <w:rPr>
                <w:b/>
                <w:i/>
                <w:sz w:val="22"/>
                <w:szCs w:val="22"/>
              </w:rPr>
              <w:t>Altro</w:t>
            </w:r>
          </w:p>
          <w:p w:rsidR="00704B37" w:rsidRPr="00B45C42" w:rsidRDefault="00704B37" w:rsidP="00C80830">
            <w:pPr>
              <w:jc w:val="both"/>
              <w:rPr>
                <w:i/>
                <w:sz w:val="22"/>
                <w:szCs w:val="22"/>
              </w:rPr>
            </w:pPr>
            <w:r w:rsidRPr="00B45C42">
              <w:rPr>
                <w:i/>
                <w:sz w:val="22"/>
                <w:szCs w:val="22"/>
              </w:rPr>
              <w:t>(specificare)</w:t>
            </w:r>
          </w:p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a)</w:t>
            </w:r>
            <w:r w:rsidRPr="00B45C42">
              <w:rPr>
                <w:sz w:val="22"/>
                <w:szCs w:val="22"/>
              </w:rPr>
              <w:t xml:space="preserve"> _______________________</w:t>
            </w:r>
          </w:p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b)</w:t>
            </w:r>
            <w:r w:rsidRPr="00B45C42">
              <w:rPr>
                <w:sz w:val="22"/>
                <w:szCs w:val="22"/>
              </w:rPr>
              <w:t xml:space="preserve"> _______________________</w:t>
            </w:r>
          </w:p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c)</w:t>
            </w:r>
            <w:r w:rsidRPr="00B45C42">
              <w:rPr>
                <w:sz w:val="22"/>
                <w:szCs w:val="22"/>
              </w:rPr>
              <w:t xml:space="preserve"> _______________________</w:t>
            </w:r>
          </w:p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04B37" w:rsidRPr="00B45C42" w:rsidRDefault="00704B37" w:rsidP="00C80830">
            <w:pPr>
              <w:jc w:val="both"/>
              <w:rPr>
                <w:sz w:val="22"/>
                <w:szCs w:val="22"/>
              </w:rPr>
            </w:pPr>
          </w:p>
        </w:tc>
      </w:tr>
    </w:tbl>
    <w:p w:rsidR="00704B37" w:rsidRPr="00B45C42" w:rsidRDefault="00704B37" w:rsidP="00704B37">
      <w:pPr>
        <w:jc w:val="both"/>
      </w:pPr>
    </w:p>
    <w:p w:rsidR="009949CB" w:rsidRPr="00B45C42" w:rsidRDefault="003577B6" w:rsidP="009949CB">
      <w:pPr>
        <w:rPr>
          <w:b/>
        </w:rPr>
      </w:pPr>
      <w:r w:rsidRPr="00B45C42">
        <w:rPr>
          <w:b/>
        </w:rPr>
        <w:t>5</w:t>
      </w:r>
      <w:r w:rsidR="003D1E15" w:rsidRPr="00B45C42">
        <w:rPr>
          <w:b/>
        </w:rPr>
        <w:t>.</w:t>
      </w:r>
      <w:r w:rsidRPr="00B45C42">
        <w:rPr>
          <w:b/>
        </w:rPr>
        <w:t>c. Formazione per i destinatari</w:t>
      </w:r>
      <w:r w:rsidR="00904B25" w:rsidRPr="00B45C42">
        <w:rPr>
          <w:b/>
        </w:rPr>
        <w:t>/beneficiari</w:t>
      </w:r>
    </w:p>
    <w:p w:rsidR="00306E0D" w:rsidRPr="00B45C42" w:rsidRDefault="009949CB" w:rsidP="009949CB">
      <w:pPr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(Indicare, </w:t>
      </w:r>
      <w:r w:rsidRPr="00B45C42">
        <w:rPr>
          <w:i/>
          <w:sz w:val="20"/>
          <w:szCs w:val="20"/>
          <w:u w:val="single"/>
        </w:rPr>
        <w:t>se previsto</w:t>
      </w:r>
      <w:r w:rsidRPr="00B45C42">
        <w:rPr>
          <w:i/>
          <w:sz w:val="20"/>
          <w:szCs w:val="20"/>
        </w:rPr>
        <w:t>, le caratteristiche del/dei corso/corsi di formazione)</w:t>
      </w:r>
    </w:p>
    <w:p w:rsidR="00686DA0" w:rsidRPr="00B45C42" w:rsidRDefault="00686DA0" w:rsidP="009949CB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449"/>
        <w:gridCol w:w="1239"/>
        <w:gridCol w:w="1225"/>
        <w:gridCol w:w="2354"/>
      </w:tblGrid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Tipologia destinatari/beneficiari</w:t>
            </w:r>
          </w:p>
          <w:p w:rsidR="00904B25" w:rsidRPr="00B45C42" w:rsidRDefault="00904B25" w:rsidP="00C80830">
            <w:pPr>
              <w:jc w:val="center"/>
              <w:rPr>
                <w:i/>
                <w:sz w:val="16"/>
                <w:szCs w:val="16"/>
              </w:rPr>
            </w:pPr>
            <w:r w:rsidRPr="00B45C42">
              <w:rPr>
                <w:i/>
                <w:sz w:val="16"/>
                <w:szCs w:val="16"/>
              </w:rPr>
              <w:t xml:space="preserve">(in coerenza con quanto </w:t>
            </w:r>
          </w:p>
          <w:p w:rsidR="00904B25" w:rsidRPr="00B45C42" w:rsidRDefault="00904B25" w:rsidP="00C80830">
            <w:pPr>
              <w:jc w:val="center"/>
              <w:rPr>
                <w:i/>
                <w:sz w:val="16"/>
                <w:szCs w:val="16"/>
              </w:rPr>
            </w:pPr>
            <w:r w:rsidRPr="00B45C42">
              <w:rPr>
                <w:i/>
                <w:sz w:val="16"/>
                <w:szCs w:val="16"/>
              </w:rPr>
              <w:t>indicato nel punto 5b)</w:t>
            </w: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Titolo del corso</w:t>
            </w: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 xml:space="preserve">N. destinatari </w:t>
            </w: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Durata</w:t>
            </w: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 xml:space="preserve">Verifiche e eventuali strumenti utilizzati </w:t>
            </w:r>
          </w:p>
        </w:tc>
      </w:tr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both"/>
            </w:pPr>
          </w:p>
        </w:tc>
      </w:tr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both"/>
            </w:pPr>
          </w:p>
        </w:tc>
      </w:tr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both"/>
            </w:pPr>
          </w:p>
        </w:tc>
      </w:tr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both"/>
            </w:pPr>
          </w:p>
        </w:tc>
      </w:tr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both"/>
            </w:pPr>
          </w:p>
        </w:tc>
      </w:tr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both"/>
            </w:pPr>
          </w:p>
        </w:tc>
      </w:tr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both"/>
            </w:pPr>
          </w:p>
        </w:tc>
      </w:tr>
      <w:tr w:rsidR="00904B25" w:rsidRPr="00B45C42" w:rsidTr="00904B25">
        <w:tc>
          <w:tcPr>
            <w:tcW w:w="2376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552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5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1249" w:type="dxa"/>
          </w:tcPr>
          <w:p w:rsidR="00904B25" w:rsidRPr="00B45C42" w:rsidRDefault="00904B25" w:rsidP="00C80830">
            <w:pPr>
              <w:jc w:val="both"/>
            </w:pPr>
          </w:p>
        </w:tc>
        <w:tc>
          <w:tcPr>
            <w:tcW w:w="2432" w:type="dxa"/>
          </w:tcPr>
          <w:p w:rsidR="00904B25" w:rsidRPr="00B45C42" w:rsidRDefault="00904B25" w:rsidP="00C80830">
            <w:pPr>
              <w:jc w:val="both"/>
            </w:pPr>
          </w:p>
        </w:tc>
      </w:tr>
    </w:tbl>
    <w:p w:rsidR="006E4798" w:rsidRPr="00B45C42" w:rsidRDefault="006E4798" w:rsidP="009949CB">
      <w:pPr>
        <w:jc w:val="both"/>
      </w:pPr>
    </w:p>
    <w:p w:rsidR="00E829D4" w:rsidRPr="00B45C42" w:rsidRDefault="006E4798" w:rsidP="00704B37">
      <w:pPr>
        <w:jc w:val="both"/>
        <w:rPr>
          <w:b/>
        </w:rPr>
      </w:pPr>
      <w:r w:rsidRPr="00B45C42">
        <w:br w:type="page"/>
      </w:r>
      <w:r w:rsidR="00E829D4" w:rsidRPr="00B45C42">
        <w:rPr>
          <w:b/>
        </w:rPr>
        <w:lastRenderedPageBreak/>
        <w:t>6. Volontari</w:t>
      </w:r>
      <w:r w:rsidR="00EE648D" w:rsidRPr="00B45C42">
        <w:rPr>
          <w:b/>
        </w:rPr>
        <w:t xml:space="preserve"> dell’ente cap</w:t>
      </w:r>
      <w:r w:rsidR="00BF125A" w:rsidRPr="00B45C42">
        <w:rPr>
          <w:b/>
        </w:rPr>
        <w:t>of</w:t>
      </w:r>
      <w:r w:rsidR="00EE648D" w:rsidRPr="00B45C42">
        <w:rPr>
          <w:b/>
        </w:rPr>
        <w:t>ila/proponente</w:t>
      </w:r>
    </w:p>
    <w:p w:rsidR="00E829D4" w:rsidRPr="00B45C42" w:rsidRDefault="00E829D4" w:rsidP="00704B37">
      <w:pPr>
        <w:jc w:val="both"/>
        <w:rPr>
          <w:b/>
        </w:rPr>
      </w:pPr>
    </w:p>
    <w:p w:rsidR="00E829D4" w:rsidRPr="00B45C42" w:rsidRDefault="00E829D4" w:rsidP="00704B37">
      <w:pPr>
        <w:jc w:val="both"/>
        <w:rPr>
          <w:b/>
        </w:rPr>
      </w:pPr>
      <w:r w:rsidRPr="00B45C42">
        <w:rPr>
          <w:b/>
        </w:rPr>
        <w:t>6</w:t>
      </w:r>
      <w:r w:rsidR="00AC69A7" w:rsidRPr="00B45C42">
        <w:rPr>
          <w:b/>
        </w:rPr>
        <w:t>.</w:t>
      </w:r>
      <w:r w:rsidRPr="00B45C42">
        <w:rPr>
          <w:b/>
        </w:rPr>
        <w:t>a. Informazioni generali</w:t>
      </w:r>
      <w:r w:rsidR="002E7169" w:rsidRPr="00B45C42">
        <w:rPr>
          <w:b/>
        </w:rPr>
        <w:t xml:space="preserve"> sui volontari dell’organizzazione</w:t>
      </w:r>
      <w:r w:rsidR="00860EDB" w:rsidRPr="00B45C42">
        <w:rPr>
          <w:b/>
        </w:rPr>
        <w:t xml:space="preserve"> proponente o ente capofila</w:t>
      </w:r>
    </w:p>
    <w:p w:rsidR="002E7169" w:rsidRPr="00B45C42" w:rsidRDefault="00DF6945" w:rsidP="006D50E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-1414"/>
          <w:tab w:val="left" w:pos="-848"/>
          <w:tab w:val="left" w:pos="-282"/>
          <w:tab w:val="left" w:pos="284"/>
          <w:tab w:val="left" w:pos="36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line="360" w:lineRule="auto"/>
        <w:ind w:left="360"/>
        <w:jc w:val="both"/>
      </w:pPr>
      <w:r w:rsidRPr="00B45C42">
        <w:rPr>
          <w:b/>
        </w:rPr>
        <w:t xml:space="preserve">Numero volontari </w:t>
      </w:r>
      <w:r w:rsidR="007E35B3" w:rsidRPr="00B45C42">
        <w:rPr>
          <w:b/>
        </w:rPr>
        <w:t xml:space="preserve">attivi </w:t>
      </w:r>
      <w:r w:rsidRPr="00B45C42">
        <w:t xml:space="preserve">_______; di cui n. </w:t>
      </w:r>
      <w:r w:rsidR="002E7169" w:rsidRPr="00B45C42">
        <w:t xml:space="preserve">___________ </w:t>
      </w:r>
      <w:r w:rsidR="007E35B3" w:rsidRPr="00B45C42">
        <w:t xml:space="preserve">iscritti </w:t>
      </w:r>
      <w:r w:rsidR="002E7169" w:rsidRPr="00B45C42">
        <w:t xml:space="preserve">nel </w:t>
      </w:r>
      <w:r w:rsidRPr="00B45C42">
        <w:t xml:space="preserve">libro dei soci </w:t>
      </w:r>
    </w:p>
    <w:p w:rsidR="002E7169" w:rsidRPr="00B45C42" w:rsidRDefault="00DF6945" w:rsidP="006D50E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-1414"/>
          <w:tab w:val="left" w:pos="-848"/>
          <w:tab w:val="left" w:pos="-282"/>
          <w:tab w:val="left" w:pos="284"/>
          <w:tab w:val="left" w:pos="36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line="360" w:lineRule="auto"/>
        <w:ind w:left="360"/>
        <w:jc w:val="both"/>
      </w:pPr>
      <w:r w:rsidRPr="00B45C42">
        <w:rPr>
          <w:b/>
        </w:rPr>
        <w:t>Numero volontari coinvolti nella realizzazione del progetto</w:t>
      </w:r>
      <w:r w:rsidR="00CC4851" w:rsidRPr="00B45C42">
        <w:rPr>
          <w:b/>
        </w:rPr>
        <w:t xml:space="preserve"> </w:t>
      </w:r>
      <w:r w:rsidR="00CC4851" w:rsidRPr="00B45C42">
        <w:rPr>
          <w:b/>
          <w:i/>
        </w:rPr>
        <w:tab/>
      </w:r>
      <w:r w:rsidR="00CC4851" w:rsidRPr="00B45C42">
        <w:t>____________________</w:t>
      </w:r>
      <w:r w:rsidR="002E7169" w:rsidRPr="00B45C42">
        <w:t>, di cui di età inferiore ai 26 anni n. ________</w:t>
      </w:r>
      <w:r w:rsidR="00002ACC" w:rsidRPr="00B45C42">
        <w:t xml:space="preserve"> </w:t>
      </w:r>
    </w:p>
    <w:p w:rsidR="00DF6945" w:rsidRPr="00B45C42" w:rsidRDefault="00DF6945" w:rsidP="00002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14"/>
          <w:tab w:val="left" w:pos="-848"/>
          <w:tab w:val="left" w:pos="-282"/>
          <w:tab w:val="left" w:pos="180"/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line="360" w:lineRule="auto"/>
        <w:jc w:val="both"/>
      </w:pPr>
    </w:p>
    <w:p w:rsidR="00E829D4" w:rsidRPr="00B45C42" w:rsidRDefault="00E829D4" w:rsidP="00704B37">
      <w:pPr>
        <w:jc w:val="both"/>
        <w:rPr>
          <w:b/>
        </w:rPr>
      </w:pPr>
    </w:p>
    <w:p w:rsidR="00CC4851" w:rsidRPr="006F699E" w:rsidRDefault="00CC4851" w:rsidP="00ED0D08">
      <w:pPr>
        <w:jc w:val="both"/>
        <w:rPr>
          <w:b/>
          <w:sz w:val="20"/>
          <w:szCs w:val="20"/>
        </w:rPr>
      </w:pPr>
      <w:r w:rsidRPr="00B45C42">
        <w:rPr>
          <w:b/>
        </w:rPr>
        <w:t>6</w:t>
      </w:r>
      <w:r w:rsidR="00AC69A7" w:rsidRPr="00B45C42">
        <w:rPr>
          <w:b/>
        </w:rPr>
        <w:t>.</w:t>
      </w:r>
      <w:r w:rsidRPr="00B45C42">
        <w:rPr>
          <w:b/>
        </w:rPr>
        <w:t>b</w:t>
      </w:r>
      <w:r w:rsidR="006B7333">
        <w:rPr>
          <w:b/>
        </w:rPr>
        <w:t xml:space="preserve"> 1</w:t>
      </w:r>
      <w:r w:rsidRPr="00B45C42">
        <w:rPr>
          <w:b/>
        </w:rPr>
        <w:t xml:space="preserve">. Ruolo/funzione dei volontari coinvolti nella realizzazione del </w:t>
      </w:r>
      <w:r w:rsidRPr="006F699E">
        <w:rPr>
          <w:b/>
        </w:rPr>
        <w:t>progetto</w:t>
      </w:r>
      <w:r w:rsidR="006B7333" w:rsidRPr="006F699E">
        <w:rPr>
          <w:b/>
        </w:rPr>
        <w:t xml:space="preserve"> </w:t>
      </w:r>
      <w:r w:rsidR="006B7333" w:rsidRPr="006F699E">
        <w:rPr>
          <w:b/>
          <w:sz w:val="20"/>
          <w:szCs w:val="20"/>
        </w:rPr>
        <w:t>(massimale del 10% della quota, che deve corrispondere a quanto indicato nella macrovoce D) lettera e) del piano economico</w:t>
      </w:r>
      <w:r w:rsidR="006F699E" w:rsidRPr="006F699E">
        <w:rPr>
          <w:b/>
          <w:sz w:val="20"/>
          <w:szCs w:val="20"/>
        </w:rPr>
        <w:t xml:space="preserve"> e/o al 50% qualora ci fosse un cofinanziamento</w:t>
      </w:r>
      <w:r w:rsidR="006B7333" w:rsidRPr="006F699E">
        <w:rPr>
          <w:b/>
          <w:sz w:val="20"/>
          <w:szCs w:val="20"/>
        </w:rPr>
        <w:t>)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754"/>
        <w:gridCol w:w="2540"/>
        <w:gridCol w:w="2540"/>
      </w:tblGrid>
      <w:tr w:rsidR="00CE72BE" w:rsidRPr="00B45C42" w:rsidTr="00C80830">
        <w:tc>
          <w:tcPr>
            <w:tcW w:w="2376" w:type="dxa"/>
          </w:tcPr>
          <w:p w:rsidR="00CE72BE" w:rsidRPr="006F699E" w:rsidRDefault="00CE72BE" w:rsidP="006F699E">
            <w:pPr>
              <w:jc w:val="center"/>
              <w:rPr>
                <w:b/>
                <w:sz w:val="20"/>
                <w:szCs w:val="20"/>
              </w:rPr>
            </w:pPr>
            <w:r w:rsidRPr="006F699E">
              <w:rPr>
                <w:b/>
                <w:sz w:val="20"/>
                <w:szCs w:val="20"/>
              </w:rPr>
              <w:t>Attività</w:t>
            </w:r>
            <w:r w:rsidR="006B7333" w:rsidRPr="006F69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</w:tcPr>
          <w:p w:rsidR="00CE72BE" w:rsidRPr="006F699E" w:rsidRDefault="00CE72BE" w:rsidP="00C80830">
            <w:pPr>
              <w:jc w:val="center"/>
              <w:rPr>
                <w:b/>
                <w:sz w:val="20"/>
                <w:szCs w:val="20"/>
              </w:rPr>
            </w:pPr>
            <w:r w:rsidRPr="006F699E">
              <w:rPr>
                <w:b/>
                <w:sz w:val="20"/>
                <w:szCs w:val="20"/>
              </w:rPr>
              <w:t>Ruolo/Funzione</w:t>
            </w:r>
          </w:p>
        </w:tc>
        <w:tc>
          <w:tcPr>
            <w:tcW w:w="2540" w:type="dxa"/>
          </w:tcPr>
          <w:p w:rsidR="00CE72BE" w:rsidRPr="006F699E" w:rsidRDefault="00CE72BE" w:rsidP="00C80830">
            <w:pPr>
              <w:jc w:val="center"/>
              <w:rPr>
                <w:b/>
                <w:sz w:val="20"/>
                <w:szCs w:val="20"/>
              </w:rPr>
            </w:pPr>
            <w:r w:rsidRPr="006F699E">
              <w:rPr>
                <w:rStyle w:val="Rimandonotaapidipagina"/>
                <w:b/>
              </w:rPr>
              <w:footnoteReference w:id="1"/>
            </w:r>
            <w:r w:rsidRPr="006F699E">
              <w:rPr>
                <w:b/>
                <w:sz w:val="20"/>
                <w:szCs w:val="20"/>
              </w:rPr>
              <w:t>N. ore</w:t>
            </w:r>
          </w:p>
        </w:tc>
        <w:tc>
          <w:tcPr>
            <w:tcW w:w="2540" w:type="dxa"/>
          </w:tcPr>
          <w:p w:rsidR="00CE72BE" w:rsidRPr="00B45C42" w:rsidRDefault="00CE72BE" w:rsidP="006F699E">
            <w:pPr>
              <w:jc w:val="both"/>
              <w:rPr>
                <w:b/>
                <w:sz w:val="20"/>
                <w:szCs w:val="20"/>
              </w:rPr>
            </w:pPr>
            <w:r w:rsidRPr="006F699E">
              <w:rPr>
                <w:rStyle w:val="Rimandonotaapidipagina"/>
                <w:b/>
              </w:rPr>
              <w:t>3</w:t>
            </w:r>
            <w:r w:rsidRPr="006F699E">
              <w:rPr>
                <w:b/>
                <w:sz w:val="20"/>
                <w:szCs w:val="20"/>
              </w:rPr>
              <w:t>Valorizzazione in analogia ai profili del CCNL delle cooperative sociali</w:t>
            </w:r>
          </w:p>
        </w:tc>
      </w:tr>
      <w:tr w:rsidR="00CE72BE" w:rsidRPr="00B45C42" w:rsidTr="00C80830">
        <w:tc>
          <w:tcPr>
            <w:tcW w:w="2376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</w:tr>
      <w:tr w:rsidR="00CE72BE" w:rsidRPr="00B45C42" w:rsidTr="00C80830">
        <w:tc>
          <w:tcPr>
            <w:tcW w:w="2376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</w:tr>
      <w:tr w:rsidR="00CE72BE" w:rsidRPr="00B45C42" w:rsidTr="00C80830">
        <w:tc>
          <w:tcPr>
            <w:tcW w:w="2376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</w:tr>
      <w:tr w:rsidR="00CE72BE" w:rsidRPr="00B45C42" w:rsidTr="00C80830">
        <w:tc>
          <w:tcPr>
            <w:tcW w:w="2376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</w:tr>
      <w:tr w:rsidR="00CE72BE" w:rsidRPr="00B45C42" w:rsidTr="00C80830">
        <w:tc>
          <w:tcPr>
            <w:tcW w:w="2376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</w:tr>
      <w:tr w:rsidR="00CE72BE" w:rsidRPr="00B45C42" w:rsidTr="00C80830">
        <w:tc>
          <w:tcPr>
            <w:tcW w:w="2376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</w:tr>
      <w:tr w:rsidR="00CE72BE" w:rsidRPr="00B45C42" w:rsidTr="00C80830">
        <w:tc>
          <w:tcPr>
            <w:tcW w:w="2376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CE72BE" w:rsidRPr="00B45C42" w:rsidRDefault="00CE72BE" w:rsidP="00C80830">
            <w:pPr>
              <w:jc w:val="both"/>
              <w:rPr>
                <w:b/>
              </w:rPr>
            </w:pPr>
          </w:p>
        </w:tc>
      </w:tr>
    </w:tbl>
    <w:p w:rsidR="00ED0D08" w:rsidRDefault="00ED0D08" w:rsidP="00ED0D08">
      <w:pPr>
        <w:jc w:val="both"/>
        <w:rPr>
          <w:b/>
        </w:rPr>
      </w:pPr>
    </w:p>
    <w:p w:rsidR="006B7333" w:rsidRPr="006B7333" w:rsidRDefault="006B7333" w:rsidP="006B7333">
      <w:pPr>
        <w:jc w:val="both"/>
        <w:rPr>
          <w:b/>
          <w:sz w:val="20"/>
          <w:szCs w:val="20"/>
        </w:rPr>
      </w:pPr>
      <w:r w:rsidRPr="00B45C42">
        <w:rPr>
          <w:b/>
        </w:rPr>
        <w:t>6.b</w:t>
      </w:r>
      <w:r>
        <w:rPr>
          <w:b/>
        </w:rPr>
        <w:t xml:space="preserve"> 1. Ruolo/funzione di altri </w:t>
      </w:r>
      <w:r w:rsidRPr="00B45C42">
        <w:rPr>
          <w:b/>
        </w:rPr>
        <w:t xml:space="preserve">volontari coinvolti nella realizzazione del </w:t>
      </w:r>
      <w:r w:rsidRPr="006F699E">
        <w:t xml:space="preserve">progetto </w:t>
      </w:r>
      <w:r w:rsidRPr="006F699E">
        <w:rPr>
          <w:sz w:val="20"/>
          <w:szCs w:val="20"/>
        </w:rPr>
        <w:t xml:space="preserve">(non computabili con il 10% del massimale indicato nella suddetta lettera 6.b.1 e nella macrovoce D) lettera e) del piano </w:t>
      </w:r>
      <w:r w:rsidRPr="009376CF">
        <w:rPr>
          <w:sz w:val="20"/>
          <w:szCs w:val="20"/>
        </w:rPr>
        <w:t>economico</w:t>
      </w:r>
      <w:r w:rsidRPr="009376CF">
        <w:rPr>
          <w:b/>
          <w:sz w:val="20"/>
          <w:szCs w:val="20"/>
        </w:rPr>
        <w:t>)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754"/>
        <w:gridCol w:w="2540"/>
        <w:gridCol w:w="2540"/>
      </w:tblGrid>
      <w:tr w:rsidR="006B7333" w:rsidRPr="00B45C42" w:rsidTr="004B6E67">
        <w:tc>
          <w:tcPr>
            <w:tcW w:w="2376" w:type="dxa"/>
          </w:tcPr>
          <w:p w:rsidR="006B7333" w:rsidRPr="00B45C42" w:rsidRDefault="006B7333" w:rsidP="006F699E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Attività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</w:tcPr>
          <w:p w:rsidR="006B7333" w:rsidRPr="00B45C42" w:rsidRDefault="006B7333" w:rsidP="004B6E67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Ruolo/Funzione</w:t>
            </w: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rStyle w:val="Rimandonotaapidipagina"/>
                <w:b/>
              </w:rPr>
              <w:footnoteReference w:id="2"/>
            </w:r>
            <w:r w:rsidRPr="00B45C42">
              <w:rPr>
                <w:b/>
                <w:sz w:val="20"/>
                <w:szCs w:val="20"/>
              </w:rPr>
              <w:t>N. ore</w:t>
            </w: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rStyle w:val="Rimandonotaapidipagina"/>
                <w:b/>
              </w:rPr>
              <w:t>3</w:t>
            </w:r>
            <w:r w:rsidRPr="00B45C42">
              <w:rPr>
                <w:b/>
                <w:sz w:val="20"/>
                <w:szCs w:val="20"/>
              </w:rPr>
              <w:t>Valorizzazione in analogia ai profili del CCNL delle cooperative sociali</w:t>
            </w:r>
          </w:p>
        </w:tc>
      </w:tr>
      <w:tr w:rsidR="006B7333" w:rsidRPr="00B45C42" w:rsidTr="004B6E67">
        <w:tc>
          <w:tcPr>
            <w:tcW w:w="2376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</w:tr>
      <w:tr w:rsidR="006B7333" w:rsidRPr="00B45C42" w:rsidTr="004B6E67">
        <w:tc>
          <w:tcPr>
            <w:tcW w:w="2376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</w:tr>
      <w:tr w:rsidR="006B7333" w:rsidRPr="00B45C42" w:rsidTr="004B6E67">
        <w:tc>
          <w:tcPr>
            <w:tcW w:w="2376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</w:tr>
      <w:tr w:rsidR="006B7333" w:rsidRPr="00B45C42" w:rsidTr="004B6E67">
        <w:tc>
          <w:tcPr>
            <w:tcW w:w="2376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</w:tr>
      <w:tr w:rsidR="006B7333" w:rsidRPr="00B45C42" w:rsidTr="004B6E67">
        <w:tc>
          <w:tcPr>
            <w:tcW w:w="2376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</w:tr>
      <w:tr w:rsidR="006B7333" w:rsidRPr="00B45C42" w:rsidTr="004B6E67">
        <w:tc>
          <w:tcPr>
            <w:tcW w:w="2376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</w:tr>
      <w:tr w:rsidR="006B7333" w:rsidRPr="00B45C42" w:rsidTr="004B6E67">
        <w:tc>
          <w:tcPr>
            <w:tcW w:w="2376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754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  <w:tc>
          <w:tcPr>
            <w:tcW w:w="2540" w:type="dxa"/>
          </w:tcPr>
          <w:p w:rsidR="006B7333" w:rsidRPr="00B45C42" w:rsidRDefault="006B7333" w:rsidP="004B6E67">
            <w:pPr>
              <w:jc w:val="both"/>
              <w:rPr>
                <w:b/>
              </w:rPr>
            </w:pPr>
          </w:p>
        </w:tc>
      </w:tr>
    </w:tbl>
    <w:p w:rsidR="006B7333" w:rsidRDefault="006B7333" w:rsidP="006B7333">
      <w:pPr>
        <w:jc w:val="both"/>
        <w:rPr>
          <w:b/>
        </w:rPr>
      </w:pPr>
    </w:p>
    <w:p w:rsidR="00A930CD" w:rsidRPr="00B45C42" w:rsidRDefault="00A930CD" w:rsidP="00E927C0">
      <w:pPr>
        <w:ind w:left="360" w:hanging="360"/>
        <w:jc w:val="both"/>
        <w:rPr>
          <w:b/>
        </w:rPr>
      </w:pPr>
      <w:r w:rsidRPr="00B45C42">
        <w:rPr>
          <w:b/>
        </w:rPr>
        <w:t>6</w:t>
      </w:r>
      <w:r w:rsidR="00AC69A7" w:rsidRPr="00B45C42">
        <w:rPr>
          <w:b/>
        </w:rPr>
        <w:t>.</w:t>
      </w:r>
      <w:r w:rsidRPr="00B45C42">
        <w:rPr>
          <w:b/>
        </w:rPr>
        <w:t>c. Informazioni generali sui volontari delle organizzazioni partner o delle reti di collegamento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024"/>
        <w:gridCol w:w="3261"/>
      </w:tblGrid>
      <w:tr w:rsidR="004B4528" w:rsidRPr="00B45C42" w:rsidTr="00C80830">
        <w:tc>
          <w:tcPr>
            <w:tcW w:w="3888" w:type="dxa"/>
          </w:tcPr>
          <w:p w:rsidR="004B4528" w:rsidRPr="00B45C42" w:rsidRDefault="004B4528" w:rsidP="006F699E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Attività</w:t>
            </w:r>
            <w:r w:rsidR="006B733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24" w:type="dxa"/>
          </w:tcPr>
          <w:p w:rsidR="004B4528" w:rsidRPr="00B45C42" w:rsidRDefault="004B4528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 xml:space="preserve">Nome Ente </w:t>
            </w:r>
          </w:p>
        </w:tc>
        <w:tc>
          <w:tcPr>
            <w:tcW w:w="3261" w:type="dxa"/>
          </w:tcPr>
          <w:p w:rsidR="004B4528" w:rsidRPr="00B45C42" w:rsidRDefault="004B4528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N. volontari partner</w:t>
            </w:r>
          </w:p>
        </w:tc>
      </w:tr>
      <w:tr w:rsidR="004B4528" w:rsidRPr="00B45C42" w:rsidTr="00C80830">
        <w:tc>
          <w:tcPr>
            <w:tcW w:w="3888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024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261" w:type="dxa"/>
          </w:tcPr>
          <w:p w:rsidR="004B4528" w:rsidRPr="00B45C42" w:rsidRDefault="004B4528" w:rsidP="00C80830">
            <w:pPr>
              <w:jc w:val="both"/>
            </w:pPr>
          </w:p>
        </w:tc>
      </w:tr>
      <w:tr w:rsidR="004B4528" w:rsidRPr="00B45C42" w:rsidTr="00C80830">
        <w:tc>
          <w:tcPr>
            <w:tcW w:w="3888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024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261" w:type="dxa"/>
          </w:tcPr>
          <w:p w:rsidR="004B4528" w:rsidRPr="00B45C42" w:rsidRDefault="004B4528" w:rsidP="00C80830">
            <w:pPr>
              <w:jc w:val="both"/>
            </w:pPr>
          </w:p>
        </w:tc>
      </w:tr>
      <w:tr w:rsidR="004B4528" w:rsidRPr="00B45C42" w:rsidTr="00C80830">
        <w:tc>
          <w:tcPr>
            <w:tcW w:w="3888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024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261" w:type="dxa"/>
          </w:tcPr>
          <w:p w:rsidR="004B4528" w:rsidRPr="00B45C42" w:rsidRDefault="004B4528" w:rsidP="00C80830">
            <w:pPr>
              <w:jc w:val="both"/>
            </w:pPr>
          </w:p>
        </w:tc>
      </w:tr>
      <w:tr w:rsidR="004B4528" w:rsidRPr="00B45C42" w:rsidTr="00C80830">
        <w:tc>
          <w:tcPr>
            <w:tcW w:w="3888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024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261" w:type="dxa"/>
          </w:tcPr>
          <w:p w:rsidR="004B4528" w:rsidRPr="00B45C42" w:rsidRDefault="004B4528" w:rsidP="00C80830">
            <w:pPr>
              <w:jc w:val="both"/>
            </w:pPr>
          </w:p>
        </w:tc>
      </w:tr>
      <w:tr w:rsidR="004B4528" w:rsidRPr="00B45C42" w:rsidTr="00C80830">
        <w:tc>
          <w:tcPr>
            <w:tcW w:w="3888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024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261" w:type="dxa"/>
          </w:tcPr>
          <w:p w:rsidR="004B4528" w:rsidRPr="00B45C42" w:rsidRDefault="004B4528" w:rsidP="00C80830">
            <w:pPr>
              <w:jc w:val="both"/>
            </w:pPr>
          </w:p>
        </w:tc>
      </w:tr>
      <w:tr w:rsidR="004B4528" w:rsidRPr="00B45C42" w:rsidTr="00C80830">
        <w:tc>
          <w:tcPr>
            <w:tcW w:w="3888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024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261" w:type="dxa"/>
          </w:tcPr>
          <w:p w:rsidR="004B4528" w:rsidRPr="00B45C42" w:rsidRDefault="004B4528" w:rsidP="00C80830">
            <w:pPr>
              <w:jc w:val="both"/>
            </w:pPr>
          </w:p>
        </w:tc>
      </w:tr>
      <w:tr w:rsidR="004B4528" w:rsidRPr="00B45C42" w:rsidTr="00C80830">
        <w:tc>
          <w:tcPr>
            <w:tcW w:w="3888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024" w:type="dxa"/>
          </w:tcPr>
          <w:p w:rsidR="004B4528" w:rsidRPr="00B45C42" w:rsidRDefault="004B4528" w:rsidP="00C80830">
            <w:pPr>
              <w:jc w:val="both"/>
            </w:pPr>
          </w:p>
        </w:tc>
        <w:tc>
          <w:tcPr>
            <w:tcW w:w="3261" w:type="dxa"/>
          </w:tcPr>
          <w:p w:rsidR="004B4528" w:rsidRPr="00B45C42" w:rsidRDefault="004B4528" w:rsidP="00C80830">
            <w:pPr>
              <w:jc w:val="both"/>
            </w:pPr>
          </w:p>
        </w:tc>
      </w:tr>
    </w:tbl>
    <w:p w:rsidR="00A930CD" w:rsidRPr="00B45C42" w:rsidRDefault="00A930CD" w:rsidP="00A930CD">
      <w:pPr>
        <w:jc w:val="both"/>
      </w:pPr>
    </w:p>
    <w:p w:rsidR="00ED0D08" w:rsidRPr="00B45C42" w:rsidRDefault="00A930CD" w:rsidP="00002ACC">
      <w:pPr>
        <w:jc w:val="both"/>
        <w:rPr>
          <w:b/>
        </w:rPr>
      </w:pPr>
      <w:r w:rsidRPr="00B45C42">
        <w:rPr>
          <w:b/>
        </w:rPr>
        <w:lastRenderedPageBreak/>
        <w:t>6</w:t>
      </w:r>
      <w:r w:rsidR="00AC69A7" w:rsidRPr="00B45C42">
        <w:rPr>
          <w:b/>
        </w:rPr>
        <w:t>.</w:t>
      </w:r>
      <w:r w:rsidRPr="00B45C42">
        <w:rPr>
          <w:b/>
        </w:rPr>
        <w:t xml:space="preserve">d. </w:t>
      </w:r>
      <w:r w:rsidR="00002ACC" w:rsidRPr="00B45C42">
        <w:rPr>
          <w:b/>
        </w:rPr>
        <w:t>Attività formative rivolte a</w:t>
      </w:r>
      <w:r w:rsidR="00ED0D08" w:rsidRPr="00B45C42">
        <w:rPr>
          <w:b/>
        </w:rPr>
        <w:t xml:space="preserve">i </w:t>
      </w:r>
      <w:r w:rsidRPr="00B45C42">
        <w:rPr>
          <w:b/>
        </w:rPr>
        <w:t xml:space="preserve"> volontari</w:t>
      </w:r>
      <w:r w:rsidR="006B7333">
        <w:rPr>
          <w:b/>
        </w:rPr>
        <w:t xml:space="preserve"> dell’ente capofila</w:t>
      </w:r>
    </w:p>
    <w:p w:rsidR="00860EDB" w:rsidRPr="00B45C42" w:rsidRDefault="00860EDB" w:rsidP="00860EDB">
      <w:pPr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 (Indicare, se previsto, le caratteristiche del/dei corso/corsi di formazione)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1921"/>
        <w:gridCol w:w="1980"/>
        <w:gridCol w:w="1338"/>
        <w:gridCol w:w="1722"/>
      </w:tblGrid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Titolo del corso</w:t>
            </w: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Durata</w:t>
            </w: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 xml:space="preserve">N. volontari ente proponente/capofila </w:t>
            </w: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N. volontari partner</w:t>
            </w: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N. volontari reti di collegamento</w:t>
            </w:r>
          </w:p>
        </w:tc>
      </w:tr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both"/>
            </w:pPr>
          </w:p>
        </w:tc>
      </w:tr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both"/>
            </w:pPr>
          </w:p>
        </w:tc>
      </w:tr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both"/>
            </w:pPr>
          </w:p>
        </w:tc>
      </w:tr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both"/>
            </w:pPr>
          </w:p>
        </w:tc>
      </w:tr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both"/>
            </w:pPr>
          </w:p>
        </w:tc>
      </w:tr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both"/>
            </w:pPr>
          </w:p>
        </w:tc>
      </w:tr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both"/>
            </w:pPr>
          </w:p>
        </w:tc>
      </w:tr>
      <w:tr w:rsidR="000046FD" w:rsidRPr="00B45C42" w:rsidTr="00C80830">
        <w:tc>
          <w:tcPr>
            <w:tcW w:w="329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21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980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338" w:type="dxa"/>
          </w:tcPr>
          <w:p w:rsidR="000046FD" w:rsidRPr="00B45C42" w:rsidRDefault="000046FD" w:rsidP="00C80830">
            <w:pPr>
              <w:jc w:val="both"/>
            </w:pPr>
          </w:p>
        </w:tc>
        <w:tc>
          <w:tcPr>
            <w:tcW w:w="1722" w:type="dxa"/>
          </w:tcPr>
          <w:p w:rsidR="000046FD" w:rsidRPr="00B45C42" w:rsidRDefault="000046FD" w:rsidP="00C80830">
            <w:pPr>
              <w:jc w:val="both"/>
            </w:pPr>
          </w:p>
        </w:tc>
      </w:tr>
    </w:tbl>
    <w:p w:rsidR="00704B37" w:rsidRPr="00B45C42" w:rsidRDefault="00704B37" w:rsidP="00704B37">
      <w:pPr>
        <w:jc w:val="both"/>
      </w:pPr>
    </w:p>
    <w:p w:rsidR="00B54033" w:rsidRPr="00B45C42" w:rsidRDefault="00B41A76" w:rsidP="00704B37">
      <w:pPr>
        <w:jc w:val="both"/>
        <w:rPr>
          <w:b/>
        </w:rPr>
      </w:pPr>
      <w:r w:rsidRPr="00B45C42">
        <w:rPr>
          <w:b/>
        </w:rPr>
        <w:t>7. Risorse umane coinvolte</w:t>
      </w:r>
    </w:p>
    <w:p w:rsidR="00E71BCA" w:rsidRPr="00B45C42" w:rsidRDefault="00E71BCA" w:rsidP="004A6800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 xml:space="preserve">(Indicare nella seguente tabella il </w:t>
      </w:r>
      <w:r w:rsidRPr="00B45C42">
        <w:rPr>
          <w:bCs/>
          <w:i/>
          <w:sz w:val="20"/>
          <w:szCs w:val="20"/>
        </w:rPr>
        <w:t>numero di persone impegnate nel progetto</w:t>
      </w:r>
      <w:r w:rsidRPr="00B45C42">
        <w:rPr>
          <w:i/>
          <w:sz w:val="20"/>
          <w:szCs w:val="20"/>
        </w:rPr>
        <w:t xml:space="preserve"> per profilo professionale e tipo di rapporto con l’organizzazione</w:t>
      </w:r>
      <w:r w:rsidR="006371B7" w:rsidRPr="00B45C42">
        <w:rPr>
          <w:i/>
          <w:sz w:val="20"/>
          <w:szCs w:val="20"/>
        </w:rPr>
        <w:t>:</w:t>
      </w:r>
      <w:r w:rsidR="00BF125A" w:rsidRPr="00B45C42">
        <w:rPr>
          <w:i/>
          <w:sz w:val="20"/>
          <w:szCs w:val="20"/>
        </w:rPr>
        <w:t xml:space="preserve"> </w:t>
      </w:r>
      <w:r w:rsidR="006670CB" w:rsidRPr="00B45C42">
        <w:rPr>
          <w:i/>
          <w:sz w:val="20"/>
          <w:szCs w:val="20"/>
        </w:rPr>
        <w:t xml:space="preserve">quanto riportato </w:t>
      </w:r>
      <w:r w:rsidR="00BF125A" w:rsidRPr="00B45C42">
        <w:rPr>
          <w:i/>
          <w:sz w:val="20"/>
          <w:szCs w:val="20"/>
        </w:rPr>
        <w:t xml:space="preserve">deve corrispondere </w:t>
      </w:r>
      <w:r w:rsidR="006371B7" w:rsidRPr="00B45C42">
        <w:rPr>
          <w:i/>
          <w:sz w:val="20"/>
          <w:szCs w:val="20"/>
        </w:rPr>
        <w:t xml:space="preserve"> a </w:t>
      </w:r>
      <w:r w:rsidR="00BF125A" w:rsidRPr="00B45C42">
        <w:rPr>
          <w:i/>
          <w:sz w:val="20"/>
          <w:szCs w:val="20"/>
        </w:rPr>
        <w:t>quanto indicato nelle pertinenti macrovoci (C</w:t>
      </w:r>
      <w:r w:rsidR="00DB6307" w:rsidRPr="00B45C42">
        <w:rPr>
          <w:i/>
          <w:sz w:val="20"/>
          <w:szCs w:val="20"/>
        </w:rPr>
        <w:t xml:space="preserve"> e D</w:t>
      </w:r>
      <w:r w:rsidR="00BF125A" w:rsidRPr="00B45C42">
        <w:rPr>
          <w:i/>
          <w:sz w:val="20"/>
          <w:szCs w:val="20"/>
        </w:rPr>
        <w:t xml:space="preserve">) del piano economico </w:t>
      </w:r>
      <w:r w:rsidRPr="00B45C42">
        <w:rPr>
          <w:i/>
          <w:sz w:val="20"/>
          <w:szCs w:val="20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075"/>
        <w:gridCol w:w="1807"/>
        <w:gridCol w:w="1260"/>
        <w:gridCol w:w="1260"/>
        <w:gridCol w:w="1440"/>
      </w:tblGrid>
      <w:tr w:rsidR="00BF125A" w:rsidRPr="00B45C42" w:rsidTr="00C80830">
        <w:trPr>
          <w:gridAfter w:val="5"/>
          <w:wAfter w:w="6842" w:type="dxa"/>
          <w:trHeight w:val="270"/>
        </w:trPr>
        <w:tc>
          <w:tcPr>
            <w:tcW w:w="2806" w:type="dxa"/>
            <w:vMerge w:val="restart"/>
            <w:tcBorders>
              <w:bottom w:val="single" w:sz="4" w:space="0" w:color="auto"/>
            </w:tcBorders>
          </w:tcPr>
          <w:p w:rsidR="00AC69A7" w:rsidRPr="00B45C42" w:rsidRDefault="00AC69A7" w:rsidP="00C8083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F125A" w:rsidRPr="00B45C42" w:rsidRDefault="00BF125A" w:rsidP="00C80830">
            <w:pPr>
              <w:jc w:val="center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Rapporto del personale con l’organizzazione</w:t>
            </w:r>
          </w:p>
        </w:tc>
      </w:tr>
      <w:tr w:rsidR="00BF125A" w:rsidRPr="00B45C42" w:rsidTr="00C80830">
        <w:tc>
          <w:tcPr>
            <w:tcW w:w="2806" w:type="dxa"/>
            <w:vMerge/>
          </w:tcPr>
          <w:p w:rsidR="00BF125A" w:rsidRPr="00B45C42" w:rsidRDefault="00BF125A" w:rsidP="00C808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 xml:space="preserve">Volontari </w:t>
            </w: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Personale che sarà reperito attraverso partenariato (convenzione, protocollo d’intesa, ecc. correlati al progetto)</w:t>
            </w: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 xml:space="preserve">Personale dipendente </w:t>
            </w:r>
          </w:p>
          <w:p w:rsidR="00BF125A" w:rsidRPr="00B45C42" w:rsidRDefault="00BF125A" w:rsidP="00C80830">
            <w:pPr>
              <w:jc w:val="both"/>
              <w:rPr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 xml:space="preserve">(rapporto di lavoro con l’ente proponente) </w:t>
            </w: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Personale esterno (altri collaboratori ad es. con  contratti a progetto)</w:t>
            </w: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b/>
                <w:sz w:val="20"/>
                <w:szCs w:val="20"/>
              </w:rPr>
            </w:pPr>
            <w:r w:rsidRPr="00B45C42">
              <w:rPr>
                <w:b/>
                <w:sz w:val="20"/>
                <w:szCs w:val="20"/>
              </w:rPr>
              <w:t>Altro specificare la tipologia (pena l’esclusione)</w:t>
            </w: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Responsabile del progetto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Responsabile amministrativo/contabile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Psicologo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Sociologo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Assistente sociale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Consulente legale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Animatore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Mediatore/Consulente familiare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AC69A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Mediatore linguistico culturale 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Infermiere professionale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Medico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Psichiatra 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Pensionato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Casalinga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AC69A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Altro (specificare la tipologia, </w:t>
            </w:r>
            <w:r w:rsidR="00AC69A7" w:rsidRPr="00B45C42">
              <w:rPr>
                <w:i/>
                <w:sz w:val="22"/>
                <w:szCs w:val="22"/>
              </w:rPr>
              <w:t xml:space="preserve">a pena di </w:t>
            </w:r>
            <w:r w:rsidRPr="00B45C42">
              <w:rPr>
                <w:i/>
                <w:sz w:val="22"/>
                <w:szCs w:val="22"/>
                <w:u w:val="single"/>
              </w:rPr>
              <w:t>esclusione</w:t>
            </w:r>
            <w:r w:rsidRPr="00B45C42">
              <w:rPr>
                <w:sz w:val="22"/>
                <w:szCs w:val="22"/>
              </w:rPr>
              <w:t>)</w:t>
            </w:r>
          </w:p>
          <w:p w:rsidR="00BF125A" w:rsidRPr="00B45C42" w:rsidRDefault="00BF125A" w:rsidP="00C8083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_________________</w:t>
            </w:r>
          </w:p>
          <w:p w:rsidR="00BF125A" w:rsidRPr="00B45C42" w:rsidRDefault="00BF125A" w:rsidP="00C8083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_________________</w:t>
            </w:r>
          </w:p>
          <w:p w:rsidR="00BF125A" w:rsidRPr="00B45C42" w:rsidRDefault="00BF125A" w:rsidP="00C8083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_________________</w:t>
            </w:r>
          </w:p>
          <w:p w:rsidR="00BF125A" w:rsidRPr="00B45C42" w:rsidRDefault="00BF125A" w:rsidP="00C8083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_________________</w:t>
            </w:r>
          </w:p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sz w:val="22"/>
                <w:szCs w:val="22"/>
              </w:rPr>
            </w:pPr>
          </w:p>
        </w:tc>
      </w:tr>
      <w:tr w:rsidR="00BF125A" w:rsidRPr="00B45C42" w:rsidTr="00C80830">
        <w:tc>
          <w:tcPr>
            <w:tcW w:w="2806" w:type="dxa"/>
          </w:tcPr>
          <w:p w:rsidR="00BF125A" w:rsidRPr="00B45C42" w:rsidRDefault="00BF125A" w:rsidP="00C80830">
            <w:pPr>
              <w:jc w:val="both"/>
              <w:rPr>
                <w:b/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075" w:type="dxa"/>
          </w:tcPr>
          <w:p w:rsidR="00BF125A" w:rsidRPr="00B45C42" w:rsidRDefault="00BF125A" w:rsidP="00C808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</w:tcPr>
          <w:p w:rsidR="00BF125A" w:rsidRPr="00B45C42" w:rsidRDefault="00BF125A" w:rsidP="00C808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F125A" w:rsidRPr="00B45C42" w:rsidRDefault="00BF125A" w:rsidP="00C808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BF125A" w:rsidRPr="00B45C42" w:rsidRDefault="00BF125A" w:rsidP="00C8083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70BF3" w:rsidRPr="00B45C42" w:rsidRDefault="00870BF3" w:rsidP="00E71BCA">
      <w:pPr>
        <w:jc w:val="both"/>
        <w:rPr>
          <w:sz w:val="22"/>
          <w:szCs w:val="22"/>
        </w:rPr>
      </w:pPr>
    </w:p>
    <w:p w:rsidR="00736A0C" w:rsidRPr="00B45C42" w:rsidRDefault="00E0575F" w:rsidP="00736A0C">
      <w:pPr>
        <w:ind w:left="180" w:hanging="360"/>
        <w:jc w:val="both"/>
        <w:rPr>
          <w:b/>
        </w:rPr>
      </w:pPr>
      <w:r w:rsidRPr="00B45C42">
        <w:rPr>
          <w:b/>
        </w:rPr>
        <w:lastRenderedPageBreak/>
        <w:t>8</w:t>
      </w:r>
      <w:r w:rsidR="00423827" w:rsidRPr="00B45C42">
        <w:rPr>
          <w:b/>
        </w:rPr>
        <w:t xml:space="preserve">. </w:t>
      </w:r>
      <w:r w:rsidR="004D7CFC" w:rsidRPr="00B45C42">
        <w:rPr>
          <w:b/>
        </w:rPr>
        <w:t>Presentazione</w:t>
      </w:r>
      <w:r w:rsidR="001E1307" w:rsidRPr="00B45C42">
        <w:rPr>
          <w:b/>
        </w:rPr>
        <w:t xml:space="preserve"> con altre organizzazioni di volontariato, </w:t>
      </w:r>
      <w:r w:rsidRPr="00B45C42">
        <w:rPr>
          <w:b/>
        </w:rPr>
        <w:t>reti di collegamento</w:t>
      </w:r>
      <w:r w:rsidR="001E1307" w:rsidRPr="00B45C42">
        <w:rPr>
          <w:b/>
        </w:rPr>
        <w:t xml:space="preserve"> e soggetti terzi delegati</w:t>
      </w:r>
      <w:r w:rsidRPr="00B45C42">
        <w:rPr>
          <w:b/>
        </w:rPr>
        <w:t xml:space="preserve"> </w:t>
      </w:r>
    </w:p>
    <w:p w:rsidR="00905EC8" w:rsidRPr="00B45C42" w:rsidRDefault="00905EC8" w:rsidP="006F699E">
      <w:pPr>
        <w:jc w:val="both"/>
        <w:rPr>
          <w:b/>
        </w:rPr>
      </w:pPr>
    </w:p>
    <w:p w:rsidR="001F3E49" w:rsidRPr="00B45C42" w:rsidRDefault="001E1307" w:rsidP="001F3E49">
      <w:pPr>
        <w:jc w:val="both"/>
        <w:rPr>
          <w:b/>
        </w:rPr>
      </w:pPr>
      <w:r w:rsidRPr="00B45C42">
        <w:rPr>
          <w:b/>
        </w:rPr>
        <w:t>8</w:t>
      </w:r>
      <w:r w:rsidR="00AC69A7" w:rsidRPr="00B45C42">
        <w:rPr>
          <w:b/>
        </w:rPr>
        <w:t>.</w:t>
      </w:r>
      <w:r w:rsidR="006B7333">
        <w:rPr>
          <w:b/>
        </w:rPr>
        <w:t>a</w:t>
      </w:r>
      <w:r w:rsidR="00AE3F44">
        <w:rPr>
          <w:b/>
        </w:rPr>
        <w:t>.</w:t>
      </w:r>
      <w:r w:rsidRPr="00B45C42">
        <w:rPr>
          <w:b/>
        </w:rPr>
        <w:t xml:space="preserve"> </w:t>
      </w:r>
      <w:r w:rsidR="004D7CFC" w:rsidRPr="00B45C42">
        <w:rPr>
          <w:b/>
        </w:rPr>
        <w:t>Reti del volontariato e partenariato</w:t>
      </w:r>
      <w:r w:rsidR="00AE3F44">
        <w:rPr>
          <w:b/>
        </w:rPr>
        <w:t xml:space="preserve"> </w:t>
      </w:r>
      <w:r w:rsidR="005712A2">
        <w:rPr>
          <w:b/>
        </w:rPr>
        <w:t>con organizzazioni di volontariato</w:t>
      </w:r>
    </w:p>
    <w:p w:rsidR="001F3E49" w:rsidRPr="00B45C42" w:rsidRDefault="00150D44" w:rsidP="001F3E49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>(</w:t>
      </w:r>
      <w:r w:rsidR="001F3E49" w:rsidRPr="00B45C42">
        <w:rPr>
          <w:i/>
          <w:sz w:val="20"/>
          <w:szCs w:val="20"/>
        </w:rPr>
        <w:t>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783"/>
      </w:tblGrid>
      <w:tr w:rsidR="001F3E49" w:rsidRPr="00B45C42" w:rsidTr="006A6AC7">
        <w:trPr>
          <w:trHeight w:val="397"/>
        </w:trPr>
        <w:tc>
          <w:tcPr>
            <w:tcW w:w="3071" w:type="dxa"/>
            <w:vAlign w:val="center"/>
          </w:tcPr>
          <w:p w:rsidR="001F3E49" w:rsidRPr="00B45C42" w:rsidRDefault="001F3E49" w:rsidP="001F3E49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1F3E49" w:rsidRPr="00B45C42" w:rsidRDefault="001F3E49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6A6AC7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1F3E49" w:rsidRPr="00B45C42" w:rsidTr="006A6AC7">
        <w:trPr>
          <w:trHeight w:val="397"/>
        </w:trPr>
        <w:tc>
          <w:tcPr>
            <w:tcW w:w="3071" w:type="dxa"/>
            <w:vAlign w:val="center"/>
          </w:tcPr>
          <w:p w:rsidR="001F3E49" w:rsidRPr="006F699E" w:rsidRDefault="001F3E49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Natura </w:t>
            </w:r>
            <w:r w:rsidR="00150D44" w:rsidRPr="006F699E">
              <w:rPr>
                <w:sz w:val="22"/>
                <w:szCs w:val="22"/>
              </w:rPr>
              <w:t xml:space="preserve">giuridica </w:t>
            </w:r>
          </w:p>
        </w:tc>
        <w:tc>
          <w:tcPr>
            <w:tcW w:w="6783" w:type="dxa"/>
            <w:vAlign w:val="center"/>
          </w:tcPr>
          <w:p w:rsidR="001F3E49" w:rsidRPr="00B45C42" w:rsidRDefault="001F3E49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6A6AC7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Sintesi del curriculum</w:t>
            </w:r>
            <w:r w:rsidRPr="006F699E">
              <w:t xml:space="preserve"> </w:t>
            </w:r>
            <w:r w:rsidRPr="006F699E">
              <w:rPr>
                <w:sz w:val="20"/>
                <w:szCs w:val="20"/>
              </w:rPr>
              <w:t>(attività svolte e/o in corso di realizzazione)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1F3E49" w:rsidRPr="00B45C42" w:rsidTr="006A6AC7">
        <w:trPr>
          <w:trHeight w:val="397"/>
        </w:trPr>
        <w:tc>
          <w:tcPr>
            <w:tcW w:w="3071" w:type="dxa"/>
            <w:vAlign w:val="center"/>
          </w:tcPr>
          <w:p w:rsidR="001F3E49" w:rsidRPr="006F699E" w:rsidRDefault="001F3E49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1F3E49" w:rsidRPr="00B45C42" w:rsidRDefault="001F3E49" w:rsidP="001F3E49">
            <w:pPr>
              <w:rPr>
                <w:sz w:val="22"/>
                <w:szCs w:val="22"/>
              </w:rPr>
            </w:pPr>
          </w:p>
        </w:tc>
      </w:tr>
      <w:tr w:rsidR="001F3E49" w:rsidRPr="00B45C42" w:rsidTr="006A6AC7">
        <w:trPr>
          <w:trHeight w:val="397"/>
        </w:trPr>
        <w:tc>
          <w:tcPr>
            <w:tcW w:w="3071" w:type="dxa"/>
            <w:vAlign w:val="center"/>
          </w:tcPr>
          <w:p w:rsidR="001F3E49" w:rsidRPr="006F699E" w:rsidRDefault="006A6AC7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1F3E49" w:rsidRPr="00B45C42" w:rsidRDefault="001F3E49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6A6AC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6A6AC7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6A6AC7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6A6AC7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6A6AC7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6A6AC7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6F699E" w:rsidRDefault="00DD1570" w:rsidP="001F3E49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Costituzione e iscrizione al  Registro Regionale/Provinciale del Volontariato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6D50E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648"/>
              <w:jc w:val="both"/>
              <w:rPr>
                <w:b/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legalmente costituita a far data dal __________________;</w:t>
            </w:r>
          </w:p>
          <w:p w:rsidR="006A6AC7" w:rsidRPr="00B45C42" w:rsidRDefault="006A6AC7" w:rsidP="006D50E0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648"/>
              <w:jc w:val="both"/>
              <w:rPr>
                <w:b/>
                <w:bCs/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iscritta al </w:t>
            </w:r>
            <w:r w:rsidRPr="00B45C42">
              <w:rPr>
                <w:i/>
                <w:iCs/>
                <w:sz w:val="22"/>
                <w:szCs w:val="22"/>
              </w:rPr>
              <w:t>Registro regionale o provinciale di volontariato</w:t>
            </w:r>
            <w:r w:rsidRPr="00B45C42">
              <w:rPr>
                <w:sz w:val="22"/>
                <w:szCs w:val="22"/>
              </w:rPr>
              <w:t xml:space="preserve">, di cui all’ art. 6 della legge n. 266/1991, con  provvedimento n. ________________,   del  __________________ e che è tuttora iscritta al predetto Registro </w:t>
            </w:r>
            <w:r w:rsidRPr="00B45C42">
              <w:rPr>
                <w:b/>
                <w:sz w:val="22"/>
                <w:szCs w:val="22"/>
              </w:rPr>
              <w:t>[sì] [no];</w:t>
            </w:r>
            <w:r w:rsidRPr="00B45C42">
              <w:rPr>
                <w:sz w:val="22"/>
                <w:szCs w:val="22"/>
              </w:rPr>
              <w:t>ed opera nei seguenti settori di intervento (quelli indicati nel decreto regionale di iscrizione):</w:t>
            </w:r>
          </w:p>
          <w:p w:rsidR="006A6AC7" w:rsidRPr="00B45C42" w:rsidRDefault="006A6AC7" w:rsidP="00C80830">
            <w:pPr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B45C42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6A6AC7" w:rsidRPr="00B45C42" w:rsidRDefault="006A6AC7" w:rsidP="00C80830">
            <w:pPr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B45C42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6A6AC7" w:rsidRPr="00B45C42" w:rsidRDefault="006A6AC7" w:rsidP="00C80830">
            <w:pPr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B45C42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6A6AC7" w:rsidRPr="00B45C42" w:rsidRDefault="006A6AC7" w:rsidP="00C8083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45C42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6A6AC7" w:rsidRPr="00B45C42" w:rsidRDefault="006A6AC7" w:rsidP="00C80830">
            <w:pPr>
              <w:ind w:left="360"/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 xml:space="preserve">Lettera di intenti </w:t>
            </w:r>
            <w:r w:rsidRPr="00B45C42">
              <w:rPr>
                <w:sz w:val="22"/>
                <w:szCs w:val="22"/>
              </w:rPr>
              <w:t xml:space="preserve">(obbligatoria, da allegare alla presentazione della richiesta di contributo). </w:t>
            </w:r>
          </w:p>
          <w:p w:rsidR="006A6AC7" w:rsidRPr="00B45C42" w:rsidRDefault="006A6AC7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Attività che saranno svolte nell’ambito del progetto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N. risorse umane dedicate al progetto come indicato ….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N. volontari dedicati al progetto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Attività, costi e tipologia di spese che saranno imputabili al progetto presentato </w:t>
            </w:r>
            <w:r w:rsidRPr="00B45C42">
              <w:rPr>
                <w:sz w:val="22"/>
                <w:szCs w:val="22"/>
              </w:rPr>
              <w:lastRenderedPageBreak/>
              <w:t xml:space="preserve">dall’ente proponente (riportate nel piano economico - parte terza)  </w:t>
            </w:r>
          </w:p>
        </w:tc>
        <w:tc>
          <w:tcPr>
            <w:tcW w:w="6783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7"/>
              <w:gridCol w:w="1980"/>
              <w:gridCol w:w="1260"/>
              <w:gridCol w:w="1620"/>
            </w:tblGrid>
            <w:tr w:rsidR="006A6AC7" w:rsidRPr="00B45C42" w:rsidTr="00C80830">
              <w:tc>
                <w:tcPr>
                  <w:tcW w:w="1697" w:type="dxa"/>
                </w:tcPr>
                <w:p w:rsidR="006A6AC7" w:rsidRPr="00B45C42" w:rsidRDefault="006A6AC7" w:rsidP="00C8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lastRenderedPageBreak/>
                    <w:t>Attività</w:t>
                  </w:r>
                </w:p>
              </w:tc>
              <w:tc>
                <w:tcPr>
                  <w:tcW w:w="1980" w:type="dxa"/>
                </w:tcPr>
                <w:p w:rsidR="006A6AC7" w:rsidRPr="00B45C42" w:rsidRDefault="006A6AC7" w:rsidP="00C8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6A6AC7" w:rsidRPr="00B45C42" w:rsidRDefault="006A6AC7" w:rsidP="00C8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6A6AC7" w:rsidRPr="00B45C42" w:rsidRDefault="006A6AC7" w:rsidP="00C8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 xml:space="preserve">Macrovoce e voce di spesa del piano economico </w:t>
                  </w:r>
                </w:p>
              </w:tc>
            </w:tr>
            <w:tr w:rsidR="006A6AC7" w:rsidRPr="00B45C42" w:rsidTr="00C80830">
              <w:tc>
                <w:tcPr>
                  <w:tcW w:w="1697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A6AC7" w:rsidRPr="00B45C42" w:rsidTr="00C80830">
              <w:tc>
                <w:tcPr>
                  <w:tcW w:w="1697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A6AC7" w:rsidRPr="00B45C42" w:rsidTr="00C80830">
              <w:tc>
                <w:tcPr>
                  <w:tcW w:w="1697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A6AC7" w:rsidRPr="00B45C42" w:rsidTr="00C80830">
              <w:tc>
                <w:tcPr>
                  <w:tcW w:w="1697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6A6AC7" w:rsidRPr="00B45C42" w:rsidRDefault="006A6AC7" w:rsidP="003F69A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  <w:tr w:rsidR="006A6AC7" w:rsidRPr="00B45C42" w:rsidTr="006A6AC7">
        <w:trPr>
          <w:trHeight w:val="397"/>
        </w:trPr>
        <w:tc>
          <w:tcPr>
            <w:tcW w:w="3071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lastRenderedPageBreak/>
              <w:t>Funzione e valore aggiunto al progetto</w:t>
            </w:r>
          </w:p>
        </w:tc>
        <w:tc>
          <w:tcPr>
            <w:tcW w:w="6783" w:type="dxa"/>
            <w:vAlign w:val="center"/>
          </w:tcPr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  <w:p w:rsidR="006A6AC7" w:rsidRPr="00B45C42" w:rsidRDefault="006A6AC7" w:rsidP="001F3E49">
            <w:pPr>
              <w:rPr>
                <w:sz w:val="22"/>
                <w:szCs w:val="22"/>
              </w:rPr>
            </w:pPr>
          </w:p>
        </w:tc>
      </w:tr>
    </w:tbl>
    <w:p w:rsidR="007A7C64" w:rsidRDefault="007A7C64" w:rsidP="001F3E49"/>
    <w:p w:rsidR="008C6717" w:rsidRPr="00B45C42" w:rsidRDefault="008C6717" w:rsidP="008C6717">
      <w:pPr>
        <w:jc w:val="both"/>
        <w:rPr>
          <w:b/>
        </w:rPr>
      </w:pPr>
      <w:r w:rsidRPr="00B45C42">
        <w:rPr>
          <w:b/>
        </w:rPr>
        <w:t>8.</w:t>
      </w:r>
      <w:r w:rsidR="00DD1570">
        <w:rPr>
          <w:b/>
        </w:rPr>
        <w:t>b</w:t>
      </w:r>
      <w:r w:rsidR="00AE3F44">
        <w:rPr>
          <w:b/>
        </w:rPr>
        <w:t>.</w:t>
      </w:r>
      <w:r w:rsidRPr="00B45C42">
        <w:rPr>
          <w:b/>
        </w:rPr>
        <w:t xml:space="preserve"> </w:t>
      </w:r>
      <w:r w:rsidR="00AE3F44">
        <w:rPr>
          <w:b/>
        </w:rPr>
        <w:t>P</w:t>
      </w:r>
      <w:r w:rsidRPr="00B45C42">
        <w:rPr>
          <w:b/>
        </w:rPr>
        <w:t>artenariato</w:t>
      </w:r>
      <w:r w:rsidR="00AE3F44">
        <w:rPr>
          <w:b/>
        </w:rPr>
        <w:t xml:space="preserve"> </w:t>
      </w:r>
      <w:r>
        <w:rPr>
          <w:b/>
        </w:rPr>
        <w:t>con organizzazioni di terzo settore</w:t>
      </w:r>
    </w:p>
    <w:p w:rsidR="008C6717" w:rsidRPr="00B45C42" w:rsidRDefault="008C6717" w:rsidP="008C6717">
      <w:pPr>
        <w:jc w:val="both"/>
        <w:rPr>
          <w:i/>
          <w:sz w:val="20"/>
          <w:szCs w:val="20"/>
        </w:rPr>
      </w:pPr>
      <w:r w:rsidRPr="00B45C42">
        <w:rPr>
          <w:i/>
          <w:sz w:val="20"/>
          <w:szCs w:val="20"/>
        </w:rPr>
        <w:t>(Aggiungere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783"/>
      </w:tblGrid>
      <w:tr w:rsidR="008C6717" w:rsidRPr="00B45C42" w:rsidTr="004B6E67">
        <w:trPr>
          <w:trHeight w:val="397"/>
        </w:trPr>
        <w:tc>
          <w:tcPr>
            <w:tcW w:w="3071" w:type="dxa"/>
            <w:vAlign w:val="center"/>
          </w:tcPr>
          <w:p w:rsidR="008C6717" w:rsidRPr="00B45C42" w:rsidRDefault="008C6717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8C6717" w:rsidRPr="00B45C42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Natura giuridica 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Sintesi del curriculum</w:t>
            </w:r>
            <w:r w:rsidRPr="006F699E">
              <w:t xml:space="preserve"> </w:t>
            </w:r>
            <w:r w:rsidRPr="006F699E">
              <w:rPr>
                <w:sz w:val="20"/>
                <w:szCs w:val="20"/>
              </w:rPr>
              <w:t>(attività svolte e/o in corso di realizzazione)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8C671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Costituzione e iscrizione a Registro, elenco, albo, ecc. 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648"/>
              <w:jc w:val="both"/>
              <w:rPr>
                <w:b/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legalmente costituita a far data dal __________________;</w:t>
            </w:r>
          </w:p>
          <w:p w:rsidR="008C6717" w:rsidRPr="006F699E" w:rsidRDefault="008C6717" w:rsidP="004B6E6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648"/>
              <w:jc w:val="both"/>
              <w:rPr>
                <w:b/>
                <w:bCs/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iscritta a: [_] </w:t>
            </w:r>
            <w:r w:rsidRPr="006F699E">
              <w:rPr>
                <w:i/>
                <w:iCs/>
                <w:sz w:val="22"/>
                <w:szCs w:val="22"/>
              </w:rPr>
              <w:t xml:space="preserve">Registro; </w:t>
            </w:r>
            <w:r w:rsidRPr="006F699E">
              <w:rPr>
                <w:sz w:val="22"/>
                <w:szCs w:val="22"/>
              </w:rPr>
              <w:t xml:space="preserve">[_] </w:t>
            </w:r>
            <w:r w:rsidRPr="006F699E">
              <w:rPr>
                <w:i/>
                <w:iCs/>
                <w:sz w:val="22"/>
                <w:szCs w:val="22"/>
              </w:rPr>
              <w:t xml:space="preserve">Albo; Elenco </w:t>
            </w:r>
            <w:r w:rsidRPr="006F699E">
              <w:rPr>
                <w:sz w:val="22"/>
                <w:szCs w:val="22"/>
              </w:rPr>
              <w:t xml:space="preserve">[_] </w:t>
            </w:r>
            <w:r w:rsidRPr="006F699E">
              <w:rPr>
                <w:i/>
                <w:iCs/>
                <w:sz w:val="22"/>
                <w:szCs w:val="22"/>
              </w:rPr>
              <w:t xml:space="preserve"> _________________________</w:t>
            </w:r>
            <w:r w:rsidRPr="006F699E">
              <w:rPr>
                <w:sz w:val="22"/>
                <w:szCs w:val="22"/>
              </w:rPr>
              <w:t xml:space="preserve">, di cui alla legge ______________________________, con  provvedimento n. ________________,   del  __________________ e che è tuttora iscritta a quanto sopraindicato </w:t>
            </w:r>
            <w:r w:rsidRPr="006F699E">
              <w:rPr>
                <w:b/>
                <w:sz w:val="22"/>
                <w:szCs w:val="22"/>
              </w:rPr>
              <w:t xml:space="preserve">[sì] [no]; </w:t>
            </w:r>
            <w:r w:rsidRPr="006F699E">
              <w:rPr>
                <w:sz w:val="22"/>
                <w:szCs w:val="22"/>
              </w:rPr>
              <w:t>ed opera nei seguenti settori di intervento (quelli indicati nel decreto regionale di iscrizione):</w:t>
            </w:r>
          </w:p>
          <w:p w:rsidR="008C6717" w:rsidRPr="006F699E" w:rsidRDefault="008C6717" w:rsidP="004B6E67">
            <w:pPr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6F699E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8C6717" w:rsidRPr="006F699E" w:rsidRDefault="008C6717" w:rsidP="004B6E67">
            <w:pPr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6F699E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8C6717" w:rsidRPr="006F699E" w:rsidRDefault="008C6717" w:rsidP="004B6E67">
            <w:pPr>
              <w:numPr>
                <w:ilvl w:val="0"/>
                <w:numId w:val="3"/>
              </w:numPr>
              <w:jc w:val="both"/>
              <w:rPr>
                <w:bCs/>
                <w:sz w:val="22"/>
                <w:szCs w:val="22"/>
              </w:rPr>
            </w:pPr>
            <w:r w:rsidRPr="006F699E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8C6717" w:rsidRPr="006F699E" w:rsidRDefault="008C6717" w:rsidP="004B6E6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F699E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8C6717" w:rsidRPr="006F699E" w:rsidRDefault="008C6717" w:rsidP="004B6E67">
            <w:pPr>
              <w:ind w:left="360"/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jc w:val="both"/>
              <w:rPr>
                <w:sz w:val="22"/>
                <w:szCs w:val="22"/>
              </w:rPr>
            </w:pPr>
            <w:r w:rsidRPr="006F699E">
              <w:rPr>
                <w:b/>
                <w:sz w:val="22"/>
                <w:szCs w:val="22"/>
              </w:rPr>
              <w:t xml:space="preserve">Lettera di intenti </w:t>
            </w:r>
            <w:r w:rsidRPr="006F699E">
              <w:rPr>
                <w:sz w:val="22"/>
                <w:szCs w:val="22"/>
              </w:rPr>
              <w:t xml:space="preserve">(obbligatoria, da allegare alla presentazione della richiesta di contributo). </w:t>
            </w:r>
          </w:p>
          <w:p w:rsidR="008C6717" w:rsidRPr="006F699E" w:rsidRDefault="008C6717" w:rsidP="004B6E67">
            <w:pPr>
              <w:jc w:val="both"/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Attività che saranno svolte nell’ambito del progetto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N. risorse umane dedicate al progetto come indicato ….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lastRenderedPageBreak/>
              <w:t>N. volontari dedicati al progetto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Attività, costi e tipologia di spese che saranno imputabili al progetto presentato dall’ente proponente (riportate nel piano economico - parte terza)  </w:t>
            </w:r>
          </w:p>
        </w:tc>
        <w:tc>
          <w:tcPr>
            <w:tcW w:w="6783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7"/>
              <w:gridCol w:w="1980"/>
              <w:gridCol w:w="1260"/>
              <w:gridCol w:w="1620"/>
            </w:tblGrid>
            <w:tr w:rsidR="008C6717" w:rsidRPr="006F699E" w:rsidTr="004B6E67">
              <w:tc>
                <w:tcPr>
                  <w:tcW w:w="1697" w:type="dxa"/>
                </w:tcPr>
                <w:p w:rsidR="008C6717" w:rsidRPr="006F699E" w:rsidRDefault="008C6717" w:rsidP="004B6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699E">
                    <w:rPr>
                      <w:b/>
                      <w:sz w:val="20"/>
                      <w:szCs w:val="20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8C6717" w:rsidRPr="006F699E" w:rsidRDefault="008C6717" w:rsidP="004B6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699E">
                    <w:rPr>
                      <w:b/>
                      <w:sz w:val="20"/>
                      <w:szCs w:val="20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8C6717" w:rsidRPr="006F699E" w:rsidRDefault="008C6717" w:rsidP="004B6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699E">
                    <w:rPr>
                      <w:b/>
                      <w:sz w:val="20"/>
                      <w:szCs w:val="20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8C6717" w:rsidRPr="006F699E" w:rsidRDefault="008C6717" w:rsidP="004B6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F699E">
                    <w:rPr>
                      <w:b/>
                      <w:sz w:val="20"/>
                      <w:szCs w:val="20"/>
                    </w:rPr>
                    <w:t xml:space="preserve">Macrovoce e voce di spesa del piano economico </w:t>
                  </w:r>
                </w:p>
              </w:tc>
            </w:tr>
            <w:tr w:rsidR="008C6717" w:rsidRPr="006F699E" w:rsidTr="004B6E67">
              <w:tc>
                <w:tcPr>
                  <w:tcW w:w="1697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  <w:r w:rsidRPr="006F699E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6717" w:rsidRPr="006F699E" w:rsidTr="004B6E67">
              <w:tc>
                <w:tcPr>
                  <w:tcW w:w="1697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  <w:r w:rsidRPr="006F699E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6717" w:rsidRPr="006F699E" w:rsidTr="004B6E67">
              <w:tc>
                <w:tcPr>
                  <w:tcW w:w="1697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  <w:r w:rsidRPr="006F699E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C6717" w:rsidRPr="006F699E" w:rsidTr="004B6E67">
              <w:tc>
                <w:tcPr>
                  <w:tcW w:w="1697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  <w:r w:rsidRPr="006F699E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8C6717" w:rsidRPr="006F699E" w:rsidRDefault="008C6717" w:rsidP="004B6E6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  <w:tr w:rsidR="008C6717" w:rsidRPr="006F699E" w:rsidTr="004B6E67">
        <w:trPr>
          <w:trHeight w:val="397"/>
        </w:trPr>
        <w:tc>
          <w:tcPr>
            <w:tcW w:w="3071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Funzione e valore aggiunto al progetto</w:t>
            </w:r>
          </w:p>
        </w:tc>
        <w:tc>
          <w:tcPr>
            <w:tcW w:w="6783" w:type="dxa"/>
            <w:vAlign w:val="center"/>
          </w:tcPr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  <w:p w:rsidR="008C6717" w:rsidRPr="006F699E" w:rsidRDefault="008C6717" w:rsidP="004B6E67">
            <w:pPr>
              <w:rPr>
                <w:sz w:val="22"/>
                <w:szCs w:val="22"/>
              </w:rPr>
            </w:pPr>
          </w:p>
        </w:tc>
      </w:tr>
    </w:tbl>
    <w:p w:rsidR="008C6717" w:rsidRPr="006F699E" w:rsidRDefault="008C6717" w:rsidP="001F3E49"/>
    <w:p w:rsidR="00DD1570" w:rsidRPr="006F699E" w:rsidRDefault="00DD1570" w:rsidP="00DD1570">
      <w:pPr>
        <w:jc w:val="both"/>
        <w:rPr>
          <w:b/>
        </w:rPr>
      </w:pPr>
      <w:r w:rsidRPr="006F699E">
        <w:rPr>
          <w:b/>
        </w:rPr>
        <w:t>8.c</w:t>
      </w:r>
      <w:r w:rsidR="00AE3F44" w:rsidRPr="006F699E">
        <w:rPr>
          <w:b/>
        </w:rPr>
        <w:t>.</w:t>
      </w:r>
      <w:r w:rsidRPr="006F699E">
        <w:rPr>
          <w:b/>
        </w:rPr>
        <w:t xml:space="preserve"> </w:t>
      </w:r>
      <w:r w:rsidR="00AE3F44" w:rsidRPr="006F699E">
        <w:rPr>
          <w:b/>
        </w:rPr>
        <w:t>P</w:t>
      </w:r>
      <w:r w:rsidRPr="006F699E">
        <w:rPr>
          <w:b/>
        </w:rPr>
        <w:t>artenariato con enti pubblici, enti territoriali, scuole, ecc.</w:t>
      </w:r>
    </w:p>
    <w:p w:rsidR="00DD1570" w:rsidRPr="006F699E" w:rsidRDefault="00DD1570" w:rsidP="00DD1570">
      <w:pPr>
        <w:jc w:val="both"/>
        <w:rPr>
          <w:i/>
          <w:sz w:val="20"/>
          <w:szCs w:val="20"/>
        </w:rPr>
      </w:pPr>
      <w:r w:rsidRPr="006F699E">
        <w:rPr>
          <w:i/>
          <w:sz w:val="20"/>
          <w:szCs w:val="20"/>
        </w:rPr>
        <w:t>(Aggiungere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783"/>
      </w:tblGrid>
      <w:tr w:rsidR="00DD1570" w:rsidRPr="006F699E" w:rsidTr="004B6E67">
        <w:trPr>
          <w:trHeight w:val="397"/>
        </w:trPr>
        <w:tc>
          <w:tcPr>
            <w:tcW w:w="3071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6F699E" w:rsidTr="004B6E67">
        <w:trPr>
          <w:trHeight w:val="397"/>
        </w:trPr>
        <w:tc>
          <w:tcPr>
            <w:tcW w:w="3071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6F699E" w:rsidTr="004B6E67">
        <w:trPr>
          <w:trHeight w:val="397"/>
        </w:trPr>
        <w:tc>
          <w:tcPr>
            <w:tcW w:w="3071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Natura giuridica </w:t>
            </w:r>
          </w:p>
        </w:tc>
        <w:tc>
          <w:tcPr>
            <w:tcW w:w="6783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</w:p>
        </w:tc>
      </w:tr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Sintesi del curriculum</w:t>
            </w:r>
            <w:r w:rsidRPr="006F699E">
              <w:t xml:space="preserve"> </w:t>
            </w:r>
            <w:r w:rsidRPr="006F699E">
              <w:rPr>
                <w:sz w:val="20"/>
                <w:szCs w:val="20"/>
              </w:rPr>
              <w:t>(attività svolte e/o in corso di realizzazione)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DD1570" w:rsidRPr="006F699E" w:rsidTr="004B6E67">
        <w:trPr>
          <w:trHeight w:val="397"/>
        </w:trPr>
        <w:tc>
          <w:tcPr>
            <w:tcW w:w="3071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6F699E" w:rsidTr="004B6E67">
        <w:trPr>
          <w:trHeight w:val="397"/>
        </w:trPr>
        <w:tc>
          <w:tcPr>
            <w:tcW w:w="3071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DD1570" w:rsidRPr="006F699E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 xml:space="preserve">Lettera di intenti </w:t>
            </w:r>
            <w:r w:rsidRPr="00B45C42">
              <w:rPr>
                <w:sz w:val="22"/>
                <w:szCs w:val="22"/>
              </w:rPr>
              <w:t xml:space="preserve">(obbligatoria, da allegare alla presentazione della richiesta di contributo). </w:t>
            </w:r>
          </w:p>
          <w:p w:rsidR="00DD1570" w:rsidRPr="00B45C42" w:rsidRDefault="00DD1570" w:rsidP="004B6E67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Attività che saranno svolte nell’ambito del progetto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N. risorse umane dedicate al progetto come indicato ….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Attività, costi e tipologia di spese che saranno imputabili al progetto presentato dall’ente proponente (riportate nel piano economico - parte terza)  </w:t>
            </w:r>
          </w:p>
        </w:tc>
        <w:tc>
          <w:tcPr>
            <w:tcW w:w="6783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7"/>
              <w:gridCol w:w="1980"/>
              <w:gridCol w:w="1260"/>
              <w:gridCol w:w="1620"/>
            </w:tblGrid>
            <w:tr w:rsidR="00DD1570" w:rsidRPr="00B45C42" w:rsidTr="004B6E67">
              <w:tc>
                <w:tcPr>
                  <w:tcW w:w="1697" w:type="dxa"/>
                </w:tcPr>
                <w:p w:rsidR="00DD1570" w:rsidRPr="00B45C42" w:rsidRDefault="00DD1570" w:rsidP="004B6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DD1570" w:rsidRPr="00B45C42" w:rsidRDefault="00DD1570" w:rsidP="004B6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DD1570" w:rsidRPr="00B45C42" w:rsidRDefault="00DD1570" w:rsidP="004B6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DD1570" w:rsidRPr="00B45C42" w:rsidRDefault="00DD1570" w:rsidP="004B6E6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 xml:space="preserve">Macrovoce e voce di spesa del piano economico </w:t>
                  </w:r>
                </w:p>
              </w:tc>
            </w:tr>
            <w:tr w:rsidR="00DD1570" w:rsidRPr="00B45C42" w:rsidTr="004B6E67">
              <w:tc>
                <w:tcPr>
                  <w:tcW w:w="1697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1570" w:rsidRPr="00B45C42" w:rsidTr="004B6E67">
              <w:tc>
                <w:tcPr>
                  <w:tcW w:w="1697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1570" w:rsidRPr="00B45C42" w:rsidTr="004B6E67">
              <w:tc>
                <w:tcPr>
                  <w:tcW w:w="1697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D1570" w:rsidRPr="00B45C42" w:rsidTr="004B6E67">
              <w:tc>
                <w:tcPr>
                  <w:tcW w:w="1697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DD1570" w:rsidRPr="00B45C42" w:rsidRDefault="00DD1570" w:rsidP="004B6E6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  <w:tr w:rsidR="00DD1570" w:rsidRPr="00B45C42" w:rsidTr="004B6E67">
        <w:trPr>
          <w:trHeight w:val="397"/>
        </w:trPr>
        <w:tc>
          <w:tcPr>
            <w:tcW w:w="3071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lastRenderedPageBreak/>
              <w:t>Funzione e valore aggiunto al progetto</w:t>
            </w:r>
          </w:p>
        </w:tc>
        <w:tc>
          <w:tcPr>
            <w:tcW w:w="6783" w:type="dxa"/>
            <w:vAlign w:val="center"/>
          </w:tcPr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  <w:p w:rsidR="00DD1570" w:rsidRPr="00B45C42" w:rsidRDefault="00DD1570" w:rsidP="004B6E67">
            <w:pPr>
              <w:rPr>
                <w:sz w:val="22"/>
                <w:szCs w:val="22"/>
              </w:rPr>
            </w:pPr>
          </w:p>
        </w:tc>
      </w:tr>
    </w:tbl>
    <w:p w:rsidR="008C6717" w:rsidRDefault="008C6717" w:rsidP="001F3E49"/>
    <w:p w:rsidR="00AE3F44" w:rsidRPr="006F699E" w:rsidRDefault="00AE3F44" w:rsidP="00AE3F44">
      <w:pPr>
        <w:jc w:val="both"/>
        <w:rPr>
          <w:b/>
        </w:rPr>
      </w:pPr>
      <w:r w:rsidRPr="00B45C42">
        <w:rPr>
          <w:b/>
        </w:rPr>
        <w:t>8.</w:t>
      </w:r>
      <w:r w:rsidRPr="006F699E">
        <w:rPr>
          <w:b/>
        </w:rPr>
        <w:t>d. Partenariato con le imprese</w:t>
      </w:r>
    </w:p>
    <w:p w:rsidR="00AE3F44" w:rsidRPr="006F699E" w:rsidRDefault="00AE3F44" w:rsidP="00AE3F44">
      <w:pPr>
        <w:jc w:val="both"/>
        <w:rPr>
          <w:i/>
          <w:sz w:val="20"/>
          <w:szCs w:val="20"/>
        </w:rPr>
      </w:pPr>
      <w:r w:rsidRPr="006F699E">
        <w:rPr>
          <w:i/>
          <w:sz w:val="20"/>
          <w:szCs w:val="20"/>
        </w:rPr>
        <w:t>(Aggiungere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6627"/>
      </w:tblGrid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Partita Iva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Natura giuridica 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Sintesi del curriculum</w:t>
            </w:r>
            <w:r w:rsidRPr="006F699E">
              <w:t xml:space="preserve"> </w:t>
            </w:r>
            <w:r w:rsidRPr="006F699E">
              <w:rPr>
                <w:sz w:val="20"/>
                <w:szCs w:val="20"/>
              </w:rPr>
              <w:t>(attività svolte e/o in corso di realizzazione)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6F699E" w:rsidTr="004B6E67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B45C42" w:rsidTr="004B6E67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B45C42" w:rsidTr="004B6E67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B45C42" w:rsidTr="004B6E67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B45C42" w:rsidTr="004B6E67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B45C42" w:rsidTr="004B6E67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4B6E67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 xml:space="preserve">Lettera di intenti </w:t>
            </w:r>
            <w:r w:rsidRPr="00B45C42">
              <w:rPr>
                <w:sz w:val="22"/>
                <w:szCs w:val="22"/>
              </w:rPr>
              <w:t xml:space="preserve">(obbligatoria, da allegare alla presentazione della richiesta di contributo). </w:t>
            </w:r>
          </w:p>
          <w:p w:rsidR="00AE3F44" w:rsidRPr="00B45C42" w:rsidRDefault="00AE3F44" w:rsidP="004B6E67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Qualora il progetto venisse ammesso a contributo verrà stipulato: [_] protocollo d’intesa; [_] contratto; [_] convenzione; [_] altro specificare la tipologia ______________________________</w:t>
            </w:r>
          </w:p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B45C42" w:rsidTr="004B6E67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Attività che saranno svolte nell’ambito del progetto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B45C42" w:rsidTr="004B6E67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AE3F44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N. risorse umane dedicate al progetto come indicato 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</w:tc>
      </w:tr>
      <w:tr w:rsidR="00AE3F44" w:rsidRPr="00B45C42" w:rsidTr="004B6E67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Funzione e valore aggiunto al progetto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  <w:p w:rsidR="00AE3F44" w:rsidRPr="00B45C42" w:rsidRDefault="00AE3F44" w:rsidP="004B6E67">
            <w:pPr>
              <w:rPr>
                <w:sz w:val="22"/>
                <w:szCs w:val="22"/>
              </w:rPr>
            </w:pPr>
          </w:p>
        </w:tc>
      </w:tr>
    </w:tbl>
    <w:p w:rsidR="006F699E" w:rsidRDefault="006F699E" w:rsidP="001F3E49"/>
    <w:p w:rsidR="006F699E" w:rsidRDefault="006F699E">
      <w:r>
        <w:br w:type="page"/>
      </w:r>
    </w:p>
    <w:p w:rsidR="008C6717" w:rsidRPr="00B45C42" w:rsidRDefault="008C6717" w:rsidP="001F3E49"/>
    <w:p w:rsidR="00DA31C0" w:rsidRPr="006F699E" w:rsidRDefault="00DA31C0" w:rsidP="00DA31C0">
      <w:pPr>
        <w:jc w:val="both"/>
        <w:rPr>
          <w:b/>
        </w:rPr>
      </w:pPr>
      <w:r w:rsidRPr="00B45C42">
        <w:rPr>
          <w:b/>
        </w:rPr>
        <w:t>8</w:t>
      </w:r>
      <w:r w:rsidR="00AC69A7" w:rsidRPr="00B45C42">
        <w:rPr>
          <w:b/>
        </w:rPr>
        <w:t>.</w:t>
      </w:r>
      <w:r w:rsidR="00AE3F44">
        <w:rPr>
          <w:b/>
        </w:rPr>
        <w:t>e</w:t>
      </w:r>
      <w:r w:rsidRPr="00B45C42">
        <w:rPr>
          <w:b/>
        </w:rPr>
        <w:t xml:space="preserve">. </w:t>
      </w:r>
      <w:r w:rsidR="00370391" w:rsidRPr="006F699E">
        <w:rPr>
          <w:b/>
        </w:rPr>
        <w:t>Altri enti in r</w:t>
      </w:r>
      <w:r w:rsidRPr="006F699E">
        <w:rPr>
          <w:b/>
        </w:rPr>
        <w:t>eti di collegamento</w:t>
      </w:r>
      <w:r w:rsidR="004517D6" w:rsidRPr="006F699E">
        <w:rPr>
          <w:rStyle w:val="Rimandonotaapidipagina"/>
          <w:b/>
        </w:rPr>
        <w:footnoteReference w:id="3"/>
      </w:r>
      <w:r w:rsidRPr="006F699E">
        <w:rPr>
          <w:b/>
        </w:rPr>
        <w:t xml:space="preserve"> </w:t>
      </w:r>
    </w:p>
    <w:p w:rsidR="00DA31C0" w:rsidRPr="006F699E" w:rsidRDefault="00C776FE" w:rsidP="00DA31C0">
      <w:pPr>
        <w:jc w:val="both"/>
        <w:rPr>
          <w:i/>
          <w:sz w:val="20"/>
          <w:szCs w:val="20"/>
        </w:rPr>
      </w:pPr>
      <w:r w:rsidRPr="006F699E">
        <w:rPr>
          <w:i/>
          <w:sz w:val="20"/>
          <w:szCs w:val="20"/>
        </w:rPr>
        <w:t>(</w:t>
      </w:r>
      <w:r w:rsidR="00DA31C0" w:rsidRPr="006F699E">
        <w:rPr>
          <w:i/>
          <w:sz w:val="20"/>
          <w:szCs w:val="20"/>
        </w:rPr>
        <w:t>Aggiungere tante tabelle quanti sono i soggetti coinvolti)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719"/>
      </w:tblGrid>
      <w:tr w:rsidR="00DA31C0" w:rsidRPr="006F699E" w:rsidTr="00C80830">
        <w:trPr>
          <w:trHeight w:val="397"/>
        </w:trPr>
        <w:tc>
          <w:tcPr>
            <w:tcW w:w="3071" w:type="dxa"/>
            <w:vAlign w:val="center"/>
          </w:tcPr>
          <w:p w:rsidR="00DA31C0" w:rsidRPr="006F699E" w:rsidRDefault="00DA31C0" w:rsidP="00DA31C0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DA31C0" w:rsidRPr="006F699E" w:rsidRDefault="00DA31C0" w:rsidP="00DA31C0">
            <w:pPr>
              <w:rPr>
                <w:sz w:val="22"/>
                <w:szCs w:val="22"/>
              </w:rPr>
            </w:pPr>
          </w:p>
        </w:tc>
      </w:tr>
      <w:tr w:rsidR="00AE3F44" w:rsidRPr="006F699E" w:rsidTr="00C80830">
        <w:trPr>
          <w:trHeight w:val="397"/>
        </w:trPr>
        <w:tc>
          <w:tcPr>
            <w:tcW w:w="3071" w:type="dxa"/>
            <w:vAlign w:val="center"/>
          </w:tcPr>
          <w:p w:rsidR="00AE3F44" w:rsidRPr="006F699E" w:rsidRDefault="00AE3F44" w:rsidP="00DA31C0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AE3F44" w:rsidRPr="006F699E" w:rsidRDefault="00AE3F44" w:rsidP="00DA31C0">
            <w:pPr>
              <w:rPr>
                <w:sz w:val="22"/>
                <w:szCs w:val="22"/>
              </w:rPr>
            </w:pPr>
          </w:p>
        </w:tc>
      </w:tr>
      <w:tr w:rsidR="00DA31C0" w:rsidRPr="006F699E" w:rsidTr="00C80830">
        <w:trPr>
          <w:trHeight w:val="397"/>
        </w:trPr>
        <w:tc>
          <w:tcPr>
            <w:tcW w:w="3071" w:type="dxa"/>
            <w:vAlign w:val="center"/>
          </w:tcPr>
          <w:p w:rsidR="00DA31C0" w:rsidRPr="006F699E" w:rsidRDefault="00DA31C0" w:rsidP="00DA31C0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 xml:space="preserve">Natura </w:t>
            </w:r>
            <w:r w:rsidR="008F09FA" w:rsidRPr="006F699E">
              <w:rPr>
                <w:sz w:val="22"/>
                <w:szCs w:val="22"/>
              </w:rPr>
              <w:t>giuridica</w:t>
            </w:r>
          </w:p>
        </w:tc>
        <w:tc>
          <w:tcPr>
            <w:tcW w:w="6783" w:type="dxa"/>
            <w:vAlign w:val="center"/>
          </w:tcPr>
          <w:p w:rsidR="00DA31C0" w:rsidRPr="006F699E" w:rsidRDefault="00DA31C0" w:rsidP="00DA31C0">
            <w:pPr>
              <w:rPr>
                <w:sz w:val="22"/>
                <w:szCs w:val="22"/>
              </w:rPr>
            </w:pPr>
          </w:p>
        </w:tc>
      </w:tr>
      <w:tr w:rsidR="00403FB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403FBC" w:rsidRPr="00B45C42" w:rsidRDefault="00403FBC" w:rsidP="00DA31C0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Sintesi del curriculum</w:t>
            </w:r>
            <w:r w:rsidRPr="006F699E">
              <w:t xml:space="preserve"> </w:t>
            </w:r>
            <w:r w:rsidRPr="006F699E">
              <w:rPr>
                <w:sz w:val="20"/>
                <w:szCs w:val="20"/>
              </w:rPr>
              <w:t>(attività svolte e/o in corso di realizzazione)</w:t>
            </w:r>
          </w:p>
        </w:tc>
        <w:tc>
          <w:tcPr>
            <w:tcW w:w="6783" w:type="dxa"/>
            <w:vAlign w:val="center"/>
          </w:tcPr>
          <w:p w:rsidR="00403FBC" w:rsidRPr="00B45C42" w:rsidRDefault="00403FBC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AE3F44" w:rsidRPr="00B45C42" w:rsidTr="00C80830">
        <w:trPr>
          <w:trHeight w:val="397"/>
        </w:trPr>
        <w:tc>
          <w:tcPr>
            <w:tcW w:w="3071" w:type="dxa"/>
            <w:vAlign w:val="center"/>
          </w:tcPr>
          <w:p w:rsidR="00AE3F44" w:rsidRPr="00B45C42" w:rsidRDefault="00AE3F44" w:rsidP="00DA31C0">
            <w:pPr>
              <w:rPr>
                <w:sz w:val="22"/>
                <w:szCs w:val="22"/>
              </w:rPr>
            </w:pPr>
            <w:r w:rsidRPr="006F699E">
              <w:rPr>
                <w:sz w:val="22"/>
                <w:szCs w:val="22"/>
              </w:rPr>
              <w:t>Codice fiscale</w:t>
            </w:r>
          </w:p>
        </w:tc>
        <w:tc>
          <w:tcPr>
            <w:tcW w:w="6783" w:type="dxa"/>
            <w:vAlign w:val="center"/>
          </w:tcPr>
          <w:p w:rsidR="00AE3F44" w:rsidRPr="00B45C42" w:rsidRDefault="00AE3F44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Se trattasi di organizzazione di volontariato 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6D50E0">
            <w:pPr>
              <w:numPr>
                <w:ilvl w:val="0"/>
                <w:numId w:val="3"/>
              </w:numPr>
              <w:tabs>
                <w:tab w:val="clear" w:pos="720"/>
                <w:tab w:val="num" w:pos="82"/>
              </w:tabs>
              <w:ind w:left="82" w:hanging="82"/>
              <w:jc w:val="both"/>
              <w:rPr>
                <w:b/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legalmente costituita a far data dal __________________;</w:t>
            </w:r>
          </w:p>
          <w:p w:rsidR="00DA31C0" w:rsidRPr="00B45C42" w:rsidRDefault="00DA31C0" w:rsidP="006D50E0">
            <w:pPr>
              <w:numPr>
                <w:ilvl w:val="0"/>
                <w:numId w:val="3"/>
              </w:numPr>
              <w:tabs>
                <w:tab w:val="clear" w:pos="720"/>
                <w:tab w:val="num" w:pos="82"/>
              </w:tabs>
              <w:ind w:left="82" w:hanging="82"/>
              <w:jc w:val="both"/>
              <w:rPr>
                <w:b/>
                <w:bCs/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iscritta al </w:t>
            </w:r>
            <w:r w:rsidRPr="00B45C42">
              <w:rPr>
                <w:i/>
                <w:iCs/>
                <w:sz w:val="22"/>
                <w:szCs w:val="22"/>
              </w:rPr>
              <w:t>Registro regionale o provinciale di volontariato</w:t>
            </w:r>
            <w:r w:rsidRPr="00B45C42">
              <w:rPr>
                <w:sz w:val="22"/>
                <w:szCs w:val="22"/>
              </w:rPr>
              <w:t xml:space="preserve">, di cui all’ art. 6 della legge n. 266/1991, con  provvedimento n. ________________,   del  __________________ e che è tuttora iscritta al predetto Registro </w:t>
            </w:r>
            <w:r w:rsidRPr="00B45C42">
              <w:rPr>
                <w:b/>
                <w:sz w:val="22"/>
                <w:szCs w:val="22"/>
              </w:rPr>
              <w:t>[sì] [no];</w:t>
            </w:r>
            <w:r w:rsidR="007A7C64" w:rsidRPr="00B45C42">
              <w:rPr>
                <w:b/>
                <w:sz w:val="22"/>
                <w:szCs w:val="22"/>
              </w:rPr>
              <w:t xml:space="preserve"> </w:t>
            </w:r>
            <w:r w:rsidRPr="00B45C42">
              <w:rPr>
                <w:sz w:val="22"/>
                <w:szCs w:val="22"/>
              </w:rPr>
              <w:t>ed opera nei seguenti settori di intervento (quelli indicati nel decreto regionale di iscrizione):</w:t>
            </w:r>
          </w:p>
          <w:p w:rsidR="00DA31C0" w:rsidRPr="00B45C42" w:rsidRDefault="00DA31C0" w:rsidP="006D50E0">
            <w:pPr>
              <w:numPr>
                <w:ilvl w:val="0"/>
                <w:numId w:val="7"/>
              </w:numPr>
              <w:tabs>
                <w:tab w:val="clear" w:pos="720"/>
                <w:tab w:val="num" w:pos="82"/>
              </w:tabs>
              <w:ind w:left="82" w:hanging="82"/>
              <w:jc w:val="both"/>
              <w:rPr>
                <w:bCs/>
                <w:sz w:val="22"/>
                <w:szCs w:val="22"/>
              </w:rPr>
            </w:pPr>
            <w:r w:rsidRPr="00B45C42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DA31C0" w:rsidRPr="00B45C42" w:rsidRDefault="00DA31C0" w:rsidP="006D50E0">
            <w:pPr>
              <w:numPr>
                <w:ilvl w:val="0"/>
                <w:numId w:val="7"/>
              </w:numPr>
              <w:tabs>
                <w:tab w:val="clear" w:pos="720"/>
                <w:tab w:val="num" w:pos="82"/>
              </w:tabs>
              <w:ind w:left="82" w:hanging="82"/>
              <w:jc w:val="both"/>
              <w:rPr>
                <w:bCs/>
                <w:sz w:val="22"/>
                <w:szCs w:val="22"/>
              </w:rPr>
            </w:pPr>
            <w:r w:rsidRPr="00B45C42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DA31C0" w:rsidRPr="00B45C42" w:rsidRDefault="00DA31C0" w:rsidP="006D50E0">
            <w:pPr>
              <w:numPr>
                <w:ilvl w:val="0"/>
                <w:numId w:val="7"/>
              </w:numPr>
              <w:tabs>
                <w:tab w:val="clear" w:pos="720"/>
                <w:tab w:val="num" w:pos="82"/>
              </w:tabs>
              <w:ind w:left="82" w:hanging="82"/>
              <w:jc w:val="both"/>
              <w:rPr>
                <w:bCs/>
                <w:sz w:val="22"/>
                <w:szCs w:val="22"/>
              </w:rPr>
            </w:pPr>
            <w:r w:rsidRPr="00B45C42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DA31C0" w:rsidRPr="00B45C42" w:rsidRDefault="00DA31C0" w:rsidP="006D50E0">
            <w:pPr>
              <w:numPr>
                <w:ilvl w:val="0"/>
                <w:numId w:val="7"/>
              </w:numPr>
              <w:tabs>
                <w:tab w:val="clear" w:pos="720"/>
                <w:tab w:val="num" w:pos="82"/>
              </w:tabs>
              <w:ind w:left="82" w:hanging="82"/>
              <w:rPr>
                <w:sz w:val="22"/>
                <w:szCs w:val="22"/>
              </w:rPr>
            </w:pPr>
            <w:r w:rsidRPr="00B45C42">
              <w:rPr>
                <w:bCs/>
                <w:sz w:val="22"/>
                <w:szCs w:val="22"/>
              </w:rPr>
              <w:t>________________________________________________</w:t>
            </w:r>
          </w:p>
          <w:p w:rsidR="00DA31C0" w:rsidRPr="00B45C42" w:rsidRDefault="00DA31C0" w:rsidP="00C80830">
            <w:pPr>
              <w:ind w:left="360"/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Tipologia di accordo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b/>
                <w:sz w:val="22"/>
                <w:szCs w:val="22"/>
              </w:rPr>
              <w:t xml:space="preserve">Lettera di intenti </w:t>
            </w:r>
            <w:r w:rsidRPr="00B45C42">
              <w:rPr>
                <w:sz w:val="22"/>
                <w:szCs w:val="22"/>
              </w:rPr>
              <w:t>(obbligatoria</w:t>
            </w:r>
            <w:r w:rsidR="00DB6307" w:rsidRPr="00B45C42">
              <w:rPr>
                <w:sz w:val="22"/>
                <w:szCs w:val="22"/>
              </w:rPr>
              <w:t>,</w:t>
            </w:r>
            <w:r w:rsidRPr="00B45C42">
              <w:rPr>
                <w:sz w:val="22"/>
                <w:szCs w:val="22"/>
              </w:rPr>
              <w:t xml:space="preserve"> da allegare alla presentazione della richiesta di contributo). </w:t>
            </w:r>
          </w:p>
          <w:p w:rsidR="00DA31C0" w:rsidRPr="00B45C42" w:rsidRDefault="00DA31C0" w:rsidP="00C80830">
            <w:pPr>
              <w:jc w:val="both"/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Qualora il progetto venisse ammesso a contributo </w:t>
            </w:r>
            <w:r w:rsidR="00793329" w:rsidRPr="00B45C42">
              <w:rPr>
                <w:sz w:val="22"/>
                <w:szCs w:val="22"/>
              </w:rPr>
              <w:t xml:space="preserve">sarà stipulato </w:t>
            </w:r>
            <w:r w:rsidR="00535933" w:rsidRPr="00B45C42">
              <w:rPr>
                <w:sz w:val="22"/>
                <w:szCs w:val="22"/>
              </w:rPr>
              <w:t xml:space="preserve">uno specifico </w:t>
            </w:r>
            <w:r w:rsidR="00793329" w:rsidRPr="00B45C42">
              <w:rPr>
                <w:sz w:val="22"/>
                <w:szCs w:val="22"/>
              </w:rPr>
              <w:t>accordo</w:t>
            </w:r>
            <w:r w:rsidR="00535933" w:rsidRPr="00B45C42">
              <w:rPr>
                <w:sz w:val="22"/>
                <w:szCs w:val="22"/>
              </w:rPr>
              <w:t>.</w:t>
            </w:r>
          </w:p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6B1FD7" w:rsidRPr="00B45C42" w:rsidTr="00C80830">
        <w:trPr>
          <w:trHeight w:val="397"/>
        </w:trPr>
        <w:tc>
          <w:tcPr>
            <w:tcW w:w="3071" w:type="dxa"/>
            <w:vAlign w:val="center"/>
          </w:tcPr>
          <w:p w:rsidR="006B1FD7" w:rsidRPr="00B45C42" w:rsidRDefault="006B1FD7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N. risorse umane dedicate al progetto</w:t>
            </w:r>
          </w:p>
        </w:tc>
        <w:tc>
          <w:tcPr>
            <w:tcW w:w="6783" w:type="dxa"/>
            <w:vAlign w:val="center"/>
          </w:tcPr>
          <w:p w:rsidR="006B1FD7" w:rsidRPr="00B45C42" w:rsidRDefault="006B1FD7" w:rsidP="00DA31C0">
            <w:pPr>
              <w:rPr>
                <w:sz w:val="22"/>
                <w:szCs w:val="22"/>
              </w:rPr>
            </w:pPr>
          </w:p>
        </w:tc>
      </w:tr>
      <w:tr w:rsidR="00DA31C0" w:rsidRPr="00B45C42" w:rsidTr="00C80830">
        <w:trPr>
          <w:trHeight w:val="397"/>
        </w:trPr>
        <w:tc>
          <w:tcPr>
            <w:tcW w:w="3071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N. volontari dedicati al progetto</w:t>
            </w:r>
          </w:p>
        </w:tc>
        <w:tc>
          <w:tcPr>
            <w:tcW w:w="6783" w:type="dxa"/>
            <w:vAlign w:val="center"/>
          </w:tcPr>
          <w:p w:rsidR="00DA31C0" w:rsidRPr="00B45C42" w:rsidRDefault="00DA31C0" w:rsidP="00DA31C0">
            <w:pPr>
              <w:rPr>
                <w:sz w:val="22"/>
                <w:szCs w:val="22"/>
              </w:rPr>
            </w:pPr>
          </w:p>
        </w:tc>
      </w:tr>
      <w:tr w:rsidR="00F61F8D" w:rsidRPr="00B45C42" w:rsidTr="00C80830">
        <w:trPr>
          <w:trHeight w:val="397"/>
        </w:trPr>
        <w:tc>
          <w:tcPr>
            <w:tcW w:w="3071" w:type="dxa"/>
          </w:tcPr>
          <w:p w:rsidR="00F61F8D" w:rsidRPr="00B45C42" w:rsidRDefault="00F61F8D">
            <w:r w:rsidRPr="00B45C42">
              <w:rPr>
                <w:sz w:val="22"/>
                <w:szCs w:val="22"/>
              </w:rPr>
              <w:t>Funzione e valore aggiunto al progett</w:t>
            </w:r>
            <w:r w:rsidR="00376837" w:rsidRPr="00B45C42">
              <w:rPr>
                <w:sz w:val="22"/>
                <w:szCs w:val="22"/>
              </w:rPr>
              <w:t>o</w:t>
            </w:r>
          </w:p>
        </w:tc>
        <w:tc>
          <w:tcPr>
            <w:tcW w:w="6783" w:type="dxa"/>
          </w:tcPr>
          <w:p w:rsidR="00F61F8D" w:rsidRPr="00B45C42" w:rsidRDefault="00F61F8D"/>
        </w:tc>
      </w:tr>
    </w:tbl>
    <w:p w:rsidR="00632C04" w:rsidRPr="00B45C42" w:rsidRDefault="00632C04" w:rsidP="00E71BCA">
      <w:pPr>
        <w:jc w:val="both"/>
        <w:rPr>
          <w:sz w:val="22"/>
          <w:szCs w:val="22"/>
        </w:rPr>
      </w:pPr>
    </w:p>
    <w:p w:rsidR="00632C04" w:rsidRPr="00B45C42" w:rsidRDefault="00EE19C4" w:rsidP="00E71B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784A0F" w:rsidRPr="00B45C42">
        <w:rPr>
          <w:b/>
          <w:sz w:val="22"/>
          <w:szCs w:val="22"/>
        </w:rPr>
        <w:lastRenderedPageBreak/>
        <w:t>8</w:t>
      </w:r>
      <w:r w:rsidR="00AC69A7" w:rsidRPr="00B45C42">
        <w:rPr>
          <w:b/>
          <w:sz w:val="22"/>
          <w:szCs w:val="22"/>
        </w:rPr>
        <w:t>.</w:t>
      </w:r>
      <w:r w:rsidR="00FB3AD1">
        <w:rPr>
          <w:b/>
          <w:sz w:val="22"/>
          <w:szCs w:val="22"/>
        </w:rPr>
        <w:t>f</w:t>
      </w:r>
      <w:r w:rsidR="00784A0F" w:rsidRPr="00B45C42">
        <w:rPr>
          <w:b/>
          <w:sz w:val="22"/>
          <w:szCs w:val="22"/>
        </w:rPr>
        <w:t xml:space="preserve">. </w:t>
      </w:r>
      <w:r w:rsidR="00CC1714" w:rsidRPr="00B45C42">
        <w:rPr>
          <w:b/>
          <w:sz w:val="22"/>
          <w:szCs w:val="22"/>
        </w:rPr>
        <w:t>Eventuali s</w:t>
      </w:r>
      <w:r w:rsidR="00784A0F" w:rsidRPr="00B45C42">
        <w:rPr>
          <w:b/>
        </w:rPr>
        <w:t xml:space="preserve">oggetti </w:t>
      </w:r>
      <w:r w:rsidRPr="002E3D7F">
        <w:rPr>
          <w:b/>
          <w:bCs/>
          <w:color w:val="000000"/>
        </w:rPr>
        <w:t>esterni delegati</w:t>
      </w:r>
      <w:r w:rsidRPr="00B45C42">
        <w:rPr>
          <w:rStyle w:val="Rimandonotaapidipagina"/>
          <w:b/>
        </w:rPr>
        <w:t xml:space="preserve"> </w:t>
      </w:r>
      <w:r w:rsidR="00F77949" w:rsidRPr="00B45C42">
        <w:rPr>
          <w:rStyle w:val="Rimandonotaapidipagina"/>
          <w:b/>
        </w:rPr>
        <w:footnoteReference w:id="4"/>
      </w:r>
      <w:r w:rsidR="00F77949" w:rsidRPr="00B45C42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783"/>
      </w:tblGrid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Denominazione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Natura giuridica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Rappresentante legale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Sede legale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Sede Operativa (se diversa dalla sede legale)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Telefono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Fax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e-mail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Referente per il progetto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2F6F3C" w:rsidRPr="00B45C42" w:rsidRDefault="00C5256B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Attività delegata inclusi i costi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2476"/>
        </w:trPr>
        <w:tc>
          <w:tcPr>
            <w:tcW w:w="3071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Attività</w:t>
            </w:r>
            <w:r w:rsidR="008F09FA" w:rsidRPr="00B45C42">
              <w:rPr>
                <w:sz w:val="22"/>
                <w:szCs w:val="22"/>
              </w:rPr>
              <w:t xml:space="preserve"> oggett</w:t>
            </w:r>
            <w:r w:rsidR="00EB3B52" w:rsidRPr="00B45C42">
              <w:rPr>
                <w:sz w:val="22"/>
                <w:szCs w:val="22"/>
              </w:rPr>
              <w:t>o</w:t>
            </w:r>
            <w:r w:rsidR="008F09FA" w:rsidRPr="00B45C42">
              <w:rPr>
                <w:sz w:val="22"/>
                <w:szCs w:val="22"/>
              </w:rPr>
              <w:t xml:space="preserve"> di delega e relativo </w:t>
            </w:r>
            <w:r w:rsidR="00EB3B52" w:rsidRPr="00B45C42">
              <w:rPr>
                <w:sz w:val="22"/>
                <w:szCs w:val="22"/>
              </w:rPr>
              <w:t>costo</w:t>
            </w:r>
          </w:p>
        </w:tc>
        <w:tc>
          <w:tcPr>
            <w:tcW w:w="6783" w:type="dxa"/>
            <w:vAlign w:val="center"/>
          </w:tcPr>
          <w:tbl>
            <w:tblPr>
              <w:tblW w:w="6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7"/>
              <w:gridCol w:w="1980"/>
              <w:gridCol w:w="1260"/>
              <w:gridCol w:w="1620"/>
            </w:tblGrid>
            <w:tr w:rsidR="008F09FA" w:rsidRPr="00B45C42" w:rsidTr="00C80830">
              <w:tc>
                <w:tcPr>
                  <w:tcW w:w="1697" w:type="dxa"/>
                </w:tcPr>
                <w:p w:rsidR="008F09FA" w:rsidRPr="00B45C42" w:rsidRDefault="008F09FA" w:rsidP="00C8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>Attività</w:t>
                  </w:r>
                </w:p>
              </w:tc>
              <w:tc>
                <w:tcPr>
                  <w:tcW w:w="1980" w:type="dxa"/>
                </w:tcPr>
                <w:p w:rsidR="008F09FA" w:rsidRPr="00B45C42" w:rsidRDefault="008F09FA" w:rsidP="00C8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>Tipologia di spesa</w:t>
                  </w:r>
                </w:p>
              </w:tc>
              <w:tc>
                <w:tcPr>
                  <w:tcW w:w="1260" w:type="dxa"/>
                </w:tcPr>
                <w:p w:rsidR="008F09FA" w:rsidRPr="00B45C42" w:rsidRDefault="008F09FA" w:rsidP="00C8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>Costo</w:t>
                  </w:r>
                </w:p>
              </w:tc>
              <w:tc>
                <w:tcPr>
                  <w:tcW w:w="1620" w:type="dxa"/>
                </w:tcPr>
                <w:p w:rsidR="008F09FA" w:rsidRPr="00B45C42" w:rsidRDefault="008F09FA" w:rsidP="00C808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5C42">
                    <w:rPr>
                      <w:b/>
                      <w:sz w:val="20"/>
                      <w:szCs w:val="20"/>
                    </w:rPr>
                    <w:t xml:space="preserve">Macrovoce e voce di spesa del piano economico </w:t>
                  </w:r>
                </w:p>
              </w:tc>
            </w:tr>
            <w:tr w:rsidR="008F09FA" w:rsidRPr="00B45C42" w:rsidTr="00C80830">
              <w:tc>
                <w:tcPr>
                  <w:tcW w:w="1697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09FA" w:rsidRPr="00B45C42" w:rsidTr="00C80830">
              <w:tc>
                <w:tcPr>
                  <w:tcW w:w="1697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09FA" w:rsidRPr="00B45C42" w:rsidTr="00C80830">
              <w:tc>
                <w:tcPr>
                  <w:tcW w:w="1697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09FA" w:rsidRPr="00B45C42" w:rsidTr="00C80830">
              <w:tc>
                <w:tcPr>
                  <w:tcW w:w="1697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  <w:r w:rsidRPr="00B45C42">
                    <w:rPr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620" w:type="dxa"/>
                </w:tcPr>
                <w:p w:rsidR="008F09FA" w:rsidRPr="00B45C42" w:rsidRDefault="008F09FA" w:rsidP="008F09F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  <w:tr w:rsidR="00F40E2A" w:rsidRPr="00B45C42" w:rsidTr="00C80830">
        <w:trPr>
          <w:trHeight w:val="397"/>
        </w:trPr>
        <w:tc>
          <w:tcPr>
            <w:tcW w:w="3071" w:type="dxa"/>
            <w:vAlign w:val="center"/>
          </w:tcPr>
          <w:p w:rsidR="00F40E2A" w:rsidRPr="00B45C42" w:rsidRDefault="008F09FA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 xml:space="preserve">Motivazione del ricorso alla delega  (illustrare le condizioni e le caratteristiche del progetto che rendono necessario l’apporto di specifiche competenze e/o attività </w:t>
            </w:r>
            <w:r w:rsidR="00423827" w:rsidRPr="00B45C42">
              <w:rPr>
                <w:sz w:val="22"/>
                <w:szCs w:val="22"/>
              </w:rPr>
              <w:t xml:space="preserve">specialistiche </w:t>
            </w:r>
            <w:r w:rsidR="00EB3B52" w:rsidRPr="00B45C42">
              <w:rPr>
                <w:sz w:val="22"/>
                <w:szCs w:val="22"/>
              </w:rPr>
              <w:t>che l’ente proponente non ha disposizione)</w:t>
            </w:r>
          </w:p>
        </w:tc>
        <w:tc>
          <w:tcPr>
            <w:tcW w:w="6783" w:type="dxa"/>
            <w:vAlign w:val="center"/>
          </w:tcPr>
          <w:p w:rsidR="00F40E2A" w:rsidRPr="00B45C42" w:rsidRDefault="00F40E2A" w:rsidP="002F6F3C">
            <w:pPr>
              <w:rPr>
                <w:sz w:val="22"/>
                <w:szCs w:val="22"/>
              </w:rPr>
            </w:pPr>
          </w:p>
        </w:tc>
      </w:tr>
      <w:tr w:rsidR="002F6F3C" w:rsidRPr="00B45C42" w:rsidTr="00C80830">
        <w:trPr>
          <w:trHeight w:val="397"/>
        </w:trPr>
        <w:tc>
          <w:tcPr>
            <w:tcW w:w="3071" w:type="dxa"/>
            <w:vAlign w:val="center"/>
          </w:tcPr>
          <w:p w:rsidR="008F09FA" w:rsidRPr="00B45C42" w:rsidRDefault="008F09FA" w:rsidP="002F6F3C">
            <w:pPr>
              <w:rPr>
                <w:sz w:val="22"/>
                <w:szCs w:val="22"/>
              </w:rPr>
            </w:pPr>
            <w:r w:rsidRPr="00B45C42">
              <w:rPr>
                <w:sz w:val="22"/>
                <w:szCs w:val="22"/>
              </w:rPr>
              <w:t>Requisiti e competenze possedute dal soggetto terzo per lo svolgimento delle attività delegate (descrivere e allegare documentazione comprovante)</w:t>
            </w:r>
          </w:p>
        </w:tc>
        <w:tc>
          <w:tcPr>
            <w:tcW w:w="6783" w:type="dxa"/>
            <w:vAlign w:val="center"/>
          </w:tcPr>
          <w:p w:rsidR="002F6F3C" w:rsidRPr="00B45C42" w:rsidRDefault="002F6F3C" w:rsidP="002F6F3C">
            <w:pPr>
              <w:rPr>
                <w:sz w:val="22"/>
                <w:szCs w:val="22"/>
              </w:rPr>
            </w:pPr>
          </w:p>
        </w:tc>
      </w:tr>
    </w:tbl>
    <w:p w:rsidR="00632C04" w:rsidRPr="00B45C42" w:rsidRDefault="00632C04" w:rsidP="00E71BCA">
      <w:pPr>
        <w:jc w:val="both"/>
        <w:rPr>
          <w:sz w:val="22"/>
          <w:szCs w:val="22"/>
        </w:rPr>
      </w:pPr>
    </w:p>
    <w:p w:rsidR="0000105D" w:rsidRPr="00B45C42" w:rsidRDefault="0000105D" w:rsidP="00E71BCA">
      <w:pPr>
        <w:jc w:val="both"/>
        <w:rPr>
          <w:sz w:val="22"/>
          <w:szCs w:val="22"/>
        </w:rPr>
      </w:pPr>
      <w:r w:rsidRPr="00B45C42">
        <w:rPr>
          <w:sz w:val="22"/>
          <w:szCs w:val="22"/>
        </w:rPr>
        <w:t>_______________________________________________________________________________________</w:t>
      </w:r>
    </w:p>
    <w:p w:rsidR="0000105D" w:rsidRPr="00B45C42" w:rsidRDefault="0000105D" w:rsidP="00E71BCA">
      <w:pPr>
        <w:jc w:val="both"/>
        <w:rPr>
          <w:sz w:val="22"/>
          <w:szCs w:val="22"/>
        </w:rPr>
      </w:pPr>
    </w:p>
    <w:p w:rsidR="00695A9D" w:rsidRPr="00B45C42" w:rsidRDefault="00695A9D" w:rsidP="00E71BCA">
      <w:pPr>
        <w:jc w:val="both"/>
        <w:rPr>
          <w:sz w:val="22"/>
          <w:szCs w:val="22"/>
        </w:rPr>
      </w:pPr>
    </w:p>
    <w:p w:rsidR="009376CF" w:rsidRDefault="00AC69A7" w:rsidP="009376CF">
      <w:pPr>
        <w:rPr>
          <w:sz w:val="22"/>
          <w:szCs w:val="22"/>
        </w:rPr>
      </w:pPr>
      <w:r w:rsidRPr="00B45C42">
        <w:rPr>
          <w:sz w:val="22"/>
          <w:szCs w:val="22"/>
        </w:rPr>
        <w:t>Luogo e d</w:t>
      </w:r>
      <w:r w:rsidR="00DF1A96" w:rsidRPr="00B45C42">
        <w:rPr>
          <w:sz w:val="22"/>
          <w:szCs w:val="22"/>
        </w:rPr>
        <w:t>ata,</w:t>
      </w:r>
      <w:r w:rsidRPr="00B45C42">
        <w:rPr>
          <w:sz w:val="22"/>
          <w:szCs w:val="22"/>
        </w:rPr>
        <w:t>_________________</w:t>
      </w:r>
      <w:r w:rsidR="009376CF" w:rsidRPr="009376CF">
        <w:rPr>
          <w:sz w:val="22"/>
          <w:szCs w:val="22"/>
        </w:rPr>
        <w:t xml:space="preserve"> </w:t>
      </w:r>
    </w:p>
    <w:p w:rsidR="009376CF" w:rsidRPr="00B45C42" w:rsidRDefault="009376CF" w:rsidP="009376CF">
      <w:pPr>
        <w:rPr>
          <w:sz w:val="22"/>
          <w:szCs w:val="22"/>
        </w:rPr>
      </w:pPr>
      <w:r>
        <w:rPr>
          <w:sz w:val="22"/>
          <w:szCs w:val="22"/>
        </w:rPr>
        <w:t>(pena l’esclusione)</w:t>
      </w:r>
    </w:p>
    <w:p w:rsidR="00DF1A96" w:rsidRDefault="00DF1A96" w:rsidP="00E71BCA">
      <w:pPr>
        <w:jc w:val="both"/>
        <w:rPr>
          <w:sz w:val="22"/>
          <w:szCs w:val="22"/>
        </w:rPr>
      </w:pPr>
    </w:p>
    <w:p w:rsidR="00DF1A96" w:rsidRPr="00B45C42" w:rsidRDefault="00DF1A96" w:rsidP="00DF1A96">
      <w:pPr>
        <w:jc w:val="right"/>
        <w:rPr>
          <w:sz w:val="22"/>
          <w:szCs w:val="22"/>
        </w:rPr>
      </w:pPr>
      <w:r w:rsidRPr="00B45C42">
        <w:rPr>
          <w:sz w:val="22"/>
          <w:szCs w:val="22"/>
        </w:rPr>
        <w:t>Firma del legale rappresentante</w:t>
      </w:r>
    </w:p>
    <w:p w:rsidR="00DF1A96" w:rsidRPr="00B45C42" w:rsidRDefault="00DF1A96" w:rsidP="00DF1A96">
      <w:pPr>
        <w:jc w:val="right"/>
      </w:pPr>
    </w:p>
    <w:p w:rsidR="00DF1A96" w:rsidRDefault="00DF1A96" w:rsidP="00DF1A96">
      <w:pPr>
        <w:jc w:val="right"/>
        <w:rPr>
          <w:sz w:val="22"/>
          <w:szCs w:val="22"/>
        </w:rPr>
      </w:pPr>
      <w:r w:rsidRPr="00B45C42">
        <w:rPr>
          <w:sz w:val="22"/>
          <w:szCs w:val="22"/>
        </w:rPr>
        <w:t>_________________________</w:t>
      </w:r>
    </w:p>
    <w:p w:rsidR="009376CF" w:rsidRPr="00B45C42" w:rsidRDefault="009376CF" w:rsidP="00DF1A96">
      <w:pPr>
        <w:jc w:val="right"/>
        <w:rPr>
          <w:sz w:val="22"/>
          <w:szCs w:val="22"/>
        </w:rPr>
      </w:pPr>
      <w:r>
        <w:rPr>
          <w:sz w:val="22"/>
          <w:szCs w:val="22"/>
        </w:rPr>
        <w:t>(pena l’esclusione)</w:t>
      </w:r>
    </w:p>
    <w:p w:rsidR="00695A9D" w:rsidRPr="00B45C42" w:rsidRDefault="00695A9D" w:rsidP="00E71BC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69A7" w:rsidRPr="00B45C42" w:rsidTr="006F699E">
        <w:tc>
          <w:tcPr>
            <w:tcW w:w="9628" w:type="dxa"/>
          </w:tcPr>
          <w:p w:rsidR="00AC69A7" w:rsidRPr="00B45C42" w:rsidRDefault="00AC69A7" w:rsidP="00E23032">
            <w:pPr>
              <w:jc w:val="center"/>
              <w:rPr>
                <w:b/>
                <w:sz w:val="28"/>
                <w:szCs w:val="28"/>
              </w:rPr>
            </w:pPr>
            <w:r w:rsidRPr="00B45C42">
              <w:rPr>
                <w:b/>
                <w:sz w:val="28"/>
                <w:szCs w:val="28"/>
              </w:rPr>
              <w:t>Parte terza</w:t>
            </w:r>
          </w:p>
          <w:p w:rsidR="00AC69A7" w:rsidRPr="00B45C42" w:rsidRDefault="00AC69A7" w:rsidP="00E23032">
            <w:pPr>
              <w:jc w:val="center"/>
              <w:rPr>
                <w:b/>
                <w:i/>
                <w:sz w:val="28"/>
                <w:szCs w:val="28"/>
              </w:rPr>
            </w:pPr>
            <w:r w:rsidRPr="00B45C42">
              <w:rPr>
                <w:b/>
                <w:i/>
                <w:sz w:val="28"/>
                <w:szCs w:val="28"/>
              </w:rPr>
              <w:t>Piano economico</w:t>
            </w:r>
          </w:p>
          <w:p w:rsidR="00AC69A7" w:rsidRPr="00B45C42" w:rsidRDefault="00AC69A7" w:rsidP="00E23032">
            <w:pPr>
              <w:jc w:val="right"/>
              <w:rPr>
                <w:sz w:val="22"/>
                <w:szCs w:val="22"/>
              </w:rPr>
            </w:pPr>
          </w:p>
        </w:tc>
      </w:tr>
    </w:tbl>
    <w:p w:rsidR="00AC69A7" w:rsidRPr="00B45C42" w:rsidRDefault="00AC69A7" w:rsidP="00DB6307">
      <w:pPr>
        <w:jc w:val="right"/>
        <w:rPr>
          <w:sz w:val="22"/>
          <w:szCs w:val="22"/>
        </w:rPr>
      </w:pPr>
    </w:p>
    <w:p w:rsidR="00CB600A" w:rsidRPr="00B45C42" w:rsidRDefault="00CB600A" w:rsidP="00CB600A">
      <w:pPr>
        <w:spacing w:line="360" w:lineRule="auto"/>
        <w:jc w:val="both"/>
      </w:pPr>
      <w:r w:rsidRPr="00B45C42">
        <w:t>Organizzazione di volontariato</w:t>
      </w:r>
      <w:r w:rsidR="00901525" w:rsidRPr="00B45C42">
        <w:t xml:space="preserve">: </w:t>
      </w:r>
      <w:r w:rsidRPr="00B45C42">
        <w:t>_____________________________________</w:t>
      </w:r>
    </w:p>
    <w:p w:rsidR="00CB600A" w:rsidRPr="00B45C42" w:rsidRDefault="00CB600A" w:rsidP="00CB600A">
      <w:pPr>
        <w:spacing w:line="360" w:lineRule="auto"/>
        <w:jc w:val="both"/>
      </w:pPr>
      <w:r w:rsidRPr="00B45C42">
        <w:t>Titolo del progetto</w:t>
      </w:r>
      <w:r w:rsidR="00901525" w:rsidRPr="00B45C42">
        <w:t xml:space="preserve">: </w:t>
      </w:r>
      <w:r w:rsidRPr="00B45C42">
        <w:t>______________________________________________</w:t>
      </w:r>
    </w:p>
    <w:tbl>
      <w:tblPr>
        <w:tblW w:w="10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4732"/>
        <w:gridCol w:w="2730"/>
      </w:tblGrid>
      <w:tr w:rsidR="00D54DC5" w:rsidRPr="00B45C42">
        <w:trPr>
          <w:trHeight w:val="255"/>
        </w:trPr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54DC5" w:rsidRPr="00B45C42" w:rsidRDefault="00D54DC5" w:rsidP="0090152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45C42">
              <w:rPr>
                <w:b/>
                <w:bCs/>
                <w:sz w:val="18"/>
                <w:szCs w:val="18"/>
                <w:u w:val="single"/>
              </w:rPr>
              <w:t>1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 w:rsidP="0090152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45C42">
              <w:rPr>
                <w:b/>
                <w:bCs/>
                <w:sz w:val="18"/>
                <w:szCs w:val="18"/>
                <w:u w:val="single"/>
              </w:rPr>
              <w:t>2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 w:rsidP="00901525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45C42">
              <w:rPr>
                <w:b/>
                <w:bCs/>
                <w:sz w:val="18"/>
                <w:szCs w:val="18"/>
                <w:u w:val="single"/>
              </w:rPr>
              <w:t>3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vAlign w:val="bottom"/>
          </w:tcPr>
          <w:p w:rsidR="00D54DC5" w:rsidRPr="00B45C42" w:rsidRDefault="00D54DC5">
            <w:pPr>
              <w:jc w:val="center"/>
              <w:rPr>
                <w:b/>
                <w:bCs/>
                <w:strike/>
                <w:sz w:val="18"/>
                <w:szCs w:val="18"/>
                <w:u w:val="single"/>
              </w:rPr>
            </w:pPr>
            <w:r w:rsidRPr="00B45C42">
              <w:rPr>
                <w:b/>
                <w:bCs/>
                <w:sz w:val="18"/>
                <w:szCs w:val="18"/>
                <w:u w:val="single"/>
              </w:rPr>
              <w:t>Attività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45C42">
              <w:rPr>
                <w:b/>
                <w:bCs/>
                <w:sz w:val="18"/>
                <w:szCs w:val="18"/>
                <w:u w:val="single"/>
              </w:rPr>
              <w:t>Tipologia delle spese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D54DC5" w:rsidRPr="00B45C42" w:rsidRDefault="00D54DC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45C42">
              <w:rPr>
                <w:b/>
                <w:bCs/>
                <w:sz w:val="18"/>
                <w:szCs w:val="18"/>
                <w:u w:val="single"/>
              </w:rPr>
              <w:t>C</w:t>
            </w:r>
            <w:r w:rsidR="00AA773A" w:rsidRPr="00B45C42">
              <w:rPr>
                <w:b/>
                <w:bCs/>
                <w:sz w:val="18"/>
                <w:szCs w:val="18"/>
                <w:u w:val="single"/>
              </w:rPr>
              <w:t>osti previsti</w:t>
            </w:r>
          </w:p>
        </w:tc>
      </w:tr>
      <w:tr w:rsidR="00D54DC5" w:rsidRPr="00B45C42">
        <w:trPr>
          <w:trHeight w:val="844"/>
        </w:trPr>
        <w:tc>
          <w:tcPr>
            <w:tcW w:w="2746" w:type="dxa"/>
            <w:shd w:val="clear" w:color="auto" w:fill="auto"/>
            <w:vAlign w:val="bottom"/>
          </w:tcPr>
          <w:p w:rsidR="00D54DC5" w:rsidRPr="00B45C42" w:rsidRDefault="00D54DC5" w:rsidP="00B451D9">
            <w:pPr>
              <w:jc w:val="both"/>
              <w:rPr>
                <w:i/>
                <w:iCs/>
                <w:sz w:val="18"/>
                <w:szCs w:val="18"/>
              </w:rPr>
            </w:pPr>
            <w:r w:rsidRPr="00B45C42">
              <w:rPr>
                <w:i/>
                <w:iCs/>
                <w:sz w:val="18"/>
                <w:szCs w:val="18"/>
              </w:rPr>
              <w:t>(La descrizione deve co</w:t>
            </w:r>
            <w:r w:rsidR="00CE413E" w:rsidRPr="00B45C42">
              <w:rPr>
                <w:i/>
                <w:iCs/>
                <w:sz w:val="18"/>
                <w:szCs w:val="18"/>
              </w:rPr>
              <w:t xml:space="preserve">rrispondere a quanto indicato nelle rispettive parti </w:t>
            </w:r>
            <w:r w:rsidRPr="00B45C42">
              <w:rPr>
                <w:i/>
                <w:iCs/>
                <w:sz w:val="18"/>
                <w:szCs w:val="18"/>
              </w:rPr>
              <w:t>del progetto descrittivo</w:t>
            </w:r>
            <w:r w:rsidR="00E156B8" w:rsidRPr="00B45C42">
              <w:rPr>
                <w:i/>
                <w:iCs/>
                <w:sz w:val="18"/>
                <w:szCs w:val="18"/>
              </w:rPr>
              <w:t xml:space="preserve"> – </w:t>
            </w:r>
            <w:r w:rsidR="00B451D9" w:rsidRPr="00B45C42">
              <w:rPr>
                <w:b/>
                <w:i/>
                <w:iCs/>
                <w:sz w:val="18"/>
                <w:szCs w:val="18"/>
              </w:rPr>
              <w:t>a</w:t>
            </w:r>
            <w:r w:rsidR="00B451D9" w:rsidRPr="00B45C42">
              <w:rPr>
                <w:i/>
                <w:iCs/>
                <w:sz w:val="18"/>
                <w:szCs w:val="18"/>
              </w:rPr>
              <w:t xml:space="preserve"> </w:t>
            </w:r>
            <w:r w:rsidR="00E156B8" w:rsidRPr="00B45C42">
              <w:rPr>
                <w:b/>
                <w:i/>
                <w:iCs/>
                <w:sz w:val="20"/>
                <w:szCs w:val="20"/>
                <w:u w:val="single"/>
              </w:rPr>
              <w:t xml:space="preserve">pena </w:t>
            </w:r>
            <w:r w:rsidR="00B451D9" w:rsidRPr="00B45C42">
              <w:rPr>
                <w:b/>
                <w:i/>
                <w:iCs/>
                <w:sz w:val="20"/>
                <w:szCs w:val="20"/>
                <w:u w:val="single"/>
              </w:rPr>
              <w:t xml:space="preserve">di </w:t>
            </w:r>
            <w:r w:rsidR="00E156B8" w:rsidRPr="00B45C42">
              <w:rPr>
                <w:b/>
                <w:i/>
                <w:iCs/>
                <w:sz w:val="20"/>
                <w:szCs w:val="20"/>
                <w:u w:val="single"/>
              </w:rPr>
              <w:t>esclusione</w:t>
            </w:r>
            <w:r w:rsidR="00E156B8" w:rsidRPr="00B45C42">
              <w:rPr>
                <w:b/>
                <w:i/>
                <w:iCs/>
                <w:sz w:val="20"/>
                <w:szCs w:val="20"/>
              </w:rPr>
              <w:t xml:space="preserve"> qualora non venissero indicate</w:t>
            </w:r>
            <w:r w:rsidR="0068187B" w:rsidRPr="00B45C42">
              <w:rPr>
                <w:b/>
                <w:i/>
                <w:iCs/>
                <w:sz w:val="20"/>
                <w:szCs w:val="20"/>
              </w:rPr>
              <w:t xml:space="preserve"> le attività correlate alle tipologie delle spese indicate nelle pertinenti macrovoci</w:t>
            </w:r>
            <w:r w:rsidRPr="00B45C42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116E8A" w:rsidP="001A4EB7">
            <w:pPr>
              <w:jc w:val="both"/>
              <w:rPr>
                <w:i/>
                <w:iCs/>
                <w:sz w:val="18"/>
                <w:szCs w:val="18"/>
              </w:rPr>
            </w:pPr>
            <w:r w:rsidRPr="00B45C42">
              <w:rPr>
                <w:i/>
                <w:iCs/>
                <w:sz w:val="18"/>
                <w:szCs w:val="18"/>
              </w:rPr>
              <w:t>(Specificare in modo chiaro la voce di costo, tenendo conto dei limiti previsti dalla Direttiva)</w:t>
            </w:r>
          </w:p>
        </w:tc>
        <w:tc>
          <w:tcPr>
            <w:tcW w:w="2730" w:type="dxa"/>
            <w:shd w:val="clear" w:color="auto" w:fill="auto"/>
            <w:vAlign w:val="bottom"/>
          </w:tcPr>
          <w:p w:rsidR="00D54DC5" w:rsidRPr="00B45C42" w:rsidRDefault="00D54DC5">
            <w:pPr>
              <w:jc w:val="center"/>
              <w:rPr>
                <w:i/>
                <w:iCs/>
                <w:dstrike/>
                <w:sz w:val="18"/>
                <w:szCs w:val="18"/>
              </w:rPr>
            </w:pPr>
          </w:p>
        </w:tc>
      </w:tr>
      <w:tr w:rsidR="00D54DC5" w:rsidRPr="00B45C42">
        <w:trPr>
          <w:trHeight w:val="82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 w:rsidP="006F699E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54DC5" w:rsidP="006F699E">
            <w:pPr>
              <w:jc w:val="both"/>
              <w:rPr>
                <w:b/>
                <w:bCs/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>A) ATTIVITA' PROMOZIONALI CONNESSE AL PROGETTO (</w:t>
            </w:r>
            <w:r w:rsidRPr="006F699E">
              <w:rPr>
                <w:bCs/>
                <w:sz w:val="18"/>
                <w:szCs w:val="18"/>
              </w:rPr>
              <w:t>es.</w:t>
            </w:r>
            <w:r w:rsidR="00AB4172" w:rsidRPr="006F699E">
              <w:rPr>
                <w:bCs/>
                <w:sz w:val="18"/>
                <w:szCs w:val="18"/>
              </w:rPr>
              <w:t xml:space="preserve"> le tipologie di spesa per realizzare </w:t>
            </w:r>
            <w:r w:rsidRPr="006F699E">
              <w:rPr>
                <w:bCs/>
                <w:sz w:val="18"/>
                <w:szCs w:val="18"/>
              </w:rPr>
              <w:t xml:space="preserve"> seminari e convegni, </w:t>
            </w:r>
            <w:r w:rsidRPr="006F699E">
              <w:rPr>
                <w:b/>
                <w:bCs/>
                <w:sz w:val="18"/>
                <w:szCs w:val="18"/>
              </w:rPr>
              <w:t>specificando</w:t>
            </w:r>
            <w:r w:rsidR="00773E90" w:rsidRPr="006F699E">
              <w:rPr>
                <w:bCs/>
                <w:sz w:val="18"/>
                <w:szCs w:val="18"/>
              </w:rPr>
              <w:t xml:space="preserve"> – </w:t>
            </w:r>
            <w:r w:rsidR="00B451D9" w:rsidRPr="006F699E">
              <w:rPr>
                <w:b/>
                <w:bCs/>
                <w:sz w:val="18"/>
                <w:szCs w:val="18"/>
              </w:rPr>
              <w:t xml:space="preserve">a </w:t>
            </w:r>
            <w:r w:rsidR="00773E90" w:rsidRPr="006F699E">
              <w:rPr>
                <w:b/>
                <w:bCs/>
                <w:sz w:val="18"/>
                <w:szCs w:val="18"/>
                <w:u w:val="single"/>
              </w:rPr>
              <w:t xml:space="preserve">pena </w:t>
            </w:r>
            <w:r w:rsidR="00B451D9" w:rsidRPr="006F699E">
              <w:rPr>
                <w:b/>
                <w:bCs/>
                <w:sz w:val="18"/>
                <w:szCs w:val="18"/>
                <w:u w:val="single"/>
              </w:rPr>
              <w:t xml:space="preserve">di </w:t>
            </w:r>
            <w:r w:rsidR="00773E90" w:rsidRPr="006F699E">
              <w:rPr>
                <w:b/>
                <w:bCs/>
                <w:sz w:val="18"/>
                <w:szCs w:val="18"/>
                <w:u w:val="single"/>
              </w:rPr>
              <w:t>esclusione</w:t>
            </w:r>
            <w:r w:rsidR="00773E90" w:rsidRPr="006F699E">
              <w:rPr>
                <w:bCs/>
                <w:sz w:val="18"/>
                <w:szCs w:val="18"/>
              </w:rPr>
              <w:t xml:space="preserve"> -</w:t>
            </w:r>
            <w:r w:rsidRPr="006F699E">
              <w:rPr>
                <w:bCs/>
                <w:sz w:val="18"/>
                <w:szCs w:val="18"/>
              </w:rPr>
              <w:t xml:space="preserve"> la </w:t>
            </w:r>
            <w:r w:rsidRPr="006F699E">
              <w:rPr>
                <w:b/>
                <w:bCs/>
                <w:sz w:val="18"/>
                <w:szCs w:val="18"/>
                <w:u w:val="single"/>
              </w:rPr>
              <w:t xml:space="preserve">tipologia delle </w:t>
            </w:r>
            <w:r w:rsidR="00DB6307" w:rsidRPr="006F699E">
              <w:rPr>
                <w:b/>
                <w:bCs/>
                <w:sz w:val="18"/>
                <w:szCs w:val="18"/>
                <w:u w:val="single"/>
              </w:rPr>
              <w:t>spese</w:t>
            </w:r>
            <w:r w:rsidR="00DB6307" w:rsidRPr="006F699E">
              <w:rPr>
                <w:b/>
                <w:bCs/>
                <w:sz w:val="18"/>
                <w:szCs w:val="18"/>
              </w:rPr>
              <w:t xml:space="preserve"> per realizzare le pertinenti attività</w:t>
            </w:r>
            <w:r w:rsidRPr="006F699E">
              <w:rPr>
                <w:b/>
                <w:bCs/>
                <w:sz w:val="18"/>
                <w:szCs w:val="18"/>
              </w:rPr>
              <w:t xml:space="preserve"> – eccet</w:t>
            </w:r>
            <w:r w:rsidR="00116E8A" w:rsidRPr="006F699E">
              <w:rPr>
                <w:b/>
                <w:bCs/>
                <w:sz w:val="18"/>
                <w:szCs w:val="18"/>
              </w:rPr>
              <w:t>to i costi per le risorse umane</w:t>
            </w:r>
            <w:r w:rsidR="0068187B" w:rsidRPr="006F699E">
              <w:rPr>
                <w:b/>
                <w:bCs/>
                <w:sz w:val="18"/>
                <w:szCs w:val="18"/>
              </w:rPr>
              <w:t xml:space="preserve"> che sono di pertinenza della macrovoce C) e per l’acquisto e/o noleggio di beni strumentali e materiale didattico che sono di pertinenza della macrovoce F)</w:t>
            </w:r>
            <w:r w:rsidRPr="006F699E">
              <w:rPr>
                <w:bCs/>
                <w:sz w:val="18"/>
                <w:szCs w:val="18"/>
              </w:rPr>
              <w:t>)</w:t>
            </w:r>
            <w:r w:rsidR="00E02599" w:rsidRPr="006F699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 w:rsidP="00FB3AD1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54DC5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a.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b.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c.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317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Totale macrovoce A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 w:rsidP="00C84039">
            <w:pPr>
              <w:jc w:val="right"/>
              <w:rPr>
                <w:b/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864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 w:rsidP="00116E8A">
            <w:pPr>
              <w:jc w:val="both"/>
              <w:rPr>
                <w:b/>
                <w:bCs/>
                <w:sz w:val="18"/>
                <w:szCs w:val="18"/>
              </w:rPr>
            </w:pPr>
            <w:r w:rsidRPr="00B45C42">
              <w:rPr>
                <w:b/>
                <w:bCs/>
                <w:sz w:val="18"/>
                <w:szCs w:val="18"/>
              </w:rPr>
              <w:t xml:space="preserve">B) FUNZIONAMENTO E GESTIONE </w:t>
            </w:r>
            <w:r w:rsidRPr="00B45C42">
              <w:rPr>
                <w:bCs/>
                <w:sz w:val="18"/>
                <w:szCs w:val="18"/>
              </w:rPr>
              <w:t>(funzionali allo svolgimento del</w:t>
            </w:r>
            <w:r w:rsidR="00116E8A" w:rsidRPr="00B45C42">
              <w:rPr>
                <w:bCs/>
                <w:sz w:val="18"/>
                <w:szCs w:val="18"/>
              </w:rPr>
              <w:t>le attività progettuali</w:t>
            </w:r>
            <w:r w:rsidRPr="00B45C42">
              <w:rPr>
                <w:bCs/>
                <w:sz w:val="18"/>
                <w:szCs w:val="18"/>
              </w:rPr>
              <w:t xml:space="preserve"> e</w:t>
            </w:r>
            <w:r w:rsidR="00D07F44" w:rsidRPr="00B45C42">
              <w:rPr>
                <w:bCs/>
                <w:sz w:val="18"/>
                <w:szCs w:val="18"/>
              </w:rPr>
              <w:t xml:space="preserve"> non per il funzionamento dell'organizzazione di volontariato</w:t>
            </w:r>
            <w:r w:rsidR="00E156B8" w:rsidRPr="00B45C42">
              <w:rPr>
                <w:bCs/>
                <w:sz w:val="18"/>
                <w:szCs w:val="18"/>
              </w:rPr>
              <w:t>, ovvero delle attività “ordinarie</w:t>
            </w:r>
            <w:r w:rsidR="0094792C" w:rsidRPr="00B45C42">
              <w:rPr>
                <w:bCs/>
                <w:sz w:val="18"/>
                <w:szCs w:val="18"/>
              </w:rPr>
              <w:t>”</w:t>
            </w:r>
            <w:r w:rsidR="00E156B8" w:rsidRPr="00B45C42">
              <w:rPr>
                <w:bCs/>
                <w:sz w:val="18"/>
                <w:szCs w:val="18"/>
              </w:rPr>
              <w:t xml:space="preserve"> della stessa organizzazione</w:t>
            </w:r>
            <w:r w:rsidR="00791A87" w:rsidRPr="00B45C42">
              <w:rPr>
                <w:bCs/>
                <w:sz w:val="18"/>
                <w:szCs w:val="18"/>
              </w:rPr>
              <w:t>,</w:t>
            </w:r>
            <w:r w:rsidR="0094792C" w:rsidRPr="00B45C42">
              <w:rPr>
                <w:bCs/>
                <w:sz w:val="18"/>
                <w:szCs w:val="18"/>
              </w:rPr>
              <w:t xml:space="preserve"> </w:t>
            </w:r>
            <w:r w:rsidR="00B451D9" w:rsidRPr="00B45C42">
              <w:rPr>
                <w:b/>
                <w:bCs/>
                <w:sz w:val="18"/>
                <w:szCs w:val="18"/>
              </w:rPr>
              <w:t xml:space="preserve">a pena di </w:t>
            </w:r>
            <w:r w:rsidR="0094792C" w:rsidRPr="00B45C42">
              <w:rPr>
                <w:b/>
                <w:bCs/>
                <w:sz w:val="18"/>
                <w:szCs w:val="18"/>
              </w:rPr>
              <w:t>esclusione del progetto</w:t>
            </w:r>
            <w:r w:rsidRPr="00B45C42">
              <w:rPr>
                <w:b/>
                <w:bCs/>
                <w:sz w:val="18"/>
                <w:szCs w:val="18"/>
              </w:rPr>
              <w:t>)</w:t>
            </w:r>
          </w:p>
          <w:p w:rsidR="00DB6307" w:rsidRPr="00B45C42" w:rsidRDefault="00DB6307" w:rsidP="00116E8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a. Affitto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b. Luce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c. Acqua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d. Telefono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552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f. Spese amministrative (es. materiali di cancelleria, escluso il personale)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g. Altro (specificare, pena l’esclusione)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g1.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g2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g3.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71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Totale macrovoce B)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 w:rsidP="00C84039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809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07F44" w:rsidRPr="00B45C42" w:rsidRDefault="00D07F44" w:rsidP="00D07F44">
            <w:pPr>
              <w:jc w:val="both"/>
              <w:rPr>
                <w:b/>
                <w:bCs/>
                <w:sz w:val="18"/>
                <w:szCs w:val="18"/>
              </w:rPr>
            </w:pPr>
            <w:r w:rsidRPr="00B45C42">
              <w:rPr>
                <w:b/>
                <w:bCs/>
                <w:sz w:val="18"/>
                <w:szCs w:val="18"/>
              </w:rPr>
              <w:t xml:space="preserve">C) RISORSE UMANE </w:t>
            </w:r>
            <w:r w:rsidRPr="00B45C42">
              <w:rPr>
                <w:bCs/>
                <w:sz w:val="18"/>
                <w:szCs w:val="18"/>
              </w:rPr>
              <w:t>(</w:t>
            </w:r>
            <w:r w:rsidR="00773E90" w:rsidRPr="00B45C42">
              <w:rPr>
                <w:b/>
                <w:bCs/>
                <w:sz w:val="18"/>
                <w:szCs w:val="18"/>
                <w:u w:val="single"/>
              </w:rPr>
              <w:t>m</w:t>
            </w:r>
            <w:r w:rsidRPr="00B45C42">
              <w:rPr>
                <w:b/>
                <w:bCs/>
                <w:sz w:val="18"/>
                <w:szCs w:val="18"/>
                <w:u w:val="single"/>
              </w:rPr>
              <w:t>assimo 2</w:t>
            </w:r>
            <w:r w:rsidR="0047313A" w:rsidRPr="00B45C42">
              <w:rPr>
                <w:b/>
                <w:bCs/>
                <w:sz w:val="18"/>
                <w:szCs w:val="18"/>
                <w:u w:val="single"/>
              </w:rPr>
              <w:t>0</w:t>
            </w:r>
            <w:r w:rsidR="00D54DC5" w:rsidRPr="00B45C42">
              <w:rPr>
                <w:b/>
                <w:bCs/>
                <w:sz w:val="18"/>
                <w:szCs w:val="18"/>
                <w:u w:val="single"/>
              </w:rPr>
              <w:t>%</w:t>
            </w:r>
            <w:r w:rsidR="00D54DC5" w:rsidRPr="00B45C42">
              <w:rPr>
                <w:bCs/>
                <w:sz w:val="18"/>
                <w:szCs w:val="18"/>
              </w:rPr>
              <w:t xml:space="preserve"> del costo complessivo del progetto, incluse le spese relative alla progettazione. Tali spese devono corrispondere a quanto indicato al punto </w:t>
            </w:r>
            <w:r w:rsidR="00750BE8" w:rsidRPr="00B45C42">
              <w:rPr>
                <w:bCs/>
                <w:sz w:val="18"/>
                <w:szCs w:val="18"/>
              </w:rPr>
              <w:t xml:space="preserve">7 </w:t>
            </w:r>
            <w:r w:rsidRPr="00B45C42">
              <w:rPr>
                <w:sz w:val="18"/>
                <w:szCs w:val="18"/>
              </w:rPr>
              <w:t>della seconda sezione del presente allegato</w:t>
            </w:r>
            <w:r w:rsidR="00DB6307" w:rsidRPr="00B45C42">
              <w:rPr>
                <w:b/>
                <w:bCs/>
                <w:sz w:val="18"/>
                <w:szCs w:val="18"/>
              </w:rPr>
              <w:t xml:space="preserve">. </w:t>
            </w:r>
          </w:p>
          <w:p w:rsidR="00D54DC5" w:rsidRPr="00B45C42" w:rsidRDefault="00DB6307" w:rsidP="00D07F44">
            <w:pPr>
              <w:jc w:val="both"/>
              <w:rPr>
                <w:b/>
                <w:bCs/>
                <w:sz w:val="18"/>
                <w:szCs w:val="18"/>
              </w:rPr>
            </w:pPr>
            <w:r w:rsidRPr="00B45C42">
              <w:rPr>
                <w:b/>
                <w:bCs/>
                <w:sz w:val="18"/>
                <w:szCs w:val="18"/>
                <w:u w:val="single"/>
              </w:rPr>
              <w:t xml:space="preserve">Le spese </w:t>
            </w:r>
            <w:r w:rsidR="00D07F44" w:rsidRPr="00B45C42">
              <w:rPr>
                <w:b/>
                <w:bCs/>
                <w:sz w:val="18"/>
                <w:szCs w:val="18"/>
                <w:u w:val="single"/>
              </w:rPr>
              <w:t>riguardanti i</w:t>
            </w:r>
            <w:r w:rsidRPr="00B45C42">
              <w:rPr>
                <w:b/>
                <w:bCs/>
                <w:sz w:val="18"/>
                <w:szCs w:val="18"/>
                <w:u w:val="single"/>
              </w:rPr>
              <w:t xml:space="preserve"> volontari vanno inserite nella macrovoce D</w:t>
            </w:r>
            <w:r w:rsidR="00011AEA" w:rsidRPr="00B45C42">
              <w:rPr>
                <w:b/>
                <w:bCs/>
                <w:sz w:val="18"/>
                <w:szCs w:val="18"/>
                <w:u w:val="single"/>
              </w:rPr>
              <w:t>)</w:t>
            </w:r>
            <w:r w:rsidR="0068187B" w:rsidRPr="00B45C42">
              <w:rPr>
                <w:b/>
                <w:bCs/>
                <w:sz w:val="18"/>
                <w:szCs w:val="18"/>
              </w:rPr>
              <w:t xml:space="preserve"> </w:t>
            </w:r>
            <w:r w:rsidR="0068187B" w:rsidRPr="00B45C42">
              <w:rPr>
                <w:bCs/>
                <w:sz w:val="18"/>
                <w:szCs w:val="18"/>
              </w:rPr>
              <w:t>pena l’esclusione</w:t>
            </w:r>
            <w:r w:rsidR="00750BE8" w:rsidRPr="00B45C4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31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b/>
                <w:bCs/>
                <w:sz w:val="18"/>
                <w:szCs w:val="18"/>
              </w:rPr>
            </w:pPr>
            <w:r w:rsidRPr="00B45C42">
              <w:rPr>
                <w:b/>
                <w:bCs/>
                <w:sz w:val="18"/>
                <w:szCs w:val="18"/>
              </w:rPr>
              <w:t xml:space="preserve">C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45C42">
                <w:rPr>
                  <w:b/>
                  <w:bCs/>
                  <w:sz w:val="18"/>
                  <w:szCs w:val="18"/>
                </w:rPr>
                <w:t>1 a</w:t>
              </w:r>
            </w:smartTag>
            <w:r w:rsidRPr="00B45C42">
              <w:rPr>
                <w:b/>
                <w:bCs/>
                <w:sz w:val="18"/>
                <w:szCs w:val="18"/>
              </w:rPr>
              <w:t>) Spese personale interno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Indicare specificamente le figure professiona</w:t>
            </w:r>
            <w:r w:rsidR="00773E90" w:rsidRPr="00B45C42">
              <w:rPr>
                <w:sz w:val="18"/>
                <w:szCs w:val="18"/>
              </w:rPr>
              <w:t>li</w:t>
            </w:r>
            <w:r w:rsidR="00E156B8" w:rsidRPr="00B45C42">
              <w:rPr>
                <w:sz w:val="18"/>
                <w:szCs w:val="18"/>
              </w:rPr>
              <w:t>,</w:t>
            </w:r>
            <w:r w:rsidR="00773E90" w:rsidRPr="00B45C42">
              <w:rPr>
                <w:sz w:val="18"/>
                <w:szCs w:val="18"/>
              </w:rPr>
              <w:t xml:space="preserve"> </w:t>
            </w:r>
            <w:r w:rsidRPr="00B45C42">
              <w:rPr>
                <w:sz w:val="18"/>
                <w:szCs w:val="18"/>
              </w:rPr>
              <w:t>pena l’esclusione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a.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b.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c.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e.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 xml:space="preserve">Subtotale C </w:t>
            </w:r>
            <w:smartTag w:uri="urn:schemas-microsoft-com:office:smarttags" w:element="metricconverter">
              <w:smartTagPr>
                <w:attr w:name="ProductID" w:val="1 a"/>
              </w:smartTagPr>
              <w:r w:rsidRPr="00B45C42">
                <w:rPr>
                  <w:b/>
                  <w:sz w:val="18"/>
                  <w:szCs w:val="18"/>
                </w:rPr>
                <w:t>1 a</w:t>
              </w:r>
            </w:smartTag>
            <w:r w:rsidRPr="00B45C4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 w:rsidP="00144D5D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 w:rsidP="00116E8A">
            <w:pPr>
              <w:jc w:val="both"/>
              <w:rPr>
                <w:b/>
                <w:bCs/>
                <w:sz w:val="18"/>
                <w:szCs w:val="18"/>
              </w:rPr>
            </w:pPr>
            <w:r w:rsidRPr="00B45C42">
              <w:rPr>
                <w:b/>
                <w:bCs/>
                <w:sz w:val="18"/>
                <w:szCs w:val="18"/>
              </w:rPr>
              <w:t>C 1 b) Rimborso spese personale interno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a. Viaggio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b. Vitto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c. Alloggio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773E90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d. Altro (specificare -</w:t>
            </w:r>
            <w:r w:rsidR="00D54DC5" w:rsidRPr="00B45C42">
              <w:rPr>
                <w:sz w:val="18"/>
                <w:szCs w:val="18"/>
              </w:rPr>
              <w:t xml:space="preserve"> pena l’esclusione)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d1.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d2.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d3.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 xml:space="preserve">Subtotale </w:t>
            </w:r>
            <w:r w:rsidRPr="00B45C42">
              <w:rPr>
                <w:b/>
                <w:bCs/>
                <w:sz w:val="18"/>
                <w:szCs w:val="18"/>
              </w:rPr>
              <w:t>C 1 b)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 w:rsidP="00144D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 w:rsidP="00144D5D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b/>
                <w:bCs/>
                <w:sz w:val="18"/>
                <w:szCs w:val="18"/>
              </w:rPr>
            </w:pPr>
            <w:r w:rsidRPr="00B45C42">
              <w:rPr>
                <w:b/>
                <w:bCs/>
                <w:sz w:val="18"/>
                <w:szCs w:val="18"/>
              </w:rPr>
              <w:t xml:space="preserve">C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45C42">
                <w:rPr>
                  <w:b/>
                  <w:bCs/>
                  <w:sz w:val="18"/>
                  <w:szCs w:val="18"/>
                </w:rPr>
                <w:t>2 a</w:t>
              </w:r>
            </w:smartTag>
            <w:r w:rsidRPr="00B45C42">
              <w:rPr>
                <w:b/>
                <w:bCs/>
                <w:sz w:val="18"/>
                <w:szCs w:val="18"/>
              </w:rPr>
              <w:t xml:space="preserve">) Spese personale esterno 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 w:rsidP="00116E8A">
            <w:pPr>
              <w:jc w:val="both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Indicare specificamente le figure professionali, pena l’esclusione. Il costo che sarà inserito è comprensivo di IVA se dovuta.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a.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b.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c.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e.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 xml:space="preserve">Subtotale </w:t>
            </w:r>
            <w:r w:rsidRPr="00B45C42">
              <w:rPr>
                <w:b/>
                <w:bCs/>
                <w:sz w:val="18"/>
                <w:szCs w:val="18"/>
              </w:rPr>
              <w:t xml:space="preserve">C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45C42">
                <w:rPr>
                  <w:b/>
                  <w:bCs/>
                  <w:sz w:val="18"/>
                  <w:szCs w:val="18"/>
                </w:rPr>
                <w:t>2 a</w:t>
              </w:r>
            </w:smartTag>
            <w:r w:rsidRPr="00B45C4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 w:rsidP="00144D5D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b/>
                <w:bCs/>
                <w:sz w:val="18"/>
                <w:szCs w:val="18"/>
              </w:rPr>
            </w:pPr>
            <w:r w:rsidRPr="00B45C42">
              <w:rPr>
                <w:b/>
                <w:bCs/>
                <w:sz w:val="18"/>
                <w:szCs w:val="18"/>
              </w:rPr>
              <w:t>C 2 b) Rimborso spese personale esterno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a. Viaggio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b. Vitto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c. Alloggio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d. Altro (specificare)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d1.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d2.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d3.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EE4CE5" w:rsidRPr="00B45C42">
        <w:trPr>
          <w:trHeight w:val="451"/>
        </w:trPr>
        <w:tc>
          <w:tcPr>
            <w:tcW w:w="2746" w:type="dxa"/>
            <w:shd w:val="clear" w:color="auto" w:fill="auto"/>
            <w:noWrap/>
            <w:vAlign w:val="bottom"/>
          </w:tcPr>
          <w:p w:rsidR="00EE4CE5" w:rsidRPr="00B45C42" w:rsidRDefault="00EE4CE5">
            <w:pPr>
              <w:rPr>
                <w:b/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 xml:space="preserve">Subtotale </w:t>
            </w:r>
            <w:r w:rsidRPr="00B45C42">
              <w:rPr>
                <w:b/>
                <w:bCs/>
                <w:sz w:val="18"/>
                <w:szCs w:val="18"/>
              </w:rPr>
              <w:t>C 2 b)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EE4CE5" w:rsidRPr="00B45C42" w:rsidRDefault="00EE4C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EE4CE5" w:rsidRPr="00B45C42" w:rsidRDefault="00B0161B" w:rsidP="00144D5D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451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Totale macrovoce C)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B45C42" w:rsidRDefault="00D54D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 w:rsidP="00144D5D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18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54DC5" w:rsidP="000972DB">
            <w:pPr>
              <w:jc w:val="both"/>
              <w:rPr>
                <w:b/>
                <w:bCs/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 xml:space="preserve">D) SPESE VOLONTARI (in aderenza a quanto previsto dalla </w:t>
            </w:r>
            <w:r w:rsidR="000972DB" w:rsidRPr="006F699E">
              <w:rPr>
                <w:b/>
                <w:bCs/>
                <w:sz w:val="18"/>
                <w:szCs w:val="18"/>
              </w:rPr>
              <w:t xml:space="preserve">legge n. </w:t>
            </w:r>
            <w:r w:rsidRPr="006F699E">
              <w:rPr>
                <w:b/>
                <w:bCs/>
                <w:sz w:val="18"/>
                <w:szCs w:val="18"/>
              </w:rPr>
              <w:t>266/</w:t>
            </w:r>
            <w:r w:rsidR="00630A88" w:rsidRPr="006F699E">
              <w:rPr>
                <w:b/>
                <w:bCs/>
                <w:sz w:val="18"/>
                <w:szCs w:val="18"/>
              </w:rPr>
              <w:t>19</w:t>
            </w:r>
            <w:r w:rsidRPr="006F699E">
              <w:rPr>
                <w:b/>
                <w:bCs/>
                <w:sz w:val="18"/>
                <w:szCs w:val="18"/>
              </w:rPr>
              <w:t>91)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 w:rsidTr="002F59AF">
        <w:trPr>
          <w:trHeight w:val="50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947821" w:rsidRPr="006F699E" w:rsidRDefault="00D54DC5" w:rsidP="00947821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a. Assicurazione contro infortuni e malattie </w:t>
            </w:r>
            <w:r w:rsidR="00947821" w:rsidRPr="006F699E">
              <w:rPr>
                <w:sz w:val="18"/>
                <w:szCs w:val="18"/>
              </w:rPr>
              <w:t>per n.____</w:t>
            </w:r>
          </w:p>
          <w:p w:rsidR="00D54DC5" w:rsidRPr="006F699E" w:rsidRDefault="00947821" w:rsidP="0094782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 </w:t>
            </w:r>
            <w:r w:rsidR="00D54DC5" w:rsidRPr="006F699E">
              <w:rPr>
                <w:sz w:val="18"/>
                <w:szCs w:val="18"/>
              </w:rPr>
              <w:t xml:space="preserve">(obbligatoria, </w:t>
            </w:r>
            <w:r w:rsidR="000972DB" w:rsidRPr="006F699E">
              <w:rPr>
                <w:b/>
                <w:sz w:val="18"/>
                <w:szCs w:val="18"/>
              </w:rPr>
              <w:t xml:space="preserve">a pena di </w:t>
            </w:r>
            <w:r w:rsidR="00D54DC5" w:rsidRPr="006F699E">
              <w:rPr>
                <w:b/>
                <w:sz w:val="18"/>
                <w:szCs w:val="18"/>
              </w:rPr>
              <w:t>esclusione</w:t>
            </w:r>
            <w:r w:rsidR="00D54DC5" w:rsidRPr="006F699E">
              <w:rPr>
                <w:sz w:val="18"/>
                <w:szCs w:val="18"/>
              </w:rPr>
              <w:t>)</w:t>
            </w:r>
          </w:p>
          <w:p w:rsidR="00FB3AD1" w:rsidRPr="006F699E" w:rsidRDefault="00FB3AD1" w:rsidP="0094782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Blocco automatico</w:t>
            </w:r>
          </w:p>
          <w:p w:rsidR="00947821" w:rsidRPr="006F699E" w:rsidRDefault="00947821" w:rsidP="0094782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76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947821" w:rsidRPr="006F699E" w:rsidRDefault="00D54DC5" w:rsidP="00947821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b. Assicurazione per responsabilità civile verso terzi </w:t>
            </w:r>
            <w:r w:rsidR="00947821" w:rsidRPr="006F699E">
              <w:rPr>
                <w:sz w:val="18"/>
                <w:szCs w:val="18"/>
              </w:rPr>
              <w:t>per n.____</w:t>
            </w:r>
          </w:p>
          <w:p w:rsidR="00D54DC5" w:rsidRPr="006F699E" w:rsidRDefault="00947821" w:rsidP="000972DB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 </w:t>
            </w:r>
            <w:r w:rsidR="00D54DC5" w:rsidRPr="006F699E">
              <w:rPr>
                <w:sz w:val="18"/>
                <w:szCs w:val="18"/>
              </w:rPr>
              <w:t xml:space="preserve">(obbligatoria, </w:t>
            </w:r>
            <w:r w:rsidR="000972DB" w:rsidRPr="006F699E">
              <w:rPr>
                <w:b/>
                <w:sz w:val="18"/>
                <w:szCs w:val="18"/>
              </w:rPr>
              <w:t xml:space="preserve">a </w:t>
            </w:r>
            <w:r w:rsidR="00D54DC5" w:rsidRPr="006F699E">
              <w:rPr>
                <w:b/>
                <w:sz w:val="18"/>
                <w:szCs w:val="18"/>
              </w:rPr>
              <w:t xml:space="preserve">pena </w:t>
            </w:r>
            <w:r w:rsidR="000972DB" w:rsidRPr="006F699E">
              <w:rPr>
                <w:b/>
                <w:sz w:val="18"/>
                <w:szCs w:val="18"/>
              </w:rPr>
              <w:t xml:space="preserve">di </w:t>
            </w:r>
            <w:r w:rsidR="00D54DC5" w:rsidRPr="006F699E">
              <w:rPr>
                <w:b/>
                <w:sz w:val="18"/>
                <w:szCs w:val="18"/>
              </w:rPr>
              <w:t>esclusione</w:t>
            </w:r>
            <w:r w:rsidR="00D54DC5" w:rsidRPr="006F699E">
              <w:rPr>
                <w:sz w:val="18"/>
                <w:szCs w:val="18"/>
              </w:rPr>
              <w:t>)</w:t>
            </w:r>
          </w:p>
          <w:p w:rsidR="00FB3AD1" w:rsidRPr="006F699E" w:rsidRDefault="00FB3AD1" w:rsidP="00FB3AD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Blocco automatico</w:t>
            </w:r>
          </w:p>
          <w:p w:rsidR="00FB3AD1" w:rsidRPr="006F699E" w:rsidRDefault="00FB3AD1" w:rsidP="000972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54DC5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c. Viaggio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54DC5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d. Vitto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54DC5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e. Alloggio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 w:rsidP="00ED69B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FB3AD1" w:rsidRPr="006F699E" w:rsidRDefault="00D07F44" w:rsidP="00FB3AD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f. </w:t>
            </w:r>
            <w:r w:rsidR="00ED69BA" w:rsidRPr="006F699E">
              <w:rPr>
                <w:sz w:val="18"/>
                <w:szCs w:val="18"/>
              </w:rPr>
              <w:t xml:space="preserve">Valorizzazione delle attività di volontariato </w:t>
            </w:r>
            <w:r w:rsidRPr="006F699E">
              <w:rPr>
                <w:sz w:val="18"/>
                <w:szCs w:val="18"/>
              </w:rPr>
              <w:t xml:space="preserve">(in corrispondenza a quanto indicato </w:t>
            </w:r>
            <w:r w:rsidRPr="006F699E">
              <w:rPr>
                <w:b/>
                <w:sz w:val="18"/>
                <w:szCs w:val="18"/>
              </w:rPr>
              <w:t>nei punti 6</w:t>
            </w:r>
            <w:r w:rsidR="000972DB" w:rsidRPr="006F699E">
              <w:rPr>
                <w:b/>
                <w:sz w:val="18"/>
                <w:szCs w:val="18"/>
              </w:rPr>
              <w:t>.</w:t>
            </w:r>
            <w:r w:rsidRPr="006F699E">
              <w:rPr>
                <w:b/>
                <w:sz w:val="18"/>
                <w:szCs w:val="18"/>
              </w:rPr>
              <w:t>b) e 7)</w:t>
            </w:r>
            <w:r w:rsidRPr="006F699E">
              <w:rPr>
                <w:sz w:val="18"/>
                <w:szCs w:val="18"/>
              </w:rPr>
              <w:t xml:space="preserve"> della seconda sezione del presente allegato</w:t>
            </w:r>
            <w:r w:rsidR="0068187B" w:rsidRPr="006F699E">
              <w:rPr>
                <w:sz w:val="18"/>
                <w:szCs w:val="18"/>
              </w:rPr>
              <w:t xml:space="preserve"> e quindi indicare le pertinenti figure “di volontari” coinvolte nel progetto </w:t>
            </w:r>
            <w:r w:rsidRPr="006F699E">
              <w:rPr>
                <w:sz w:val="18"/>
                <w:szCs w:val="18"/>
              </w:rPr>
              <w:t xml:space="preserve">– </w:t>
            </w:r>
            <w:r w:rsidR="000972DB" w:rsidRPr="006F699E">
              <w:rPr>
                <w:b/>
                <w:sz w:val="18"/>
                <w:szCs w:val="18"/>
              </w:rPr>
              <w:t xml:space="preserve">a </w:t>
            </w:r>
            <w:r w:rsidRPr="006F699E">
              <w:rPr>
                <w:b/>
                <w:sz w:val="18"/>
                <w:szCs w:val="18"/>
              </w:rPr>
              <w:t xml:space="preserve">pena </w:t>
            </w:r>
            <w:r w:rsidR="000972DB" w:rsidRPr="006F699E">
              <w:rPr>
                <w:b/>
                <w:sz w:val="18"/>
                <w:szCs w:val="18"/>
              </w:rPr>
              <w:t xml:space="preserve">di </w:t>
            </w:r>
            <w:r w:rsidRPr="006F699E">
              <w:rPr>
                <w:b/>
                <w:sz w:val="18"/>
                <w:szCs w:val="18"/>
              </w:rPr>
              <w:t>esclusione</w:t>
            </w:r>
            <w:r w:rsidRPr="006F699E">
              <w:rPr>
                <w:sz w:val="18"/>
                <w:szCs w:val="18"/>
              </w:rPr>
              <w:t>)</w:t>
            </w:r>
            <w:r w:rsidR="00FB3AD1" w:rsidRPr="006F699E">
              <w:rPr>
                <w:sz w:val="18"/>
                <w:szCs w:val="18"/>
              </w:rPr>
              <w:t xml:space="preserve"> </w:t>
            </w:r>
          </w:p>
          <w:p w:rsidR="00FB3AD1" w:rsidRPr="006F699E" w:rsidRDefault="00FB3AD1" w:rsidP="00FB3AD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Blocco automatico se superasse il 10% o il 50% del 10% qualora ci fosse anche il cofinanziamento, che indicherebbero nella voce c2) del piano economico </w:t>
            </w:r>
            <w:r w:rsidRPr="006F699E">
              <w:rPr>
                <w:bCs/>
                <w:sz w:val="18"/>
                <w:szCs w:val="18"/>
              </w:rPr>
              <w:t xml:space="preserve"> </w:t>
            </w:r>
          </w:p>
          <w:p w:rsidR="00ED69BA" w:rsidRPr="006F699E" w:rsidRDefault="00ED69BA" w:rsidP="000972DB">
            <w:pPr>
              <w:jc w:val="both"/>
              <w:rPr>
                <w:sz w:val="18"/>
                <w:szCs w:val="18"/>
              </w:rPr>
            </w:pPr>
          </w:p>
          <w:p w:rsidR="00FB3AD1" w:rsidRPr="006F699E" w:rsidRDefault="00FB3AD1" w:rsidP="000972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ED69BA" w:rsidP="00D07F44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f1.</w:t>
            </w:r>
            <w:r w:rsidR="00D07F44" w:rsidRPr="006F69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07F44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f2</w:t>
            </w:r>
            <w:r w:rsidR="00D54DC5" w:rsidRPr="006F699E">
              <w:rPr>
                <w:sz w:val="18"/>
                <w:szCs w:val="18"/>
              </w:rPr>
              <w:t>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B6307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B6307" w:rsidRPr="00B45C42" w:rsidRDefault="00DB6307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DB6307" w:rsidRPr="006F699E" w:rsidRDefault="00D07F44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f2.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B6307" w:rsidRPr="00B45C42" w:rsidRDefault="00DB6307">
            <w:pPr>
              <w:jc w:val="right"/>
              <w:rPr>
                <w:sz w:val="18"/>
                <w:szCs w:val="18"/>
              </w:rPr>
            </w:pPr>
          </w:p>
        </w:tc>
      </w:tr>
      <w:tr w:rsidR="00DB6307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B6307" w:rsidRPr="00B45C42" w:rsidRDefault="00DB6307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DB6307" w:rsidRPr="006F699E" w:rsidRDefault="00D07F44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g. Altro (specificare – pena l’esclusione)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B6307" w:rsidRPr="00B45C42" w:rsidRDefault="00DB6307">
            <w:pPr>
              <w:jc w:val="right"/>
              <w:rPr>
                <w:sz w:val="18"/>
                <w:szCs w:val="18"/>
              </w:rPr>
            </w:pPr>
          </w:p>
        </w:tc>
      </w:tr>
      <w:tr w:rsidR="00D07F44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07F44" w:rsidRPr="00B45C42" w:rsidRDefault="00D07F44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D07F44" w:rsidRPr="006F699E" w:rsidRDefault="00D07F44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g1.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07F44" w:rsidRPr="00B45C42" w:rsidRDefault="00D07F44">
            <w:pPr>
              <w:jc w:val="right"/>
              <w:rPr>
                <w:sz w:val="18"/>
                <w:szCs w:val="18"/>
              </w:rPr>
            </w:pPr>
          </w:p>
        </w:tc>
      </w:tr>
      <w:tr w:rsidR="00D07F44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07F44" w:rsidRPr="00B45C42" w:rsidRDefault="00D07F44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D07F44" w:rsidRPr="006F699E" w:rsidRDefault="00D07F44" w:rsidP="00D07F44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g2.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07F44" w:rsidRPr="00B45C42" w:rsidRDefault="00D07F44">
            <w:pPr>
              <w:jc w:val="right"/>
              <w:rPr>
                <w:sz w:val="18"/>
                <w:szCs w:val="18"/>
              </w:rPr>
            </w:pPr>
          </w:p>
        </w:tc>
      </w:tr>
      <w:tr w:rsidR="00D54DC5" w:rsidRPr="00B45C42">
        <w:trPr>
          <w:trHeight w:val="323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Totale macrovoce D)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54DC5" w:rsidP="00116E8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 w:rsidP="00144D5D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 w:rsidTr="002F59AF">
        <w:trPr>
          <w:trHeight w:val="571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D54DC5" w:rsidP="00116E8A">
            <w:pPr>
              <w:jc w:val="both"/>
              <w:rPr>
                <w:b/>
                <w:bCs/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>E</w:t>
            </w:r>
            <w:r w:rsidR="006E4798" w:rsidRPr="006F699E">
              <w:rPr>
                <w:b/>
                <w:bCs/>
                <w:sz w:val="18"/>
                <w:szCs w:val="18"/>
              </w:rPr>
              <w:t>1</w:t>
            </w:r>
            <w:r w:rsidRPr="006F699E">
              <w:rPr>
                <w:b/>
                <w:bCs/>
                <w:sz w:val="18"/>
                <w:szCs w:val="18"/>
              </w:rPr>
              <w:t>) SPESE PER I DESTINATARI</w:t>
            </w:r>
            <w:r w:rsidR="006E4798" w:rsidRPr="006F699E">
              <w:rPr>
                <w:b/>
                <w:bCs/>
                <w:sz w:val="18"/>
                <w:szCs w:val="18"/>
              </w:rPr>
              <w:t xml:space="preserve">/BENEFICIARI </w:t>
            </w:r>
            <w:r w:rsidRPr="006F699E">
              <w:rPr>
                <w:b/>
                <w:bCs/>
                <w:sz w:val="18"/>
                <w:szCs w:val="18"/>
              </w:rPr>
              <w:t xml:space="preserve"> DELL'INTERVENTO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604FD5" w:rsidP="00604FD5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e1a. </w:t>
            </w:r>
            <w:r w:rsidR="00D54DC5" w:rsidRPr="006F699E">
              <w:rPr>
                <w:sz w:val="18"/>
                <w:szCs w:val="18"/>
              </w:rPr>
              <w:t>Assicurazione per n.____</w:t>
            </w:r>
          </w:p>
          <w:p w:rsidR="001A4EB7" w:rsidRPr="006F699E" w:rsidRDefault="001A4EB7" w:rsidP="001A4EB7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604FD5" w:rsidP="00604FD5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e1b</w:t>
            </w:r>
            <w:r w:rsidR="00D54DC5" w:rsidRPr="006F699E">
              <w:rPr>
                <w:sz w:val="18"/>
                <w:szCs w:val="18"/>
              </w:rPr>
              <w:t>. Viaggi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604FD5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e1</w:t>
            </w:r>
            <w:r w:rsidR="00D54DC5" w:rsidRPr="006F699E">
              <w:rPr>
                <w:sz w:val="18"/>
                <w:szCs w:val="18"/>
              </w:rPr>
              <w:t>c. Vitto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604FD5" w:rsidP="00604FD5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e1</w:t>
            </w:r>
            <w:r w:rsidR="00D54DC5" w:rsidRPr="006F699E">
              <w:rPr>
                <w:sz w:val="18"/>
                <w:szCs w:val="18"/>
              </w:rPr>
              <w:t>d. Alloggio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604FD5" w:rsidP="000972DB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e1e</w:t>
            </w:r>
            <w:r w:rsidR="00D54DC5" w:rsidRPr="006F699E">
              <w:rPr>
                <w:sz w:val="18"/>
                <w:szCs w:val="18"/>
              </w:rPr>
              <w:t xml:space="preserve">. Altro (specificare, </w:t>
            </w:r>
            <w:r w:rsidR="000972DB" w:rsidRPr="006F699E">
              <w:rPr>
                <w:b/>
                <w:sz w:val="18"/>
                <w:szCs w:val="18"/>
              </w:rPr>
              <w:t xml:space="preserve">a </w:t>
            </w:r>
            <w:r w:rsidR="00D54DC5" w:rsidRPr="006F699E">
              <w:rPr>
                <w:b/>
                <w:sz w:val="18"/>
                <w:szCs w:val="18"/>
              </w:rPr>
              <w:t xml:space="preserve">pena </w:t>
            </w:r>
            <w:r w:rsidR="000972DB" w:rsidRPr="006F699E">
              <w:rPr>
                <w:b/>
                <w:sz w:val="18"/>
                <w:szCs w:val="18"/>
              </w:rPr>
              <w:t>di e</w:t>
            </w:r>
            <w:r w:rsidR="00D54DC5" w:rsidRPr="006F699E">
              <w:rPr>
                <w:b/>
                <w:sz w:val="18"/>
                <w:szCs w:val="18"/>
              </w:rPr>
              <w:t>sclusione</w:t>
            </w:r>
            <w:r w:rsidR="00D54DC5" w:rsidRPr="006F699E">
              <w:rPr>
                <w:sz w:val="18"/>
                <w:szCs w:val="18"/>
              </w:rPr>
              <w:t>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604FD5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604FD5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2.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D54DC5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D54DC5" w:rsidRPr="006F699E" w:rsidRDefault="00604FD5" w:rsidP="006E4798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3.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D54DC5" w:rsidRPr="00B45C42" w:rsidRDefault="00D54DC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6E4798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6E4798" w:rsidRPr="00B45C42" w:rsidRDefault="006E4798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6E4798" w:rsidRPr="006F699E" w:rsidRDefault="006E4798" w:rsidP="000972DB">
            <w:pPr>
              <w:jc w:val="both"/>
              <w:rPr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 xml:space="preserve">E2) SPESE “ESCLUSVAMENTE” per i </w:t>
            </w:r>
            <w:r w:rsidRPr="006F699E">
              <w:rPr>
                <w:b/>
                <w:sz w:val="18"/>
                <w:szCs w:val="18"/>
              </w:rPr>
              <w:t xml:space="preserve">soggetti beneficiari di </w:t>
            </w:r>
            <w:r w:rsidR="000972DB" w:rsidRPr="006F699E">
              <w:rPr>
                <w:b/>
                <w:sz w:val="18"/>
                <w:szCs w:val="18"/>
              </w:rPr>
              <w:t xml:space="preserve">forme di </w:t>
            </w:r>
            <w:r w:rsidRPr="006F699E">
              <w:rPr>
                <w:b/>
                <w:sz w:val="18"/>
                <w:szCs w:val="18"/>
              </w:rPr>
              <w:t>ammortizzatori sociali e di altre forme di integrazione e sost</w:t>
            </w:r>
            <w:r w:rsidR="000972DB" w:rsidRPr="006F699E">
              <w:rPr>
                <w:b/>
                <w:sz w:val="18"/>
                <w:szCs w:val="18"/>
              </w:rPr>
              <w:t>egno al reddito, di cui all’articolo</w:t>
            </w:r>
            <w:r w:rsidRPr="006F699E">
              <w:rPr>
                <w:b/>
                <w:sz w:val="18"/>
                <w:szCs w:val="18"/>
              </w:rPr>
              <w:t xml:space="preserve"> 12 del D.L. n. 90</w:t>
            </w:r>
            <w:r w:rsidR="000972DB" w:rsidRPr="006F699E">
              <w:rPr>
                <w:b/>
                <w:sz w:val="18"/>
                <w:szCs w:val="18"/>
              </w:rPr>
              <w:t>/</w:t>
            </w:r>
            <w:r w:rsidRPr="006F699E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6E4798" w:rsidRPr="00B45C42" w:rsidRDefault="006E4798">
            <w:pPr>
              <w:jc w:val="right"/>
              <w:rPr>
                <w:sz w:val="18"/>
                <w:szCs w:val="18"/>
              </w:rPr>
            </w:pPr>
          </w:p>
        </w:tc>
      </w:tr>
      <w:tr w:rsidR="006E4798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6E4798" w:rsidRPr="00B45C42" w:rsidRDefault="006E4798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6E4798" w:rsidRPr="006F699E" w:rsidRDefault="006E4798" w:rsidP="00BA77C2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e2a. Assicurazione contro infortuni e malattie per n.____ (obbligatoria, </w:t>
            </w:r>
            <w:r w:rsidR="000972DB" w:rsidRPr="006F699E">
              <w:rPr>
                <w:b/>
                <w:sz w:val="18"/>
                <w:szCs w:val="18"/>
              </w:rPr>
              <w:t>a p</w:t>
            </w:r>
            <w:r w:rsidRPr="006F699E">
              <w:rPr>
                <w:b/>
                <w:sz w:val="18"/>
                <w:szCs w:val="18"/>
              </w:rPr>
              <w:t xml:space="preserve">ena </w:t>
            </w:r>
            <w:r w:rsidR="000972DB" w:rsidRPr="006F699E">
              <w:rPr>
                <w:b/>
                <w:sz w:val="18"/>
                <w:szCs w:val="18"/>
              </w:rPr>
              <w:t xml:space="preserve">di </w:t>
            </w:r>
            <w:r w:rsidRPr="006F699E">
              <w:rPr>
                <w:b/>
                <w:sz w:val="18"/>
                <w:szCs w:val="18"/>
              </w:rPr>
              <w:t>esclusione</w:t>
            </w:r>
            <w:r w:rsidRPr="006F699E">
              <w:rPr>
                <w:sz w:val="18"/>
                <w:szCs w:val="18"/>
              </w:rPr>
              <w:t>)</w:t>
            </w:r>
          </w:p>
          <w:p w:rsidR="00A47F59" w:rsidRPr="006F699E" w:rsidRDefault="00A47F59" w:rsidP="00BA77C2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6E4798" w:rsidRPr="00B45C42" w:rsidRDefault="006E4798" w:rsidP="00BA77C2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6E4798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6E4798" w:rsidRPr="00B45C42" w:rsidRDefault="006E4798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6E4798" w:rsidRPr="006F699E" w:rsidRDefault="006E4798" w:rsidP="00BA77C2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e2b. Assicurazione per responsabilità civile verso terzi </w:t>
            </w:r>
            <w:r w:rsidR="00604FD5" w:rsidRPr="006F699E">
              <w:rPr>
                <w:sz w:val="18"/>
                <w:szCs w:val="18"/>
              </w:rPr>
              <w:t xml:space="preserve">per n.____ </w:t>
            </w:r>
            <w:r w:rsidRPr="006F699E">
              <w:rPr>
                <w:sz w:val="18"/>
                <w:szCs w:val="18"/>
              </w:rPr>
              <w:t xml:space="preserve">(obbligatoria, </w:t>
            </w:r>
            <w:r w:rsidR="000972DB" w:rsidRPr="006F699E">
              <w:rPr>
                <w:b/>
                <w:sz w:val="18"/>
                <w:szCs w:val="18"/>
              </w:rPr>
              <w:t xml:space="preserve">a </w:t>
            </w:r>
            <w:r w:rsidRPr="006F699E">
              <w:rPr>
                <w:b/>
                <w:sz w:val="18"/>
                <w:szCs w:val="18"/>
              </w:rPr>
              <w:t xml:space="preserve">pena </w:t>
            </w:r>
            <w:r w:rsidR="000972DB" w:rsidRPr="006F699E">
              <w:rPr>
                <w:b/>
                <w:sz w:val="18"/>
                <w:szCs w:val="18"/>
              </w:rPr>
              <w:t xml:space="preserve">di </w:t>
            </w:r>
            <w:r w:rsidRPr="006F699E">
              <w:rPr>
                <w:b/>
                <w:sz w:val="18"/>
                <w:szCs w:val="18"/>
              </w:rPr>
              <w:t>esclusione</w:t>
            </w:r>
            <w:r w:rsidRPr="006F699E">
              <w:rPr>
                <w:sz w:val="18"/>
                <w:szCs w:val="18"/>
              </w:rPr>
              <w:t>)</w:t>
            </w:r>
          </w:p>
          <w:p w:rsidR="00A47F59" w:rsidRPr="006F699E" w:rsidRDefault="00A47F59" w:rsidP="00BA77C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6E4798" w:rsidRPr="00B45C42" w:rsidRDefault="006E4798" w:rsidP="00BA77C2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6E4798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6E4798" w:rsidRPr="00B45C42" w:rsidRDefault="006E4798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6E4798" w:rsidRPr="006F699E" w:rsidRDefault="006E4798" w:rsidP="00BA77C2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e2c. Viaggio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6E4798" w:rsidRPr="00B45C42" w:rsidRDefault="006E4798" w:rsidP="00BA77C2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6E4798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6E4798" w:rsidRPr="00B45C42" w:rsidRDefault="006E4798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6E4798" w:rsidRPr="006F699E" w:rsidRDefault="006E4798" w:rsidP="00BA77C2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e2e. Vitto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6E4798" w:rsidRPr="00B45C42" w:rsidRDefault="006E4798" w:rsidP="00BA77C2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A27C9C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e2f. Altro (specificare, </w:t>
            </w:r>
            <w:r w:rsidR="00A27C9C" w:rsidRPr="006F699E">
              <w:rPr>
                <w:b/>
                <w:sz w:val="18"/>
                <w:szCs w:val="18"/>
              </w:rPr>
              <w:t>a p</w:t>
            </w:r>
            <w:r w:rsidRPr="006F699E">
              <w:rPr>
                <w:b/>
                <w:sz w:val="18"/>
                <w:szCs w:val="18"/>
              </w:rPr>
              <w:t xml:space="preserve">ena </w:t>
            </w:r>
            <w:r w:rsidR="00A27C9C" w:rsidRPr="006F699E">
              <w:rPr>
                <w:b/>
                <w:sz w:val="18"/>
                <w:szCs w:val="18"/>
              </w:rPr>
              <w:t xml:space="preserve">di </w:t>
            </w:r>
            <w:r w:rsidRPr="006F699E">
              <w:rPr>
                <w:b/>
                <w:sz w:val="18"/>
                <w:szCs w:val="18"/>
              </w:rPr>
              <w:t>esclusione</w:t>
            </w:r>
            <w:r w:rsidRPr="006F699E">
              <w:rPr>
                <w:sz w:val="18"/>
                <w:szCs w:val="18"/>
              </w:rPr>
              <w:t>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BA77C2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BA77C2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BA77C2">
            <w:pPr>
              <w:jc w:val="right"/>
              <w:rPr>
                <w:sz w:val="18"/>
                <w:szCs w:val="18"/>
              </w:rPr>
            </w:pP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BA77C2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2.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BA77C2">
            <w:pPr>
              <w:jc w:val="right"/>
              <w:rPr>
                <w:sz w:val="18"/>
                <w:szCs w:val="18"/>
              </w:rPr>
            </w:pP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BA77C2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3.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BA77C2">
            <w:pPr>
              <w:jc w:val="right"/>
              <w:rPr>
                <w:sz w:val="18"/>
                <w:szCs w:val="18"/>
              </w:rPr>
            </w:pPr>
          </w:p>
        </w:tc>
      </w:tr>
      <w:tr w:rsidR="00A47F59" w:rsidRPr="00B45C42">
        <w:trPr>
          <w:trHeight w:val="476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Totale macrovoce E)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AF6BA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1021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816B6F">
            <w:pPr>
              <w:jc w:val="both"/>
              <w:rPr>
                <w:b/>
                <w:bCs/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 xml:space="preserve">F) ACQUISTO E/O NOLEGGIO DI BENI STRUMENTALI E MATERIALE DIDATTICO </w:t>
            </w:r>
            <w:r w:rsidRPr="006F699E">
              <w:rPr>
                <w:bCs/>
                <w:sz w:val="18"/>
                <w:szCs w:val="18"/>
              </w:rPr>
              <w:t>(</w:t>
            </w:r>
            <w:r w:rsidRPr="006F699E">
              <w:rPr>
                <w:b/>
                <w:bCs/>
                <w:sz w:val="18"/>
                <w:szCs w:val="18"/>
              </w:rPr>
              <w:t>massimo 25% del costo complessivo</w:t>
            </w:r>
            <w:r w:rsidRPr="006F699E">
              <w:rPr>
                <w:bCs/>
                <w:sz w:val="18"/>
                <w:szCs w:val="18"/>
              </w:rPr>
              <w:t xml:space="preserve"> – </w:t>
            </w:r>
            <w:r w:rsidRPr="006F699E">
              <w:rPr>
                <w:b/>
                <w:bCs/>
                <w:sz w:val="18"/>
                <w:szCs w:val="18"/>
              </w:rPr>
              <w:t xml:space="preserve">Specificare la tipologia del bene, </w:t>
            </w:r>
            <w:r w:rsidR="00816B6F" w:rsidRPr="006F699E">
              <w:rPr>
                <w:b/>
                <w:bCs/>
                <w:sz w:val="18"/>
                <w:szCs w:val="18"/>
              </w:rPr>
              <w:t>a p</w:t>
            </w:r>
            <w:r w:rsidRPr="006F699E">
              <w:rPr>
                <w:b/>
                <w:bCs/>
                <w:sz w:val="18"/>
                <w:szCs w:val="18"/>
              </w:rPr>
              <w:t xml:space="preserve">ena </w:t>
            </w:r>
            <w:r w:rsidR="00816B6F" w:rsidRPr="006F699E">
              <w:rPr>
                <w:b/>
                <w:bCs/>
                <w:sz w:val="18"/>
                <w:szCs w:val="18"/>
              </w:rPr>
              <w:t xml:space="preserve">di </w:t>
            </w:r>
            <w:r w:rsidRPr="006F699E">
              <w:rPr>
                <w:b/>
                <w:bCs/>
                <w:sz w:val="18"/>
                <w:szCs w:val="18"/>
              </w:rPr>
              <w:t>esclusione)</w:t>
            </w:r>
          </w:p>
          <w:p w:rsidR="00E02599" w:rsidRPr="006F699E" w:rsidRDefault="00E02599" w:rsidP="00816B6F">
            <w:pPr>
              <w:jc w:val="both"/>
              <w:rPr>
                <w:b/>
                <w:bCs/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Blocco automatico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a.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b.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>
            <w:pPr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c.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 w:rsidTr="0068187B">
        <w:trPr>
          <w:trHeight w:val="313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Totale macrovoce F)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D75EA5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76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040C1B" w:rsidRPr="006F699E" w:rsidRDefault="00A47F59" w:rsidP="00816B6F">
            <w:pPr>
              <w:jc w:val="both"/>
              <w:rPr>
                <w:bCs/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 xml:space="preserve">G) POLIZZA FIDEIUSSORIA </w:t>
            </w:r>
            <w:r w:rsidR="00816B6F" w:rsidRPr="006F699E">
              <w:rPr>
                <w:b/>
                <w:bCs/>
                <w:dstrike/>
                <w:sz w:val="18"/>
                <w:szCs w:val="18"/>
              </w:rPr>
              <w:t xml:space="preserve"> </w:t>
            </w:r>
          </w:p>
          <w:p w:rsidR="00A47F59" w:rsidRPr="006F699E" w:rsidRDefault="00040C1B" w:rsidP="00816B6F">
            <w:pPr>
              <w:jc w:val="both"/>
              <w:rPr>
                <w:b/>
                <w:bCs/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>Si ricorda che l’attivazione della polizza fideiussoria è collegata alla richiesta del</w:t>
            </w:r>
            <w:r w:rsidR="00A47F59" w:rsidRPr="006F699E">
              <w:rPr>
                <w:b/>
                <w:bCs/>
                <w:sz w:val="18"/>
                <w:szCs w:val="18"/>
              </w:rPr>
              <w:t xml:space="preserve">l’anticipo del </w:t>
            </w:r>
            <w:r w:rsidRPr="006F699E">
              <w:rPr>
                <w:b/>
                <w:bCs/>
                <w:sz w:val="18"/>
                <w:szCs w:val="18"/>
              </w:rPr>
              <w:t>contributo ministeriale</w:t>
            </w:r>
            <w:r w:rsidR="00816B6F" w:rsidRPr="006F699E">
              <w:rPr>
                <w:b/>
                <w:bCs/>
                <w:sz w:val="18"/>
                <w:szCs w:val="18"/>
              </w:rPr>
              <w:t>.</w:t>
            </w:r>
            <w:r w:rsidR="00A47F59" w:rsidRPr="006F699E">
              <w:rPr>
                <w:b/>
                <w:bCs/>
                <w:sz w:val="18"/>
                <w:szCs w:val="18"/>
              </w:rPr>
              <w:t xml:space="preserve"> </w:t>
            </w:r>
          </w:p>
          <w:p w:rsidR="00E02599" w:rsidRPr="006F699E" w:rsidRDefault="00E02599" w:rsidP="00816B6F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  <w:r w:rsidRPr="00B45C42">
              <w:rPr>
                <w:b/>
                <w:sz w:val="18"/>
                <w:szCs w:val="18"/>
              </w:rPr>
              <w:t>Totale macrovoce G)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 w:rsidTr="007F7D51">
        <w:trPr>
          <w:trHeight w:val="714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b/>
                <w:bCs/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 xml:space="preserve">H) Altre voci di spesa. </w:t>
            </w:r>
          </w:p>
          <w:p w:rsidR="00A47F59" w:rsidRPr="006F699E" w:rsidRDefault="00816B6F" w:rsidP="002F00EC">
            <w:pPr>
              <w:jc w:val="both"/>
              <w:rPr>
                <w:b/>
                <w:bCs/>
                <w:sz w:val="18"/>
                <w:szCs w:val="18"/>
              </w:rPr>
            </w:pPr>
            <w:r w:rsidRPr="006F699E">
              <w:rPr>
                <w:b/>
                <w:bCs/>
                <w:sz w:val="18"/>
                <w:szCs w:val="18"/>
              </w:rPr>
              <w:t>C</w:t>
            </w:r>
            <w:r w:rsidR="00A47F59" w:rsidRPr="006F699E">
              <w:rPr>
                <w:b/>
                <w:bCs/>
                <w:sz w:val="18"/>
                <w:szCs w:val="18"/>
              </w:rPr>
              <w:t>he non rientrino</w:t>
            </w:r>
            <w:r w:rsidRPr="006F699E">
              <w:rPr>
                <w:b/>
                <w:bCs/>
                <w:sz w:val="18"/>
                <w:szCs w:val="18"/>
              </w:rPr>
              <w:t xml:space="preserve">, a pena di esclusione, </w:t>
            </w:r>
            <w:r w:rsidR="00A47F59" w:rsidRPr="006F699E">
              <w:rPr>
                <w:b/>
                <w:bCs/>
                <w:sz w:val="18"/>
                <w:szCs w:val="18"/>
              </w:rPr>
              <w:t xml:space="preserve"> nelle altre voci di spesa indicate nelle precedenti macrovoci</w:t>
            </w:r>
            <w:r w:rsidR="002F00EC" w:rsidRPr="006F699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</w:tr>
      <w:tr w:rsidR="00A47F59" w:rsidRPr="00B45C42">
        <w:trPr>
          <w:trHeight w:val="510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 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655A5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 xml:space="preserve">a. Spese per atto di procura legale (obbligatoria solo se il progetto venisse presentato in forma congiunta </w:t>
            </w:r>
            <w:r w:rsidRPr="006F699E">
              <w:rPr>
                <w:sz w:val="18"/>
                <w:szCs w:val="18"/>
                <w:u w:val="single"/>
              </w:rPr>
              <w:t>solo</w:t>
            </w:r>
            <w:r w:rsidRPr="006F699E">
              <w:rPr>
                <w:sz w:val="18"/>
                <w:szCs w:val="18"/>
              </w:rPr>
              <w:t xml:space="preserve"> con altre organizzazioni di volontariato)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jc w:val="right"/>
              <w:rPr>
                <w:sz w:val="18"/>
                <w:szCs w:val="18"/>
              </w:rPr>
            </w:pP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b.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B73343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sz w:val="18"/>
                <w:szCs w:val="18"/>
              </w:rPr>
            </w:pPr>
            <w:r w:rsidRPr="006F699E">
              <w:rPr>
                <w:sz w:val="18"/>
                <w:szCs w:val="18"/>
              </w:rPr>
              <w:t>c.</w:t>
            </w: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B73343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Totale macrovoce H)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B73343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b/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A)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b/>
                <w:sz w:val="18"/>
                <w:szCs w:val="18"/>
              </w:rPr>
            </w:pPr>
            <w:r w:rsidRPr="006F699E">
              <w:rPr>
                <w:b/>
                <w:sz w:val="18"/>
                <w:szCs w:val="18"/>
              </w:rPr>
              <w:t>Costo complessivo del progetto</w:t>
            </w:r>
          </w:p>
        </w:tc>
        <w:tc>
          <w:tcPr>
            <w:tcW w:w="2730" w:type="dxa"/>
            <w:shd w:val="clear" w:color="auto" w:fill="auto"/>
            <w:noWrap/>
          </w:tcPr>
          <w:p w:rsidR="00A47F59" w:rsidRPr="00B45C42" w:rsidRDefault="00A47F59" w:rsidP="00B73343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>
            <w:pPr>
              <w:rPr>
                <w:b/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>B)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b/>
                <w:sz w:val="18"/>
                <w:szCs w:val="18"/>
              </w:rPr>
            </w:pPr>
            <w:r w:rsidRPr="006F699E">
              <w:rPr>
                <w:b/>
                <w:sz w:val="18"/>
                <w:szCs w:val="18"/>
              </w:rPr>
              <w:t>Entità del contributo richiesto</w:t>
            </w:r>
          </w:p>
        </w:tc>
        <w:tc>
          <w:tcPr>
            <w:tcW w:w="2730" w:type="dxa"/>
            <w:shd w:val="clear" w:color="auto" w:fill="auto"/>
            <w:noWrap/>
          </w:tcPr>
          <w:p w:rsidR="00A47F59" w:rsidRPr="00B45C42" w:rsidRDefault="00A47F59" w:rsidP="00B73343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 w:rsidP="00B73343">
            <w:pPr>
              <w:rPr>
                <w:b/>
                <w:sz w:val="18"/>
                <w:szCs w:val="18"/>
              </w:rPr>
            </w:pPr>
            <w:r w:rsidRPr="00B45C42">
              <w:rPr>
                <w:b/>
                <w:sz w:val="18"/>
                <w:szCs w:val="18"/>
              </w:rPr>
              <w:t xml:space="preserve">C) </w:t>
            </w: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6F699E" w:rsidRDefault="00A47F59" w:rsidP="00116E8A">
            <w:pPr>
              <w:jc w:val="both"/>
              <w:rPr>
                <w:b/>
                <w:bCs/>
                <w:sz w:val="22"/>
                <w:szCs w:val="22"/>
              </w:rPr>
            </w:pPr>
            <w:r w:rsidRPr="006F699E">
              <w:rPr>
                <w:b/>
                <w:bCs/>
                <w:sz w:val="18"/>
                <w:szCs w:val="18"/>
              </w:rPr>
              <w:t xml:space="preserve">Quota a carico dell'Organizzazione proponente (specificare - anche nel piano economico </w:t>
            </w:r>
            <w:r w:rsidR="002F00EC" w:rsidRPr="006F699E">
              <w:rPr>
                <w:b/>
                <w:bCs/>
                <w:sz w:val="18"/>
                <w:szCs w:val="18"/>
              </w:rPr>
              <w:t xml:space="preserve">e a pena di esclusione </w:t>
            </w:r>
            <w:r w:rsidR="0025360A" w:rsidRPr="006F699E">
              <w:rPr>
                <w:b/>
                <w:bCs/>
                <w:sz w:val="18"/>
                <w:szCs w:val="18"/>
              </w:rPr>
              <w:t>–</w:t>
            </w:r>
            <w:r w:rsidRPr="006F699E">
              <w:rPr>
                <w:b/>
                <w:bCs/>
                <w:sz w:val="18"/>
                <w:szCs w:val="18"/>
              </w:rPr>
              <w:t xml:space="preserve"> l</w:t>
            </w:r>
            <w:r w:rsidR="0025360A" w:rsidRPr="006F699E">
              <w:rPr>
                <w:b/>
                <w:bCs/>
                <w:sz w:val="18"/>
                <w:szCs w:val="18"/>
              </w:rPr>
              <w:t>e fonti</w:t>
            </w:r>
            <w:r w:rsidRPr="006F699E">
              <w:rPr>
                <w:b/>
                <w:bCs/>
                <w:sz w:val="18"/>
                <w:szCs w:val="18"/>
              </w:rPr>
              <w:t xml:space="preserve"> e la natura delle risorse a carico dell’organizzazione proponente</w:t>
            </w:r>
            <w:r w:rsidR="002F00EC" w:rsidRPr="006F699E">
              <w:rPr>
                <w:b/>
                <w:bCs/>
                <w:sz w:val="18"/>
                <w:szCs w:val="18"/>
              </w:rPr>
              <w:t>)</w:t>
            </w:r>
          </w:p>
          <w:p w:rsidR="00A47F59" w:rsidRPr="006F699E" w:rsidRDefault="00A47F59" w:rsidP="00116E8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noWrap/>
            <w:vAlign w:val="bottom"/>
          </w:tcPr>
          <w:p w:rsidR="00A47F59" w:rsidRPr="00B45C42" w:rsidRDefault="00A47F59" w:rsidP="00B7334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47F59" w:rsidRPr="00B45C42" w:rsidTr="00C80830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 w:rsidP="00B73343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B45C42" w:rsidRDefault="00A47F59" w:rsidP="002F00EC">
            <w:pPr>
              <w:jc w:val="both"/>
              <w:rPr>
                <w:bCs/>
                <w:sz w:val="18"/>
                <w:szCs w:val="18"/>
              </w:rPr>
            </w:pPr>
            <w:r w:rsidRPr="00B45C42">
              <w:rPr>
                <w:bCs/>
                <w:sz w:val="18"/>
                <w:szCs w:val="18"/>
              </w:rPr>
              <w:t xml:space="preserve">c1.VALORIZZAZZIONE DELLE ATTIVITA’ DI VOLONTARIATO </w:t>
            </w:r>
            <w:r w:rsidR="0025360A" w:rsidRPr="00B45C42">
              <w:rPr>
                <w:bCs/>
                <w:sz w:val="18"/>
                <w:szCs w:val="18"/>
              </w:rPr>
              <w:t xml:space="preserve">(non deve superare il 10% della quota a carico dell’organizzazione di volontariato, </w:t>
            </w:r>
            <w:r w:rsidR="002F00EC" w:rsidRPr="00B45C42">
              <w:rPr>
                <w:bCs/>
                <w:sz w:val="18"/>
                <w:szCs w:val="18"/>
              </w:rPr>
              <w:t>a pena di esclusione</w:t>
            </w:r>
            <w:r w:rsidR="0025360A" w:rsidRPr="00B45C4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730" w:type="dxa"/>
            <w:shd w:val="clear" w:color="auto" w:fill="auto"/>
            <w:noWrap/>
          </w:tcPr>
          <w:p w:rsidR="00A47F59" w:rsidRPr="00B45C42" w:rsidRDefault="00A47F59" w:rsidP="00C80830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A47F59" w:rsidRPr="00B45C42" w:rsidTr="00C80830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A47F59" w:rsidRPr="00B45C42" w:rsidRDefault="00A47F59" w:rsidP="00B73343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A47F59" w:rsidRPr="00B45C42" w:rsidRDefault="00A47F59" w:rsidP="002F00EC">
            <w:pPr>
              <w:jc w:val="both"/>
              <w:rPr>
                <w:bCs/>
                <w:sz w:val="18"/>
                <w:szCs w:val="18"/>
              </w:rPr>
            </w:pPr>
            <w:r w:rsidRPr="00B45C42">
              <w:rPr>
                <w:bCs/>
                <w:sz w:val="18"/>
                <w:szCs w:val="18"/>
              </w:rPr>
              <w:t xml:space="preserve">c2. </w:t>
            </w:r>
            <w:r w:rsidR="0025360A" w:rsidRPr="00B45C42">
              <w:rPr>
                <w:bCs/>
                <w:sz w:val="18"/>
                <w:szCs w:val="18"/>
              </w:rPr>
              <w:t xml:space="preserve">Eventuale cofinanziamento pubblico o privato (non deve superare il 50% della quota parte dell’organizzazione di volontariato, </w:t>
            </w:r>
            <w:r w:rsidR="002F00EC" w:rsidRPr="00B45C42">
              <w:rPr>
                <w:bCs/>
                <w:sz w:val="18"/>
                <w:szCs w:val="18"/>
              </w:rPr>
              <w:t>a pena di esclusione</w:t>
            </w:r>
            <w:r w:rsidR="0025360A" w:rsidRPr="00B45C4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30" w:type="dxa"/>
            <w:shd w:val="clear" w:color="auto" w:fill="auto"/>
            <w:noWrap/>
          </w:tcPr>
          <w:p w:rsidR="00A47F59" w:rsidRPr="00B45C42" w:rsidRDefault="00A47F59" w:rsidP="00C80830">
            <w:pPr>
              <w:jc w:val="right"/>
              <w:rPr>
                <w:sz w:val="18"/>
                <w:szCs w:val="18"/>
              </w:rPr>
            </w:pPr>
            <w:r w:rsidRPr="00B45C42">
              <w:rPr>
                <w:sz w:val="18"/>
                <w:szCs w:val="18"/>
              </w:rPr>
              <w:t>€ 0,00</w:t>
            </w:r>
          </w:p>
        </w:tc>
      </w:tr>
      <w:tr w:rsidR="0025360A" w:rsidRPr="00B45C42" w:rsidTr="00C80830">
        <w:trPr>
          <w:trHeight w:val="255"/>
        </w:trPr>
        <w:tc>
          <w:tcPr>
            <w:tcW w:w="2746" w:type="dxa"/>
            <w:shd w:val="clear" w:color="auto" w:fill="auto"/>
            <w:noWrap/>
            <w:vAlign w:val="bottom"/>
          </w:tcPr>
          <w:p w:rsidR="0025360A" w:rsidRPr="00B45C42" w:rsidRDefault="0025360A" w:rsidP="00B73343">
            <w:pPr>
              <w:rPr>
                <w:b/>
                <w:sz w:val="18"/>
                <w:szCs w:val="18"/>
              </w:rPr>
            </w:pPr>
          </w:p>
        </w:tc>
        <w:tc>
          <w:tcPr>
            <w:tcW w:w="4732" w:type="dxa"/>
            <w:shd w:val="clear" w:color="auto" w:fill="auto"/>
            <w:vAlign w:val="bottom"/>
          </w:tcPr>
          <w:p w:rsidR="0025360A" w:rsidRPr="00B45C42" w:rsidRDefault="0025360A" w:rsidP="002F00EC">
            <w:pPr>
              <w:jc w:val="both"/>
              <w:rPr>
                <w:bCs/>
                <w:sz w:val="18"/>
                <w:szCs w:val="18"/>
              </w:rPr>
            </w:pPr>
            <w:r w:rsidRPr="00B45C42">
              <w:rPr>
                <w:bCs/>
                <w:sz w:val="18"/>
                <w:szCs w:val="18"/>
              </w:rPr>
              <w:t xml:space="preserve">c.3. Altro specificare </w:t>
            </w:r>
            <w:r w:rsidR="002F00EC" w:rsidRPr="00B45C42">
              <w:rPr>
                <w:bCs/>
                <w:sz w:val="18"/>
                <w:szCs w:val="18"/>
              </w:rPr>
              <w:t xml:space="preserve">(in caso di altri elementi, a pena di esclusione) </w:t>
            </w:r>
          </w:p>
        </w:tc>
        <w:tc>
          <w:tcPr>
            <w:tcW w:w="2730" w:type="dxa"/>
            <w:shd w:val="clear" w:color="auto" w:fill="auto"/>
            <w:noWrap/>
          </w:tcPr>
          <w:p w:rsidR="0025360A" w:rsidRPr="00B45C42" w:rsidRDefault="0025360A" w:rsidP="00C80830">
            <w:pPr>
              <w:jc w:val="right"/>
              <w:rPr>
                <w:sz w:val="18"/>
                <w:szCs w:val="18"/>
              </w:rPr>
            </w:pPr>
          </w:p>
        </w:tc>
      </w:tr>
    </w:tbl>
    <w:p w:rsidR="004D39C7" w:rsidRPr="00B45C42" w:rsidRDefault="004D39C7" w:rsidP="00EE4CE5">
      <w:pPr>
        <w:ind w:right="-442"/>
        <w:jc w:val="both"/>
        <w:rPr>
          <w:b/>
          <w:sz w:val="20"/>
          <w:szCs w:val="20"/>
        </w:rPr>
      </w:pPr>
    </w:p>
    <w:p w:rsidR="002F59AF" w:rsidRPr="00B45C42" w:rsidRDefault="00143205" w:rsidP="002F59AF">
      <w:pPr>
        <w:spacing w:after="120" w:line="240" w:lineRule="atLeast"/>
        <w:jc w:val="both"/>
        <w:rPr>
          <w:sz w:val="22"/>
          <w:szCs w:val="22"/>
        </w:rPr>
      </w:pPr>
      <w:r w:rsidRPr="00B45C42">
        <w:rPr>
          <w:sz w:val="22"/>
          <w:szCs w:val="22"/>
        </w:rPr>
        <w:t>Luogo e d</w:t>
      </w:r>
      <w:r w:rsidR="00DF1A96" w:rsidRPr="00B45C42">
        <w:rPr>
          <w:sz w:val="22"/>
          <w:szCs w:val="22"/>
        </w:rPr>
        <w:t>ata,</w:t>
      </w:r>
      <w:r w:rsidR="006E10D6" w:rsidRPr="00B45C42">
        <w:rPr>
          <w:sz w:val="22"/>
          <w:szCs w:val="22"/>
        </w:rPr>
        <w:t xml:space="preserve"> __________________________</w:t>
      </w:r>
      <w:r w:rsidR="006E10D6" w:rsidRPr="00B45C42">
        <w:rPr>
          <w:sz w:val="22"/>
          <w:szCs w:val="22"/>
        </w:rPr>
        <w:tab/>
      </w:r>
      <w:r w:rsidR="006E10D6" w:rsidRPr="00B45C42">
        <w:rPr>
          <w:sz w:val="22"/>
          <w:szCs w:val="22"/>
        </w:rPr>
        <w:tab/>
      </w:r>
    </w:p>
    <w:p w:rsidR="009376CF" w:rsidRPr="00B45C42" w:rsidRDefault="009376CF" w:rsidP="009376CF">
      <w:pPr>
        <w:rPr>
          <w:sz w:val="22"/>
          <w:szCs w:val="22"/>
        </w:rPr>
      </w:pPr>
      <w:r>
        <w:rPr>
          <w:sz w:val="22"/>
          <w:szCs w:val="22"/>
        </w:rPr>
        <w:t>(pena l’esclusione)</w:t>
      </w:r>
    </w:p>
    <w:p w:rsidR="0025360A" w:rsidRPr="00B45C42" w:rsidRDefault="0025360A" w:rsidP="002F59AF">
      <w:pPr>
        <w:spacing w:after="120" w:line="240" w:lineRule="atLeast"/>
        <w:jc w:val="both"/>
        <w:rPr>
          <w:sz w:val="22"/>
          <w:szCs w:val="22"/>
        </w:rPr>
      </w:pPr>
    </w:p>
    <w:p w:rsidR="009376CF" w:rsidRDefault="00DF1A96" w:rsidP="00143205">
      <w:pPr>
        <w:spacing w:after="120" w:line="240" w:lineRule="atLeast"/>
        <w:ind w:left="5664" w:firstLine="708"/>
        <w:jc w:val="right"/>
        <w:rPr>
          <w:sz w:val="22"/>
          <w:szCs w:val="22"/>
        </w:rPr>
      </w:pPr>
      <w:r w:rsidRPr="00B45C42">
        <w:rPr>
          <w:sz w:val="22"/>
          <w:szCs w:val="22"/>
        </w:rPr>
        <w:t>Firma del legale rappresentante</w:t>
      </w:r>
      <w:r w:rsidR="006E10D6" w:rsidRPr="00B45C42">
        <w:rPr>
          <w:sz w:val="22"/>
          <w:szCs w:val="22"/>
        </w:rPr>
        <w:t xml:space="preserve"> </w:t>
      </w:r>
      <w:r w:rsidR="002F59AF" w:rsidRPr="00B45C42">
        <w:rPr>
          <w:sz w:val="22"/>
          <w:szCs w:val="22"/>
        </w:rPr>
        <w:t>_____________</w:t>
      </w:r>
      <w:r w:rsidR="00143205" w:rsidRPr="00B45C42">
        <w:rPr>
          <w:sz w:val="22"/>
          <w:szCs w:val="22"/>
        </w:rPr>
        <w:t>______</w:t>
      </w:r>
      <w:r w:rsidR="002F59AF" w:rsidRPr="00B45C42">
        <w:rPr>
          <w:sz w:val="22"/>
          <w:szCs w:val="22"/>
        </w:rPr>
        <w:t>_______</w:t>
      </w:r>
    </w:p>
    <w:p w:rsidR="009376CF" w:rsidRPr="00B45C42" w:rsidRDefault="009376CF" w:rsidP="009376CF">
      <w:pPr>
        <w:jc w:val="right"/>
        <w:rPr>
          <w:sz w:val="22"/>
          <w:szCs w:val="22"/>
        </w:rPr>
      </w:pPr>
      <w:r>
        <w:rPr>
          <w:sz w:val="22"/>
          <w:szCs w:val="22"/>
        </w:rPr>
        <w:t>(pena l’esclusione)</w:t>
      </w:r>
    </w:p>
    <w:p w:rsidR="0094792C" w:rsidRPr="00791A87" w:rsidRDefault="002F59AF" w:rsidP="00143205">
      <w:pPr>
        <w:spacing w:after="120" w:line="240" w:lineRule="atLeast"/>
        <w:ind w:left="5664" w:firstLine="708"/>
        <w:jc w:val="right"/>
        <w:rPr>
          <w:b/>
        </w:rPr>
      </w:pPr>
      <w:r>
        <w:rPr>
          <w:sz w:val="22"/>
          <w:szCs w:val="22"/>
        </w:rPr>
        <w:t xml:space="preserve"> </w:t>
      </w:r>
    </w:p>
    <w:sectPr w:rsidR="0094792C" w:rsidRPr="00791A87" w:rsidSect="00495304">
      <w:footerReference w:type="even" r:id="rId11"/>
      <w:footerReference w:type="default" r:id="rId12"/>
      <w:pgSz w:w="11906" w:h="16838"/>
      <w:pgMar w:top="1418" w:right="1134" w:bottom="1134" w:left="1134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8A" w:rsidRDefault="000E408A">
      <w:r>
        <w:separator/>
      </w:r>
    </w:p>
  </w:endnote>
  <w:endnote w:type="continuationSeparator" w:id="0">
    <w:p w:rsidR="000E408A" w:rsidRDefault="000E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6B" w:rsidRDefault="00795A6B" w:rsidP="00EC17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95A6B" w:rsidRDefault="00795A6B" w:rsidP="00EC17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6B" w:rsidRDefault="00795A6B" w:rsidP="00EC17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5CB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95A6B" w:rsidRPr="00143205" w:rsidRDefault="00795A6B" w:rsidP="00495304">
    <w:pPr>
      <w:autoSpaceDE w:val="0"/>
      <w:autoSpaceDN w:val="0"/>
      <w:adjustRightInd w:val="0"/>
      <w:jc w:val="center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Ministero del Lavoro e delle Politiche S</w:t>
    </w:r>
    <w:r w:rsidRPr="00143205">
      <w:rPr>
        <w:b/>
        <w:smallCaps/>
        <w:sz w:val="20"/>
        <w:szCs w:val="20"/>
      </w:rPr>
      <w:t>ociali</w:t>
    </w:r>
  </w:p>
  <w:p w:rsidR="00795A6B" w:rsidRDefault="00795A6B" w:rsidP="00495304">
    <w:pPr>
      <w:autoSpaceDE w:val="0"/>
      <w:autoSpaceDN w:val="0"/>
      <w:adjustRightInd w:val="0"/>
      <w:jc w:val="center"/>
      <w:rPr>
        <w:sz w:val="20"/>
        <w:szCs w:val="20"/>
      </w:rPr>
    </w:pPr>
    <w:r w:rsidRPr="00495304">
      <w:rPr>
        <w:sz w:val="20"/>
        <w:szCs w:val="20"/>
      </w:rPr>
      <w:t xml:space="preserve">Linee di indirizzo </w:t>
    </w:r>
    <w:r>
      <w:rPr>
        <w:sz w:val="20"/>
        <w:szCs w:val="20"/>
      </w:rPr>
      <w:t xml:space="preserve">legge n. 266/1991 </w:t>
    </w:r>
    <w:r w:rsidRPr="00495304">
      <w:rPr>
        <w:sz w:val="20"/>
        <w:szCs w:val="20"/>
      </w:rPr>
      <w:t>– Anno 201</w:t>
    </w:r>
    <w:r>
      <w:rPr>
        <w:sz w:val="20"/>
        <w:szCs w:val="20"/>
      </w:rPr>
      <w:t>5</w:t>
    </w:r>
  </w:p>
  <w:p w:rsidR="00795A6B" w:rsidRDefault="00795A6B" w:rsidP="00495304">
    <w:pPr>
      <w:autoSpaceDE w:val="0"/>
      <w:autoSpaceDN w:val="0"/>
      <w:adjustRightInd w:val="0"/>
      <w:jc w:val="center"/>
      <w:rPr>
        <w:sz w:val="20"/>
        <w:szCs w:val="20"/>
      </w:rPr>
    </w:pPr>
    <w:r>
      <w:rPr>
        <w:sz w:val="20"/>
        <w:szCs w:val="20"/>
      </w:rPr>
      <w:t>Formulario di presentazione</w:t>
    </w:r>
  </w:p>
  <w:p w:rsidR="00795A6B" w:rsidRPr="00000AEA" w:rsidRDefault="00795A6B" w:rsidP="00495304">
    <w:pPr>
      <w:autoSpaceDE w:val="0"/>
      <w:autoSpaceDN w:val="0"/>
      <w:adjustRightInd w:val="0"/>
      <w:jc w:val="center"/>
      <w:rPr>
        <w:bCs/>
        <w:color w:val="FFFFFF"/>
        <w:sz w:val="14"/>
        <w:szCs w:val="14"/>
      </w:rPr>
    </w:pPr>
    <w:r w:rsidRPr="00000AEA">
      <w:rPr>
        <w:bCs/>
        <w:color w:val="FFFFFF"/>
        <w:sz w:val="14"/>
        <w:szCs w:val="14"/>
      </w:rPr>
      <w:t>ne definitiva 22 11 2012</w:t>
    </w:r>
  </w:p>
  <w:p w:rsidR="00795A6B" w:rsidRDefault="00795A6B" w:rsidP="006F0E80">
    <w:pPr>
      <w:pStyle w:val="Pidipagin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8A" w:rsidRDefault="000E408A">
      <w:r>
        <w:separator/>
      </w:r>
    </w:p>
  </w:footnote>
  <w:footnote w:type="continuationSeparator" w:id="0">
    <w:p w:rsidR="000E408A" w:rsidRDefault="000E408A">
      <w:r>
        <w:continuationSeparator/>
      </w:r>
    </w:p>
  </w:footnote>
  <w:footnote w:id="1">
    <w:p w:rsidR="00795A6B" w:rsidRPr="003D4C0F" w:rsidRDefault="00795A6B" w:rsidP="00CE72BE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D4C0F">
        <w:rPr>
          <w:sz w:val="16"/>
          <w:szCs w:val="16"/>
        </w:rPr>
        <w:t xml:space="preserve">Da specificare solo se la valorizzazione delle attività di </w:t>
      </w:r>
      <w:smartTag w:uri="urn:schemas-microsoft-com:office:smarttags" w:element="PersonName">
        <w:r w:rsidRPr="003D4C0F">
          <w:rPr>
            <w:sz w:val="16"/>
            <w:szCs w:val="16"/>
          </w:rPr>
          <w:t>volontariato</w:t>
        </w:r>
      </w:smartTag>
      <w:r w:rsidRPr="003D4C0F">
        <w:rPr>
          <w:sz w:val="16"/>
          <w:szCs w:val="16"/>
        </w:rPr>
        <w:t xml:space="preserve"> viene inserita nel piano economico come quota parte a carico dell’organizzazione di </w:t>
      </w:r>
      <w:smartTag w:uri="urn:schemas-microsoft-com:office:smarttags" w:element="PersonName">
        <w:r w:rsidRPr="003D4C0F">
          <w:rPr>
            <w:sz w:val="16"/>
            <w:szCs w:val="16"/>
          </w:rPr>
          <w:t>volontariato</w:t>
        </w:r>
      </w:smartTag>
      <w:r w:rsidRPr="003D4C0F">
        <w:rPr>
          <w:sz w:val="16"/>
          <w:szCs w:val="16"/>
        </w:rPr>
        <w:t xml:space="preserve"> capofila/proponente.</w:t>
      </w:r>
    </w:p>
  </w:footnote>
  <w:footnote w:id="2">
    <w:p w:rsidR="00795A6B" w:rsidRPr="003D4C0F" w:rsidRDefault="00795A6B" w:rsidP="006B7333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D4C0F">
        <w:rPr>
          <w:sz w:val="16"/>
          <w:szCs w:val="16"/>
        </w:rPr>
        <w:t xml:space="preserve">Da specificare solo se la valorizzazione delle attività di </w:t>
      </w:r>
      <w:smartTag w:uri="urn:schemas-microsoft-com:office:smarttags" w:element="PersonName">
        <w:r w:rsidRPr="003D4C0F">
          <w:rPr>
            <w:sz w:val="16"/>
            <w:szCs w:val="16"/>
          </w:rPr>
          <w:t>volontariato</w:t>
        </w:r>
      </w:smartTag>
      <w:r w:rsidRPr="003D4C0F">
        <w:rPr>
          <w:sz w:val="16"/>
          <w:szCs w:val="16"/>
        </w:rPr>
        <w:t xml:space="preserve"> viene inserita nel piano economico come quota parte a carico dell’organizzazione di </w:t>
      </w:r>
      <w:smartTag w:uri="urn:schemas-microsoft-com:office:smarttags" w:element="PersonName">
        <w:r w:rsidRPr="003D4C0F">
          <w:rPr>
            <w:sz w:val="16"/>
            <w:szCs w:val="16"/>
          </w:rPr>
          <w:t>volontariato</w:t>
        </w:r>
      </w:smartTag>
      <w:r w:rsidRPr="003D4C0F">
        <w:rPr>
          <w:sz w:val="16"/>
          <w:szCs w:val="16"/>
        </w:rPr>
        <w:t xml:space="preserve"> capofila/proponente.</w:t>
      </w:r>
    </w:p>
  </w:footnote>
  <w:footnote w:id="3">
    <w:p w:rsidR="00795A6B" w:rsidRPr="003D4C0F" w:rsidRDefault="00795A6B" w:rsidP="004517D6">
      <w:pPr>
        <w:pStyle w:val="Testonotaapidipagina"/>
        <w:jc w:val="both"/>
        <w:rPr>
          <w:sz w:val="16"/>
          <w:szCs w:val="16"/>
        </w:rPr>
      </w:pPr>
      <w:r w:rsidRPr="00507D37">
        <w:rPr>
          <w:rStyle w:val="Rimandonotaapidipagina"/>
        </w:rPr>
        <w:footnoteRef/>
      </w:r>
      <w:r w:rsidRPr="00507D37">
        <w:t xml:space="preserve"> </w:t>
      </w:r>
      <w:r w:rsidRPr="003D4C0F">
        <w:rPr>
          <w:sz w:val="16"/>
          <w:szCs w:val="16"/>
        </w:rPr>
        <w:t xml:space="preserve">La rete di collegamento nella fattispecie dei progetti sperimentali di </w:t>
      </w:r>
      <w:smartTag w:uri="urn:schemas-microsoft-com:office:smarttags" w:element="PersonName">
        <w:r w:rsidRPr="003D4C0F">
          <w:rPr>
            <w:sz w:val="16"/>
            <w:szCs w:val="16"/>
          </w:rPr>
          <w:t>volontariato</w:t>
        </w:r>
      </w:smartTag>
      <w:r w:rsidRPr="003D4C0F">
        <w:rPr>
          <w:sz w:val="16"/>
          <w:szCs w:val="16"/>
        </w:rPr>
        <w:t xml:space="preserve"> non prevede nessun costo/spesa imputabile al progetto, in quanto trattasi dell’attivazione e creazione di relazioni e di legami sociali tra gli enti del terzo settore, incluse le organizzazioni di </w:t>
      </w:r>
      <w:smartTag w:uri="urn:schemas-microsoft-com:office:smarttags" w:element="PersonName">
        <w:r w:rsidRPr="003D4C0F">
          <w:rPr>
            <w:sz w:val="16"/>
            <w:szCs w:val="16"/>
          </w:rPr>
          <w:t>volontariato</w:t>
        </w:r>
      </w:smartTag>
      <w:r w:rsidRPr="003D4C0F">
        <w:rPr>
          <w:sz w:val="16"/>
          <w:szCs w:val="16"/>
        </w:rPr>
        <w:t>.</w:t>
      </w:r>
    </w:p>
  </w:footnote>
  <w:footnote w:id="4">
    <w:p w:rsidR="00795A6B" w:rsidRPr="006B7333" w:rsidRDefault="00795A6B" w:rsidP="00F77949">
      <w:pPr>
        <w:pStyle w:val="Testonotaapidipagina"/>
        <w:rPr>
          <w:sz w:val="16"/>
          <w:szCs w:val="16"/>
        </w:rPr>
      </w:pPr>
      <w:r w:rsidRPr="006B7333">
        <w:rPr>
          <w:rStyle w:val="Rimandonotaapidipagina"/>
          <w:sz w:val="16"/>
          <w:szCs w:val="16"/>
        </w:rPr>
        <w:footnoteRef/>
      </w:r>
      <w:r w:rsidRPr="006B7333">
        <w:rPr>
          <w:sz w:val="16"/>
          <w:szCs w:val="16"/>
        </w:rPr>
        <w:t xml:space="preserve"> Vedere </w:t>
      </w:r>
      <w:r>
        <w:rPr>
          <w:sz w:val="16"/>
          <w:szCs w:val="16"/>
        </w:rPr>
        <w:t xml:space="preserve">punto n. 12 </w:t>
      </w:r>
      <w:r w:rsidRPr="006B7333">
        <w:rPr>
          <w:sz w:val="16"/>
          <w:szCs w:val="16"/>
        </w:rPr>
        <w:t xml:space="preserve"> dell</w:t>
      </w:r>
      <w:r>
        <w:rPr>
          <w:sz w:val="16"/>
          <w:szCs w:val="16"/>
        </w:rPr>
        <w:t>e Linee di Indirizzo</w:t>
      </w:r>
      <w:r w:rsidRPr="006B7333">
        <w:rPr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2688D70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EC7979"/>
    <w:multiLevelType w:val="multilevel"/>
    <w:tmpl w:val="B2503F9E"/>
    <w:name w:val="WW8Num1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156ABB"/>
    <w:multiLevelType w:val="multilevel"/>
    <w:tmpl w:val="B4D0078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D631C3"/>
    <w:multiLevelType w:val="hybridMultilevel"/>
    <w:tmpl w:val="749878E0"/>
    <w:lvl w:ilvl="0" w:tplc="0410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E02A8D"/>
    <w:multiLevelType w:val="hybridMultilevel"/>
    <w:tmpl w:val="5AF853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B2268"/>
    <w:multiLevelType w:val="hybridMultilevel"/>
    <w:tmpl w:val="E2B861F0"/>
    <w:lvl w:ilvl="0" w:tplc="5CB61CA8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3130A"/>
    <w:multiLevelType w:val="hybridMultilevel"/>
    <w:tmpl w:val="20D03960"/>
    <w:lvl w:ilvl="0" w:tplc="F9EEC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20C7A"/>
    <w:multiLevelType w:val="hybridMultilevel"/>
    <w:tmpl w:val="C6FC5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9692D"/>
    <w:multiLevelType w:val="hybridMultilevel"/>
    <w:tmpl w:val="C0D437B4"/>
    <w:lvl w:ilvl="0" w:tplc="535A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F30F7"/>
    <w:multiLevelType w:val="hybridMultilevel"/>
    <w:tmpl w:val="5EE4AB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D784D"/>
    <w:multiLevelType w:val="hybridMultilevel"/>
    <w:tmpl w:val="E062D456"/>
    <w:lvl w:ilvl="0" w:tplc="D2A0F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23C21"/>
    <w:multiLevelType w:val="hybridMultilevel"/>
    <w:tmpl w:val="1F8E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A6F"/>
    <w:multiLevelType w:val="multilevel"/>
    <w:tmpl w:val="B2503F9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DA54BA9"/>
    <w:multiLevelType w:val="hybridMultilevel"/>
    <w:tmpl w:val="9AE84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5549"/>
    <w:multiLevelType w:val="hybridMultilevel"/>
    <w:tmpl w:val="1E142C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0BEE"/>
    <w:multiLevelType w:val="hybridMultilevel"/>
    <w:tmpl w:val="FE92C694"/>
    <w:lvl w:ilvl="0" w:tplc="B1BC130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803314"/>
    <w:multiLevelType w:val="hybridMultilevel"/>
    <w:tmpl w:val="A238E17E"/>
    <w:lvl w:ilvl="0" w:tplc="5CB61CA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A96C8E"/>
    <w:multiLevelType w:val="hybridMultilevel"/>
    <w:tmpl w:val="C4C203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E43E0F"/>
    <w:multiLevelType w:val="hybridMultilevel"/>
    <w:tmpl w:val="E0047CF8"/>
    <w:lvl w:ilvl="0" w:tplc="6F6CF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FA7A5E"/>
    <w:multiLevelType w:val="hybridMultilevel"/>
    <w:tmpl w:val="08A8719A"/>
    <w:lvl w:ilvl="0" w:tplc="6F6CF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FD49E6"/>
    <w:multiLevelType w:val="hybridMultilevel"/>
    <w:tmpl w:val="862E0918"/>
    <w:lvl w:ilvl="0" w:tplc="F9EEC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20334F"/>
    <w:multiLevelType w:val="multilevel"/>
    <w:tmpl w:val="3E92D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A897ED9"/>
    <w:multiLevelType w:val="hybridMultilevel"/>
    <w:tmpl w:val="99EEB376"/>
    <w:lvl w:ilvl="0" w:tplc="F9EEC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76F5F"/>
    <w:multiLevelType w:val="hybridMultilevel"/>
    <w:tmpl w:val="A7F4ED42"/>
    <w:lvl w:ilvl="0" w:tplc="224890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55507"/>
    <w:multiLevelType w:val="hybridMultilevel"/>
    <w:tmpl w:val="B0CABF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B151DC"/>
    <w:multiLevelType w:val="hybridMultilevel"/>
    <w:tmpl w:val="0B448ABC"/>
    <w:lvl w:ilvl="0" w:tplc="2674863C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C0C6828"/>
    <w:multiLevelType w:val="multilevel"/>
    <w:tmpl w:val="0C14D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4A51D51"/>
    <w:multiLevelType w:val="hybridMultilevel"/>
    <w:tmpl w:val="31026D00"/>
    <w:lvl w:ilvl="0" w:tplc="6F6CF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FE34BB"/>
    <w:multiLevelType w:val="hybridMultilevel"/>
    <w:tmpl w:val="90768424"/>
    <w:lvl w:ilvl="0" w:tplc="699C01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8"/>
  </w:num>
  <w:num w:numId="5">
    <w:abstractNumId w:val="24"/>
  </w:num>
  <w:num w:numId="6">
    <w:abstractNumId w:val="12"/>
  </w:num>
  <w:num w:numId="7">
    <w:abstractNumId w:val="26"/>
  </w:num>
  <w:num w:numId="8">
    <w:abstractNumId w:val="10"/>
  </w:num>
  <w:num w:numId="9">
    <w:abstractNumId w:val="28"/>
  </w:num>
  <w:num w:numId="10">
    <w:abstractNumId w:val="4"/>
  </w:num>
  <w:num w:numId="11">
    <w:abstractNumId w:val="21"/>
  </w:num>
  <w:num w:numId="12">
    <w:abstractNumId w:val="19"/>
  </w:num>
  <w:num w:numId="13">
    <w:abstractNumId w:val="3"/>
  </w:num>
  <w:num w:numId="14">
    <w:abstractNumId w:val="11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15"/>
  </w:num>
  <w:num w:numId="20">
    <w:abstractNumId w:val="27"/>
  </w:num>
  <w:num w:numId="21">
    <w:abstractNumId w:val="9"/>
  </w:num>
  <w:num w:numId="22">
    <w:abstractNumId w:val="20"/>
  </w:num>
  <w:num w:numId="23">
    <w:abstractNumId w:val="25"/>
  </w:num>
  <w:num w:numId="24">
    <w:abstractNumId w:val="23"/>
  </w:num>
  <w:num w:numId="25">
    <w:abstractNumId w:val="6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37"/>
    <w:rsid w:val="00000AEA"/>
    <w:rsid w:val="0000105D"/>
    <w:rsid w:val="00002ACC"/>
    <w:rsid w:val="000046FD"/>
    <w:rsid w:val="00011AEA"/>
    <w:rsid w:val="00015FDD"/>
    <w:rsid w:val="000168D4"/>
    <w:rsid w:val="00023B63"/>
    <w:rsid w:val="00032653"/>
    <w:rsid w:val="000331D1"/>
    <w:rsid w:val="00033296"/>
    <w:rsid w:val="00036263"/>
    <w:rsid w:val="00040C1B"/>
    <w:rsid w:val="000413AA"/>
    <w:rsid w:val="00046A76"/>
    <w:rsid w:val="00046E4E"/>
    <w:rsid w:val="00047B2A"/>
    <w:rsid w:val="000506F4"/>
    <w:rsid w:val="0005526F"/>
    <w:rsid w:val="000603F4"/>
    <w:rsid w:val="00061188"/>
    <w:rsid w:val="00062600"/>
    <w:rsid w:val="00067A54"/>
    <w:rsid w:val="000779C7"/>
    <w:rsid w:val="00081F07"/>
    <w:rsid w:val="00096248"/>
    <w:rsid w:val="000972DB"/>
    <w:rsid w:val="000A5FF5"/>
    <w:rsid w:val="000B0261"/>
    <w:rsid w:val="000B1F5A"/>
    <w:rsid w:val="000C15A3"/>
    <w:rsid w:val="000C1904"/>
    <w:rsid w:val="000C6D26"/>
    <w:rsid w:val="000C7EA1"/>
    <w:rsid w:val="000E0DC1"/>
    <w:rsid w:val="000E34B0"/>
    <w:rsid w:val="000E408A"/>
    <w:rsid w:val="000E57C1"/>
    <w:rsid w:val="000E7F4A"/>
    <w:rsid w:val="000F0970"/>
    <w:rsid w:val="000F247A"/>
    <w:rsid w:val="000F4F10"/>
    <w:rsid w:val="00105C16"/>
    <w:rsid w:val="00106341"/>
    <w:rsid w:val="001076BF"/>
    <w:rsid w:val="00111D46"/>
    <w:rsid w:val="00112C63"/>
    <w:rsid w:val="00113A23"/>
    <w:rsid w:val="00116E8A"/>
    <w:rsid w:val="001177C0"/>
    <w:rsid w:val="00125D2D"/>
    <w:rsid w:val="001343C5"/>
    <w:rsid w:val="0014122D"/>
    <w:rsid w:val="00141899"/>
    <w:rsid w:val="00142063"/>
    <w:rsid w:val="00143205"/>
    <w:rsid w:val="00144D5D"/>
    <w:rsid w:val="0014699E"/>
    <w:rsid w:val="00150007"/>
    <w:rsid w:val="00150C78"/>
    <w:rsid w:val="00150D44"/>
    <w:rsid w:val="00155640"/>
    <w:rsid w:val="0015578D"/>
    <w:rsid w:val="00156196"/>
    <w:rsid w:val="00165009"/>
    <w:rsid w:val="001655A5"/>
    <w:rsid w:val="00166244"/>
    <w:rsid w:val="00166303"/>
    <w:rsid w:val="00170074"/>
    <w:rsid w:val="00180145"/>
    <w:rsid w:val="00183508"/>
    <w:rsid w:val="00183EE2"/>
    <w:rsid w:val="00192162"/>
    <w:rsid w:val="0019369C"/>
    <w:rsid w:val="0019398E"/>
    <w:rsid w:val="001A12CB"/>
    <w:rsid w:val="001A4EB7"/>
    <w:rsid w:val="001A565C"/>
    <w:rsid w:val="001B4310"/>
    <w:rsid w:val="001B7D6E"/>
    <w:rsid w:val="001C1DCC"/>
    <w:rsid w:val="001C265F"/>
    <w:rsid w:val="001D078B"/>
    <w:rsid w:val="001D18F6"/>
    <w:rsid w:val="001D703A"/>
    <w:rsid w:val="001E1307"/>
    <w:rsid w:val="001E1970"/>
    <w:rsid w:val="001E1C3B"/>
    <w:rsid w:val="001E2383"/>
    <w:rsid w:val="001F0E1A"/>
    <w:rsid w:val="001F3E49"/>
    <w:rsid w:val="00206789"/>
    <w:rsid w:val="00210589"/>
    <w:rsid w:val="00212D05"/>
    <w:rsid w:val="00223DEF"/>
    <w:rsid w:val="00227363"/>
    <w:rsid w:val="00230557"/>
    <w:rsid w:val="00241D23"/>
    <w:rsid w:val="002445C0"/>
    <w:rsid w:val="00245B51"/>
    <w:rsid w:val="00247E56"/>
    <w:rsid w:val="002504EF"/>
    <w:rsid w:val="00250760"/>
    <w:rsid w:val="0025264F"/>
    <w:rsid w:val="00252CAB"/>
    <w:rsid w:val="0025360A"/>
    <w:rsid w:val="002612CB"/>
    <w:rsid w:val="00267569"/>
    <w:rsid w:val="00275265"/>
    <w:rsid w:val="00276181"/>
    <w:rsid w:val="00280573"/>
    <w:rsid w:val="00282802"/>
    <w:rsid w:val="00282F2C"/>
    <w:rsid w:val="00285462"/>
    <w:rsid w:val="00297A03"/>
    <w:rsid w:val="002A012E"/>
    <w:rsid w:val="002A315B"/>
    <w:rsid w:val="002B508B"/>
    <w:rsid w:val="002C6542"/>
    <w:rsid w:val="002D058D"/>
    <w:rsid w:val="002D28A6"/>
    <w:rsid w:val="002E4201"/>
    <w:rsid w:val="002E65C8"/>
    <w:rsid w:val="002E7169"/>
    <w:rsid w:val="002E7BB7"/>
    <w:rsid w:val="002F00EC"/>
    <w:rsid w:val="002F0193"/>
    <w:rsid w:val="002F1061"/>
    <w:rsid w:val="002F162D"/>
    <w:rsid w:val="002F59AF"/>
    <w:rsid w:val="002F6F3C"/>
    <w:rsid w:val="0030018F"/>
    <w:rsid w:val="00305DFD"/>
    <w:rsid w:val="00306E0D"/>
    <w:rsid w:val="0031349D"/>
    <w:rsid w:val="00313999"/>
    <w:rsid w:val="00314464"/>
    <w:rsid w:val="00314A84"/>
    <w:rsid w:val="00316443"/>
    <w:rsid w:val="0032735C"/>
    <w:rsid w:val="0033703D"/>
    <w:rsid w:val="003407FA"/>
    <w:rsid w:val="00341A7D"/>
    <w:rsid w:val="00342ECD"/>
    <w:rsid w:val="003505FF"/>
    <w:rsid w:val="00355107"/>
    <w:rsid w:val="003577B6"/>
    <w:rsid w:val="00357E33"/>
    <w:rsid w:val="0036011B"/>
    <w:rsid w:val="003621B0"/>
    <w:rsid w:val="00362433"/>
    <w:rsid w:val="00362CCE"/>
    <w:rsid w:val="00364163"/>
    <w:rsid w:val="00370391"/>
    <w:rsid w:val="00376674"/>
    <w:rsid w:val="00376837"/>
    <w:rsid w:val="00380D7F"/>
    <w:rsid w:val="0038775D"/>
    <w:rsid w:val="003947F7"/>
    <w:rsid w:val="0039636F"/>
    <w:rsid w:val="00397753"/>
    <w:rsid w:val="003A4AA9"/>
    <w:rsid w:val="003A4EA1"/>
    <w:rsid w:val="003A5EB5"/>
    <w:rsid w:val="003B1A83"/>
    <w:rsid w:val="003B2B49"/>
    <w:rsid w:val="003B40AE"/>
    <w:rsid w:val="003C3D86"/>
    <w:rsid w:val="003C5EB7"/>
    <w:rsid w:val="003C7EA4"/>
    <w:rsid w:val="003D1AE5"/>
    <w:rsid w:val="003D1E15"/>
    <w:rsid w:val="003D4C0F"/>
    <w:rsid w:val="003E1E8A"/>
    <w:rsid w:val="003E2394"/>
    <w:rsid w:val="003E50AC"/>
    <w:rsid w:val="003E7407"/>
    <w:rsid w:val="003E7F70"/>
    <w:rsid w:val="003F1D61"/>
    <w:rsid w:val="003F561D"/>
    <w:rsid w:val="003F69A4"/>
    <w:rsid w:val="00402899"/>
    <w:rsid w:val="00403FBC"/>
    <w:rsid w:val="004068DE"/>
    <w:rsid w:val="0041439C"/>
    <w:rsid w:val="00423827"/>
    <w:rsid w:val="00424EC0"/>
    <w:rsid w:val="004517D6"/>
    <w:rsid w:val="00451B24"/>
    <w:rsid w:val="00451FED"/>
    <w:rsid w:val="004571F7"/>
    <w:rsid w:val="004605F6"/>
    <w:rsid w:val="00460634"/>
    <w:rsid w:val="00463677"/>
    <w:rsid w:val="00470807"/>
    <w:rsid w:val="00470FEE"/>
    <w:rsid w:val="0047313A"/>
    <w:rsid w:val="00473D6A"/>
    <w:rsid w:val="00480ECA"/>
    <w:rsid w:val="0048128B"/>
    <w:rsid w:val="004829AF"/>
    <w:rsid w:val="00487078"/>
    <w:rsid w:val="00487D6E"/>
    <w:rsid w:val="00490982"/>
    <w:rsid w:val="004941D6"/>
    <w:rsid w:val="00495304"/>
    <w:rsid w:val="004A2D54"/>
    <w:rsid w:val="004A6800"/>
    <w:rsid w:val="004B4315"/>
    <w:rsid w:val="004B4528"/>
    <w:rsid w:val="004B6E67"/>
    <w:rsid w:val="004B736F"/>
    <w:rsid w:val="004D3474"/>
    <w:rsid w:val="004D39C7"/>
    <w:rsid w:val="004D7CFC"/>
    <w:rsid w:val="004E0391"/>
    <w:rsid w:val="004E1D91"/>
    <w:rsid w:val="004E2648"/>
    <w:rsid w:val="004F43F4"/>
    <w:rsid w:val="004F50E1"/>
    <w:rsid w:val="004F62C4"/>
    <w:rsid w:val="00507D37"/>
    <w:rsid w:val="00520457"/>
    <w:rsid w:val="005213E0"/>
    <w:rsid w:val="00531696"/>
    <w:rsid w:val="00535933"/>
    <w:rsid w:val="00544E0C"/>
    <w:rsid w:val="00551DDA"/>
    <w:rsid w:val="005545C7"/>
    <w:rsid w:val="00561D32"/>
    <w:rsid w:val="00570B68"/>
    <w:rsid w:val="005712A2"/>
    <w:rsid w:val="005804D4"/>
    <w:rsid w:val="00581680"/>
    <w:rsid w:val="00581CB0"/>
    <w:rsid w:val="005833C1"/>
    <w:rsid w:val="005859E8"/>
    <w:rsid w:val="005909D7"/>
    <w:rsid w:val="00594F25"/>
    <w:rsid w:val="005A3BB6"/>
    <w:rsid w:val="005A7CF4"/>
    <w:rsid w:val="005D2578"/>
    <w:rsid w:val="005D395A"/>
    <w:rsid w:val="005D4BFF"/>
    <w:rsid w:val="005D7734"/>
    <w:rsid w:val="005E144D"/>
    <w:rsid w:val="005E6E29"/>
    <w:rsid w:val="00601B1E"/>
    <w:rsid w:val="00604FD5"/>
    <w:rsid w:val="006178B4"/>
    <w:rsid w:val="00630A88"/>
    <w:rsid w:val="00632C04"/>
    <w:rsid w:val="00632D59"/>
    <w:rsid w:val="00636FC2"/>
    <w:rsid w:val="00637069"/>
    <w:rsid w:val="006371B7"/>
    <w:rsid w:val="0064725D"/>
    <w:rsid w:val="00652F57"/>
    <w:rsid w:val="00660D6F"/>
    <w:rsid w:val="00662783"/>
    <w:rsid w:val="006639CB"/>
    <w:rsid w:val="00664897"/>
    <w:rsid w:val="006659DC"/>
    <w:rsid w:val="00666AB7"/>
    <w:rsid w:val="006670CB"/>
    <w:rsid w:val="00675B14"/>
    <w:rsid w:val="00675E2A"/>
    <w:rsid w:val="0068187B"/>
    <w:rsid w:val="00681FFF"/>
    <w:rsid w:val="00684426"/>
    <w:rsid w:val="00686DA0"/>
    <w:rsid w:val="006956F8"/>
    <w:rsid w:val="00695A9D"/>
    <w:rsid w:val="006A0229"/>
    <w:rsid w:val="006A0862"/>
    <w:rsid w:val="006A334B"/>
    <w:rsid w:val="006A3610"/>
    <w:rsid w:val="006A4C34"/>
    <w:rsid w:val="006A4D37"/>
    <w:rsid w:val="006A6AC7"/>
    <w:rsid w:val="006A7389"/>
    <w:rsid w:val="006B1FD7"/>
    <w:rsid w:val="006B2EF5"/>
    <w:rsid w:val="006B4AF1"/>
    <w:rsid w:val="006B7333"/>
    <w:rsid w:val="006C0792"/>
    <w:rsid w:val="006C45E1"/>
    <w:rsid w:val="006D50E0"/>
    <w:rsid w:val="006E10D6"/>
    <w:rsid w:val="006E4798"/>
    <w:rsid w:val="006F0E80"/>
    <w:rsid w:val="006F30A2"/>
    <w:rsid w:val="006F42AC"/>
    <w:rsid w:val="006F699E"/>
    <w:rsid w:val="00704920"/>
    <w:rsid w:val="00704B37"/>
    <w:rsid w:val="00705F53"/>
    <w:rsid w:val="00706DEE"/>
    <w:rsid w:val="007211A7"/>
    <w:rsid w:val="007222E4"/>
    <w:rsid w:val="00726877"/>
    <w:rsid w:val="00736A0C"/>
    <w:rsid w:val="00740E8F"/>
    <w:rsid w:val="00741324"/>
    <w:rsid w:val="00750BE8"/>
    <w:rsid w:val="00770125"/>
    <w:rsid w:val="007706C1"/>
    <w:rsid w:val="00771D7A"/>
    <w:rsid w:val="00773BEE"/>
    <w:rsid w:val="00773E90"/>
    <w:rsid w:val="00777C65"/>
    <w:rsid w:val="00783AB7"/>
    <w:rsid w:val="00784A0F"/>
    <w:rsid w:val="00786B2C"/>
    <w:rsid w:val="00791A87"/>
    <w:rsid w:val="00792B7F"/>
    <w:rsid w:val="00793329"/>
    <w:rsid w:val="00793EB4"/>
    <w:rsid w:val="00795A6B"/>
    <w:rsid w:val="007A275F"/>
    <w:rsid w:val="007A7C64"/>
    <w:rsid w:val="007B67D5"/>
    <w:rsid w:val="007C05C4"/>
    <w:rsid w:val="007D706E"/>
    <w:rsid w:val="007D782D"/>
    <w:rsid w:val="007E35B3"/>
    <w:rsid w:val="007F1822"/>
    <w:rsid w:val="007F7D51"/>
    <w:rsid w:val="008037FA"/>
    <w:rsid w:val="00807216"/>
    <w:rsid w:val="0081515B"/>
    <w:rsid w:val="00816B6F"/>
    <w:rsid w:val="008209A0"/>
    <w:rsid w:val="00824098"/>
    <w:rsid w:val="00840005"/>
    <w:rsid w:val="00845209"/>
    <w:rsid w:val="00854C33"/>
    <w:rsid w:val="00855475"/>
    <w:rsid w:val="00860EDB"/>
    <w:rsid w:val="00861364"/>
    <w:rsid w:val="00870BF3"/>
    <w:rsid w:val="00880B17"/>
    <w:rsid w:val="00894783"/>
    <w:rsid w:val="008A4232"/>
    <w:rsid w:val="008A5E65"/>
    <w:rsid w:val="008B1A71"/>
    <w:rsid w:val="008B27FC"/>
    <w:rsid w:val="008C28C2"/>
    <w:rsid w:val="008C48BC"/>
    <w:rsid w:val="008C6717"/>
    <w:rsid w:val="008C74C7"/>
    <w:rsid w:val="008C7E0B"/>
    <w:rsid w:val="008E0AE7"/>
    <w:rsid w:val="008E59B9"/>
    <w:rsid w:val="008E6496"/>
    <w:rsid w:val="008E6FFD"/>
    <w:rsid w:val="008E7663"/>
    <w:rsid w:val="008F09FA"/>
    <w:rsid w:val="008F4D94"/>
    <w:rsid w:val="008F7E9F"/>
    <w:rsid w:val="00901525"/>
    <w:rsid w:val="00902017"/>
    <w:rsid w:val="00904B25"/>
    <w:rsid w:val="00905861"/>
    <w:rsid w:val="00905EC8"/>
    <w:rsid w:val="0090648E"/>
    <w:rsid w:val="009067EA"/>
    <w:rsid w:val="00912909"/>
    <w:rsid w:val="0091510A"/>
    <w:rsid w:val="00921E9C"/>
    <w:rsid w:val="00923570"/>
    <w:rsid w:val="00925967"/>
    <w:rsid w:val="00925E9C"/>
    <w:rsid w:val="0092735B"/>
    <w:rsid w:val="00930FD8"/>
    <w:rsid w:val="009376CF"/>
    <w:rsid w:val="0094410F"/>
    <w:rsid w:val="0094662D"/>
    <w:rsid w:val="00947821"/>
    <w:rsid w:val="0094792C"/>
    <w:rsid w:val="00955636"/>
    <w:rsid w:val="00962044"/>
    <w:rsid w:val="00962050"/>
    <w:rsid w:val="00962EB9"/>
    <w:rsid w:val="0097309D"/>
    <w:rsid w:val="009762D4"/>
    <w:rsid w:val="00986D7C"/>
    <w:rsid w:val="009879D7"/>
    <w:rsid w:val="009949CB"/>
    <w:rsid w:val="00995B15"/>
    <w:rsid w:val="00997226"/>
    <w:rsid w:val="009A1D3D"/>
    <w:rsid w:val="009A5CB0"/>
    <w:rsid w:val="009B186C"/>
    <w:rsid w:val="009B662C"/>
    <w:rsid w:val="009B7620"/>
    <w:rsid w:val="009C61F6"/>
    <w:rsid w:val="009D018E"/>
    <w:rsid w:val="009D78AE"/>
    <w:rsid w:val="009E38EB"/>
    <w:rsid w:val="009E777B"/>
    <w:rsid w:val="009F0C69"/>
    <w:rsid w:val="009F1FDA"/>
    <w:rsid w:val="009F2C0D"/>
    <w:rsid w:val="009F5833"/>
    <w:rsid w:val="00A033A7"/>
    <w:rsid w:val="00A03C8B"/>
    <w:rsid w:val="00A23404"/>
    <w:rsid w:val="00A24B80"/>
    <w:rsid w:val="00A27C9C"/>
    <w:rsid w:val="00A30B41"/>
    <w:rsid w:val="00A32C9F"/>
    <w:rsid w:val="00A40978"/>
    <w:rsid w:val="00A44999"/>
    <w:rsid w:val="00A46D46"/>
    <w:rsid w:val="00A4724C"/>
    <w:rsid w:val="00A47F59"/>
    <w:rsid w:val="00A51934"/>
    <w:rsid w:val="00A524D9"/>
    <w:rsid w:val="00A56084"/>
    <w:rsid w:val="00A60CEC"/>
    <w:rsid w:val="00A62201"/>
    <w:rsid w:val="00A6460C"/>
    <w:rsid w:val="00A649C6"/>
    <w:rsid w:val="00A6528A"/>
    <w:rsid w:val="00A76ADC"/>
    <w:rsid w:val="00A771D1"/>
    <w:rsid w:val="00A80C0D"/>
    <w:rsid w:val="00A82895"/>
    <w:rsid w:val="00A846B9"/>
    <w:rsid w:val="00A9061A"/>
    <w:rsid w:val="00A90BD3"/>
    <w:rsid w:val="00A91E25"/>
    <w:rsid w:val="00A930CD"/>
    <w:rsid w:val="00A97D72"/>
    <w:rsid w:val="00AA1560"/>
    <w:rsid w:val="00AA773A"/>
    <w:rsid w:val="00AB1CCE"/>
    <w:rsid w:val="00AB32BD"/>
    <w:rsid w:val="00AB4172"/>
    <w:rsid w:val="00AB5D5B"/>
    <w:rsid w:val="00AB7156"/>
    <w:rsid w:val="00AC5BA2"/>
    <w:rsid w:val="00AC69A7"/>
    <w:rsid w:val="00AD0390"/>
    <w:rsid w:val="00AD1692"/>
    <w:rsid w:val="00AD2AEB"/>
    <w:rsid w:val="00AD4975"/>
    <w:rsid w:val="00AD56A0"/>
    <w:rsid w:val="00AE078D"/>
    <w:rsid w:val="00AE3F44"/>
    <w:rsid w:val="00AE5A12"/>
    <w:rsid w:val="00AE5E47"/>
    <w:rsid w:val="00AF3FAB"/>
    <w:rsid w:val="00AF6BA5"/>
    <w:rsid w:val="00B008BD"/>
    <w:rsid w:val="00B0161B"/>
    <w:rsid w:val="00B06F67"/>
    <w:rsid w:val="00B114FD"/>
    <w:rsid w:val="00B26F1A"/>
    <w:rsid w:val="00B363A6"/>
    <w:rsid w:val="00B3794C"/>
    <w:rsid w:val="00B40345"/>
    <w:rsid w:val="00B41A76"/>
    <w:rsid w:val="00B424F1"/>
    <w:rsid w:val="00B451D9"/>
    <w:rsid w:val="00B45C42"/>
    <w:rsid w:val="00B4703F"/>
    <w:rsid w:val="00B54033"/>
    <w:rsid w:val="00B606D2"/>
    <w:rsid w:val="00B655A0"/>
    <w:rsid w:val="00B6724C"/>
    <w:rsid w:val="00B70374"/>
    <w:rsid w:val="00B73343"/>
    <w:rsid w:val="00B8713C"/>
    <w:rsid w:val="00B9540A"/>
    <w:rsid w:val="00BA221A"/>
    <w:rsid w:val="00BA77C2"/>
    <w:rsid w:val="00BB31B9"/>
    <w:rsid w:val="00BC242C"/>
    <w:rsid w:val="00BC4C79"/>
    <w:rsid w:val="00BD0714"/>
    <w:rsid w:val="00BD222A"/>
    <w:rsid w:val="00BD5006"/>
    <w:rsid w:val="00BD5329"/>
    <w:rsid w:val="00BD685D"/>
    <w:rsid w:val="00BE510C"/>
    <w:rsid w:val="00BE6939"/>
    <w:rsid w:val="00BF1107"/>
    <w:rsid w:val="00BF125A"/>
    <w:rsid w:val="00BF2A01"/>
    <w:rsid w:val="00BF64D5"/>
    <w:rsid w:val="00C05F2F"/>
    <w:rsid w:val="00C12004"/>
    <w:rsid w:val="00C21079"/>
    <w:rsid w:val="00C23521"/>
    <w:rsid w:val="00C246BB"/>
    <w:rsid w:val="00C30FDF"/>
    <w:rsid w:val="00C35C6D"/>
    <w:rsid w:val="00C36DCF"/>
    <w:rsid w:val="00C4089D"/>
    <w:rsid w:val="00C41930"/>
    <w:rsid w:val="00C5256B"/>
    <w:rsid w:val="00C53A2F"/>
    <w:rsid w:val="00C64291"/>
    <w:rsid w:val="00C70797"/>
    <w:rsid w:val="00C74392"/>
    <w:rsid w:val="00C763DF"/>
    <w:rsid w:val="00C776FE"/>
    <w:rsid w:val="00C80830"/>
    <w:rsid w:val="00C84039"/>
    <w:rsid w:val="00C87E20"/>
    <w:rsid w:val="00C903D6"/>
    <w:rsid w:val="00C94A93"/>
    <w:rsid w:val="00CA5CA4"/>
    <w:rsid w:val="00CA65E2"/>
    <w:rsid w:val="00CA6CFF"/>
    <w:rsid w:val="00CB600A"/>
    <w:rsid w:val="00CB6CA8"/>
    <w:rsid w:val="00CC1714"/>
    <w:rsid w:val="00CC4851"/>
    <w:rsid w:val="00CD3738"/>
    <w:rsid w:val="00CD4D6D"/>
    <w:rsid w:val="00CD7030"/>
    <w:rsid w:val="00CE413E"/>
    <w:rsid w:val="00CE72BE"/>
    <w:rsid w:val="00CF16BB"/>
    <w:rsid w:val="00CF7DBD"/>
    <w:rsid w:val="00D07F44"/>
    <w:rsid w:val="00D100E8"/>
    <w:rsid w:val="00D1384E"/>
    <w:rsid w:val="00D1674A"/>
    <w:rsid w:val="00D22099"/>
    <w:rsid w:val="00D30CCB"/>
    <w:rsid w:val="00D32825"/>
    <w:rsid w:val="00D42ADD"/>
    <w:rsid w:val="00D43275"/>
    <w:rsid w:val="00D43FE1"/>
    <w:rsid w:val="00D538A7"/>
    <w:rsid w:val="00D53E2A"/>
    <w:rsid w:val="00D54DC5"/>
    <w:rsid w:val="00D56551"/>
    <w:rsid w:val="00D56836"/>
    <w:rsid w:val="00D60098"/>
    <w:rsid w:val="00D64B4A"/>
    <w:rsid w:val="00D72405"/>
    <w:rsid w:val="00D72952"/>
    <w:rsid w:val="00D7436C"/>
    <w:rsid w:val="00D75EA5"/>
    <w:rsid w:val="00D82C8C"/>
    <w:rsid w:val="00D83AEF"/>
    <w:rsid w:val="00D83EEC"/>
    <w:rsid w:val="00D90AF3"/>
    <w:rsid w:val="00D93215"/>
    <w:rsid w:val="00D941AF"/>
    <w:rsid w:val="00DA0B35"/>
    <w:rsid w:val="00DA31C0"/>
    <w:rsid w:val="00DB12AC"/>
    <w:rsid w:val="00DB6307"/>
    <w:rsid w:val="00DB6FF3"/>
    <w:rsid w:val="00DC70B5"/>
    <w:rsid w:val="00DD0FDD"/>
    <w:rsid w:val="00DD1570"/>
    <w:rsid w:val="00DE2597"/>
    <w:rsid w:val="00DE5405"/>
    <w:rsid w:val="00DE5848"/>
    <w:rsid w:val="00DF1A96"/>
    <w:rsid w:val="00DF275A"/>
    <w:rsid w:val="00DF2EFA"/>
    <w:rsid w:val="00DF4706"/>
    <w:rsid w:val="00DF6945"/>
    <w:rsid w:val="00DF6E3A"/>
    <w:rsid w:val="00E02599"/>
    <w:rsid w:val="00E0276F"/>
    <w:rsid w:val="00E02879"/>
    <w:rsid w:val="00E03C36"/>
    <w:rsid w:val="00E043D9"/>
    <w:rsid w:val="00E0575F"/>
    <w:rsid w:val="00E135B3"/>
    <w:rsid w:val="00E156B8"/>
    <w:rsid w:val="00E162C1"/>
    <w:rsid w:val="00E173E2"/>
    <w:rsid w:val="00E17633"/>
    <w:rsid w:val="00E23032"/>
    <w:rsid w:val="00E24856"/>
    <w:rsid w:val="00E32E61"/>
    <w:rsid w:val="00E4675B"/>
    <w:rsid w:val="00E46D3B"/>
    <w:rsid w:val="00E525D0"/>
    <w:rsid w:val="00E63277"/>
    <w:rsid w:val="00E71BCA"/>
    <w:rsid w:val="00E829D4"/>
    <w:rsid w:val="00E82CD9"/>
    <w:rsid w:val="00E83C94"/>
    <w:rsid w:val="00E91D05"/>
    <w:rsid w:val="00E92300"/>
    <w:rsid w:val="00E927C0"/>
    <w:rsid w:val="00EB159D"/>
    <w:rsid w:val="00EB3B52"/>
    <w:rsid w:val="00EB7F5E"/>
    <w:rsid w:val="00EC08B6"/>
    <w:rsid w:val="00EC17BD"/>
    <w:rsid w:val="00EC231A"/>
    <w:rsid w:val="00EC43D0"/>
    <w:rsid w:val="00ED0D08"/>
    <w:rsid w:val="00ED69BA"/>
    <w:rsid w:val="00EE19C4"/>
    <w:rsid w:val="00EE2F25"/>
    <w:rsid w:val="00EE4CE5"/>
    <w:rsid w:val="00EE648D"/>
    <w:rsid w:val="00EF30C6"/>
    <w:rsid w:val="00F053C9"/>
    <w:rsid w:val="00F1776B"/>
    <w:rsid w:val="00F22C76"/>
    <w:rsid w:val="00F241BD"/>
    <w:rsid w:val="00F24432"/>
    <w:rsid w:val="00F25948"/>
    <w:rsid w:val="00F2726D"/>
    <w:rsid w:val="00F35E75"/>
    <w:rsid w:val="00F40E2A"/>
    <w:rsid w:val="00F51DD3"/>
    <w:rsid w:val="00F533C6"/>
    <w:rsid w:val="00F5495F"/>
    <w:rsid w:val="00F5739C"/>
    <w:rsid w:val="00F61F8D"/>
    <w:rsid w:val="00F64643"/>
    <w:rsid w:val="00F7173C"/>
    <w:rsid w:val="00F7570A"/>
    <w:rsid w:val="00F76B0A"/>
    <w:rsid w:val="00F77949"/>
    <w:rsid w:val="00F81448"/>
    <w:rsid w:val="00F857AB"/>
    <w:rsid w:val="00F874BB"/>
    <w:rsid w:val="00F96D20"/>
    <w:rsid w:val="00FA39D1"/>
    <w:rsid w:val="00FA4982"/>
    <w:rsid w:val="00FB05F2"/>
    <w:rsid w:val="00FB34DE"/>
    <w:rsid w:val="00FB3AD1"/>
    <w:rsid w:val="00FC4179"/>
    <w:rsid w:val="00FC5000"/>
    <w:rsid w:val="00FD1B47"/>
    <w:rsid w:val="00FD578F"/>
    <w:rsid w:val="00FE16EC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C7663FB-3A39-4A4E-BCE9-472054AB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A9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04B37"/>
    <w:pPr>
      <w:keepNext/>
      <w:numPr>
        <w:numId w:val="2"/>
      </w:numPr>
      <w:spacing w:before="360" w:after="120"/>
      <w:ind w:left="431" w:hanging="43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704B37"/>
    <w:pPr>
      <w:keepNext/>
      <w:numPr>
        <w:ilvl w:val="1"/>
        <w:numId w:val="2"/>
      </w:numPr>
      <w:tabs>
        <w:tab w:val="left" w:pos="0"/>
      </w:tabs>
      <w:jc w:val="center"/>
      <w:outlineLvl w:val="1"/>
    </w:pPr>
    <w:rPr>
      <w:rFonts w:ascii="Palatino Linotype" w:hAnsi="Palatino Linotype"/>
      <w:b/>
    </w:rPr>
  </w:style>
  <w:style w:type="paragraph" w:styleId="Titolo3">
    <w:name w:val="heading 3"/>
    <w:basedOn w:val="Normale"/>
    <w:next w:val="Normale"/>
    <w:qFormat/>
    <w:rsid w:val="00704B37"/>
    <w:pPr>
      <w:keepNext/>
      <w:numPr>
        <w:ilvl w:val="2"/>
        <w:numId w:val="2"/>
      </w:numPr>
      <w:jc w:val="both"/>
      <w:outlineLvl w:val="2"/>
    </w:pPr>
  </w:style>
  <w:style w:type="paragraph" w:styleId="Titolo4">
    <w:name w:val="heading 4"/>
    <w:basedOn w:val="Normale"/>
    <w:next w:val="Normale"/>
    <w:qFormat/>
    <w:rsid w:val="00704B37"/>
    <w:pPr>
      <w:keepNext/>
      <w:numPr>
        <w:ilvl w:val="3"/>
        <w:numId w:val="2"/>
      </w:numPr>
      <w:jc w:val="right"/>
      <w:outlineLvl w:val="3"/>
    </w:pPr>
    <w:rPr>
      <w:color w:val="000080"/>
      <w:sz w:val="28"/>
      <w:szCs w:val="28"/>
    </w:rPr>
  </w:style>
  <w:style w:type="paragraph" w:styleId="Titolo5">
    <w:name w:val="heading 5"/>
    <w:basedOn w:val="Normale"/>
    <w:next w:val="Normale"/>
    <w:qFormat/>
    <w:rsid w:val="00704B37"/>
    <w:pPr>
      <w:keepNext/>
      <w:numPr>
        <w:ilvl w:val="4"/>
        <w:numId w:val="2"/>
      </w:numPr>
      <w:jc w:val="both"/>
      <w:outlineLvl w:val="4"/>
    </w:pPr>
  </w:style>
  <w:style w:type="paragraph" w:styleId="Titolo6">
    <w:name w:val="heading 6"/>
    <w:basedOn w:val="Normale"/>
    <w:next w:val="Normale"/>
    <w:qFormat/>
    <w:rsid w:val="00704B37"/>
    <w:pPr>
      <w:keepNext/>
      <w:numPr>
        <w:ilvl w:val="5"/>
        <w:numId w:val="2"/>
      </w:numPr>
      <w:jc w:val="center"/>
      <w:outlineLvl w:val="5"/>
    </w:pPr>
    <w:rPr>
      <w:b/>
      <w:bCs/>
      <w:color w:val="000080"/>
      <w:sz w:val="28"/>
      <w:szCs w:val="28"/>
    </w:rPr>
  </w:style>
  <w:style w:type="paragraph" w:styleId="Titolo7">
    <w:name w:val="heading 7"/>
    <w:basedOn w:val="Normale"/>
    <w:next w:val="Normale"/>
    <w:qFormat/>
    <w:rsid w:val="00704B37"/>
    <w:pPr>
      <w:numPr>
        <w:ilvl w:val="6"/>
        <w:numId w:val="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04B37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04B3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704B37"/>
    <w:pPr>
      <w:ind w:firstLine="708"/>
      <w:jc w:val="both"/>
    </w:pPr>
    <w:rPr>
      <w:rFonts w:ascii="Verdana" w:hAnsi="Verdana"/>
    </w:rPr>
  </w:style>
  <w:style w:type="paragraph" w:styleId="Testonotaapidipagina">
    <w:name w:val="footnote text"/>
    <w:basedOn w:val="Normale"/>
    <w:semiHidden/>
    <w:rsid w:val="00704B37"/>
    <w:rPr>
      <w:sz w:val="20"/>
      <w:szCs w:val="20"/>
    </w:rPr>
  </w:style>
  <w:style w:type="paragraph" w:styleId="Corpotesto">
    <w:name w:val="Body Text"/>
    <w:basedOn w:val="Normale"/>
    <w:rsid w:val="00704B37"/>
    <w:pPr>
      <w:tabs>
        <w:tab w:val="left" w:pos="0"/>
      </w:tabs>
      <w:jc w:val="both"/>
    </w:pPr>
    <w:rPr>
      <w:rFonts w:ascii="Verdana" w:hAnsi="Verdana"/>
    </w:rPr>
  </w:style>
  <w:style w:type="character" w:styleId="Rimandonotaapidipagina">
    <w:name w:val="footnote reference"/>
    <w:semiHidden/>
    <w:rsid w:val="00704B37"/>
    <w:rPr>
      <w:vertAlign w:val="superscript"/>
    </w:rPr>
  </w:style>
  <w:style w:type="paragraph" w:styleId="Pidipagina">
    <w:name w:val="footer"/>
    <w:basedOn w:val="Normale"/>
    <w:rsid w:val="00704B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04B37"/>
  </w:style>
  <w:style w:type="paragraph" w:styleId="Corpodeltesto3">
    <w:name w:val="Body Text 3"/>
    <w:basedOn w:val="Normale"/>
    <w:rsid w:val="00704B37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E71BCA"/>
    <w:pPr>
      <w:spacing w:after="120" w:line="480" w:lineRule="auto"/>
    </w:pPr>
  </w:style>
  <w:style w:type="paragraph" w:styleId="Intestazione">
    <w:name w:val="header"/>
    <w:basedOn w:val="Normale"/>
    <w:rsid w:val="006F0E8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05861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C763DF"/>
    <w:rPr>
      <w:sz w:val="16"/>
      <w:szCs w:val="16"/>
    </w:rPr>
  </w:style>
  <w:style w:type="paragraph" w:styleId="Testocommento">
    <w:name w:val="annotation text"/>
    <w:basedOn w:val="Normale"/>
    <w:semiHidden/>
    <w:rsid w:val="00C763D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763DF"/>
    <w:rPr>
      <w:b/>
      <w:bCs/>
    </w:rPr>
  </w:style>
  <w:style w:type="paragraph" w:customStyle="1" w:styleId="Default">
    <w:name w:val="Default"/>
    <w:rsid w:val="003505F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llegamentoipertestuale">
    <w:name w:val="Hyperlink"/>
    <w:rsid w:val="006648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41FDD2E00CDB41A482E82160EFB309" ma:contentTypeVersion="1" ma:contentTypeDescription="Creare un nuovo documento." ma:contentTypeScope="" ma:versionID="331ecfa4e985039e94bc8b6f99106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119c775ff7546ff9325ac9d9e6a3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69C42-28DB-4983-8177-2B921BBBEA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3854F4-9ED5-432E-B3FD-164F92DF0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4C9CF-FBBB-4820-AD84-A236E0EB4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B382F-2F77-45CD-BA06-F44EC5DC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AllegatoUNICO 1a)_PresentazioneProgetto_2015_266_91_</vt:lpstr>
    </vt:vector>
  </TitlesOfParts>
  <Company> </Company>
  <LinksUpToDate>false</LinksUpToDate>
  <CharactersWithSpaces>44476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AllegatoUNICO 1a)_PresentazioneProgetto_2015_266_91_</dc:title>
  <dc:subject>Formulario unico - All. n. 1</dc:subject>
  <dc:creator>spolidori</dc:creator>
  <cp:keywords/>
  <cp:lastModifiedBy>segreteria</cp:lastModifiedBy>
  <cp:revision>3</cp:revision>
  <cp:lastPrinted>2015-08-06T14:18:00Z</cp:lastPrinted>
  <dcterms:created xsi:type="dcterms:W3CDTF">2015-08-24T07:44:00Z</dcterms:created>
  <dcterms:modified xsi:type="dcterms:W3CDTF">2015-08-24T07:44:00Z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0x0101008D41FDD2E00CDB41A482E82160EFB309</vt:lpwstr>
  </property>
</Properties>
</file>