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99E" w:rsidRDefault="007F6033" w:rsidP="007F6033">
      <w:pPr>
        <w:spacing w:after="0"/>
        <w:jc w:val="center"/>
        <w:rPr>
          <w:sz w:val="20"/>
        </w:rPr>
      </w:pPr>
      <w:bookmarkStart w:id="0" w:name="_GoBack"/>
      <w:bookmarkEnd w:id="0"/>
      <w:r w:rsidRPr="00214AA8">
        <w:rPr>
          <w:b/>
          <w:color w:val="A6A6A6"/>
          <w:sz w:val="20"/>
          <w:highlight w:val="yellow"/>
          <w:u w:val="single"/>
        </w:rPr>
        <w:t>DA COMPILARE E STAMPARE SU CARTA INTESTATA DELLA SCUOLA</w:t>
      </w:r>
    </w:p>
    <w:p w:rsidR="0039699E" w:rsidRDefault="0039699E" w:rsidP="0039699E">
      <w:pPr>
        <w:spacing w:after="0"/>
        <w:rPr>
          <w:sz w:val="20"/>
        </w:rPr>
      </w:pPr>
    </w:p>
    <w:p w:rsidR="007F6033" w:rsidRDefault="007F6033" w:rsidP="00295988">
      <w:pPr>
        <w:spacing w:after="0"/>
        <w:jc w:val="both"/>
        <w:rPr>
          <w:sz w:val="20"/>
        </w:rPr>
      </w:pPr>
      <w:r w:rsidRPr="007F6033">
        <w:rPr>
          <w:sz w:val="20"/>
          <w:highlight w:val="yellow"/>
        </w:rPr>
        <w:t>Prot. N.</w:t>
      </w:r>
    </w:p>
    <w:p w:rsidR="007F6033" w:rsidRDefault="007F6033" w:rsidP="00295988">
      <w:pPr>
        <w:spacing w:after="0"/>
        <w:jc w:val="both"/>
        <w:rPr>
          <w:sz w:val="20"/>
        </w:rPr>
      </w:pPr>
      <w:r w:rsidRPr="007F6033">
        <w:rPr>
          <w:sz w:val="20"/>
          <w:highlight w:val="yellow"/>
        </w:rPr>
        <w:t>Luogo, Data</w:t>
      </w:r>
    </w:p>
    <w:p w:rsidR="005C1155" w:rsidRDefault="005C1155" w:rsidP="00295988">
      <w:pPr>
        <w:spacing w:after="0"/>
        <w:jc w:val="both"/>
        <w:rPr>
          <w:sz w:val="20"/>
        </w:rPr>
      </w:pPr>
    </w:p>
    <w:p w:rsidR="005C1155" w:rsidRPr="007F6033" w:rsidRDefault="005C1155" w:rsidP="00295988">
      <w:pPr>
        <w:spacing w:after="0"/>
        <w:jc w:val="both"/>
        <w:rPr>
          <w:sz w:val="20"/>
        </w:rPr>
      </w:pPr>
    </w:p>
    <w:p w:rsidR="007F6033" w:rsidRDefault="007F6033" w:rsidP="00295988">
      <w:pPr>
        <w:spacing w:after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A Spett.le Fondazione </w:t>
      </w:r>
    </w:p>
    <w:p w:rsidR="007F6033" w:rsidRDefault="007F6033" w:rsidP="007F6033">
      <w:pPr>
        <w:spacing w:after="0"/>
        <w:ind w:left="4956" w:firstLine="708"/>
        <w:jc w:val="both"/>
        <w:rPr>
          <w:sz w:val="20"/>
        </w:rPr>
      </w:pPr>
      <w:r>
        <w:rPr>
          <w:sz w:val="20"/>
        </w:rPr>
        <w:t>Mission Bambini</w:t>
      </w:r>
    </w:p>
    <w:p w:rsidR="007F6033" w:rsidRDefault="007F6033" w:rsidP="007F6033">
      <w:pPr>
        <w:spacing w:after="0"/>
        <w:ind w:left="4956" w:firstLine="708"/>
        <w:jc w:val="both"/>
        <w:rPr>
          <w:sz w:val="20"/>
        </w:rPr>
      </w:pPr>
      <w:r>
        <w:rPr>
          <w:sz w:val="20"/>
        </w:rPr>
        <w:t>Via Ronchi 17</w:t>
      </w:r>
    </w:p>
    <w:p w:rsidR="007F6033" w:rsidRPr="007F6033" w:rsidRDefault="007F6033" w:rsidP="007F6033">
      <w:pPr>
        <w:spacing w:after="0"/>
        <w:ind w:left="4956" w:firstLine="708"/>
        <w:jc w:val="both"/>
        <w:rPr>
          <w:sz w:val="20"/>
        </w:rPr>
      </w:pPr>
      <w:r>
        <w:rPr>
          <w:sz w:val="20"/>
        </w:rPr>
        <w:t>20134 Milano</w:t>
      </w:r>
    </w:p>
    <w:p w:rsidR="007F6033" w:rsidRDefault="007F6033" w:rsidP="00295988">
      <w:pPr>
        <w:spacing w:after="0"/>
        <w:jc w:val="both"/>
        <w:rPr>
          <w:sz w:val="20"/>
          <w:u w:val="single"/>
        </w:rPr>
      </w:pPr>
    </w:p>
    <w:p w:rsidR="0039699E" w:rsidRDefault="0039699E" w:rsidP="00295988">
      <w:pPr>
        <w:spacing w:after="0"/>
        <w:jc w:val="both"/>
        <w:rPr>
          <w:sz w:val="20"/>
          <w:u w:val="single"/>
        </w:rPr>
      </w:pPr>
      <w:r w:rsidRPr="00F354D9">
        <w:rPr>
          <w:sz w:val="20"/>
          <w:u w:val="single"/>
        </w:rPr>
        <w:t xml:space="preserve">Oggetto: </w:t>
      </w:r>
      <w:r w:rsidR="007F6033">
        <w:rPr>
          <w:sz w:val="20"/>
          <w:u w:val="single"/>
        </w:rPr>
        <w:t xml:space="preserve">Dichiarazione in merito al progetto </w:t>
      </w:r>
      <w:r w:rsidR="008B4EE1">
        <w:rPr>
          <w:sz w:val="20"/>
          <w:u w:val="single"/>
        </w:rPr>
        <w:t xml:space="preserve">da </w:t>
      </w:r>
      <w:r w:rsidR="008B4EE1" w:rsidRPr="008C1B93">
        <w:rPr>
          <w:sz w:val="20"/>
          <w:u w:val="single"/>
        </w:rPr>
        <w:t>presentare</w:t>
      </w:r>
      <w:r w:rsidR="007F6033" w:rsidRPr="008C1B93">
        <w:rPr>
          <w:sz w:val="20"/>
          <w:u w:val="single"/>
        </w:rPr>
        <w:t xml:space="preserve"> al Bando </w:t>
      </w:r>
      <w:r w:rsidR="008C1B93" w:rsidRPr="008C1B93">
        <w:rPr>
          <w:sz w:val="20"/>
          <w:u w:val="single"/>
        </w:rPr>
        <w:t>#LaNostraScuola 2015</w:t>
      </w:r>
    </w:p>
    <w:p w:rsidR="00D93B92" w:rsidRDefault="00D93B92" w:rsidP="0039699E">
      <w:pPr>
        <w:spacing w:after="0"/>
        <w:ind w:left="1134" w:hanging="1134"/>
        <w:jc w:val="both"/>
        <w:rPr>
          <w:sz w:val="20"/>
          <w:u w:val="single"/>
        </w:rPr>
      </w:pPr>
    </w:p>
    <w:p w:rsidR="00627FC6" w:rsidRDefault="008B4EE1" w:rsidP="00A13253">
      <w:pPr>
        <w:spacing w:after="0"/>
        <w:jc w:val="both"/>
        <w:rPr>
          <w:sz w:val="20"/>
        </w:rPr>
      </w:pPr>
      <w:r w:rsidRPr="008C1B93">
        <w:rPr>
          <w:sz w:val="20"/>
        </w:rPr>
        <w:t xml:space="preserve">Visto il progetto di manutenzione partecipata da presentare nell’ambito del Bando </w:t>
      </w:r>
      <w:r w:rsidR="008C1B93" w:rsidRPr="008C1B93">
        <w:rPr>
          <w:sz w:val="20"/>
        </w:rPr>
        <w:t>#LaNostraScuola 2015</w:t>
      </w:r>
      <w:r w:rsidRPr="008C1B93">
        <w:rPr>
          <w:sz w:val="20"/>
        </w:rPr>
        <w:t>,</w:t>
      </w:r>
      <w:r w:rsidR="00A016F2" w:rsidRPr="008C1B93">
        <w:rPr>
          <w:sz w:val="20"/>
        </w:rPr>
        <w:t xml:space="preserve"> </w:t>
      </w:r>
      <w:r w:rsidR="00627FC6" w:rsidRPr="008C1B93">
        <w:rPr>
          <w:sz w:val="20"/>
        </w:rPr>
        <w:t>promosso da Fondazione CON IL SUD e Fondazione Mission Bambini,</w:t>
      </w:r>
    </w:p>
    <w:p w:rsidR="008B4EE1" w:rsidRDefault="008B4EE1" w:rsidP="00A13253">
      <w:pPr>
        <w:spacing w:after="0"/>
        <w:jc w:val="both"/>
        <w:rPr>
          <w:sz w:val="20"/>
        </w:rPr>
      </w:pPr>
    </w:p>
    <w:p w:rsidR="00630FA7" w:rsidRDefault="00630FA7" w:rsidP="00630FA7">
      <w:pPr>
        <w:spacing w:after="0"/>
        <w:jc w:val="center"/>
        <w:rPr>
          <w:sz w:val="20"/>
        </w:rPr>
      </w:pPr>
      <w:r>
        <w:rPr>
          <w:sz w:val="20"/>
        </w:rPr>
        <w:t>IL DIRIGENTE SCOLASTICO</w:t>
      </w:r>
    </w:p>
    <w:p w:rsidR="00630FA7" w:rsidRDefault="00630FA7" w:rsidP="00630FA7">
      <w:pPr>
        <w:spacing w:after="0"/>
        <w:jc w:val="center"/>
        <w:rPr>
          <w:sz w:val="20"/>
        </w:rPr>
      </w:pPr>
    </w:p>
    <w:p w:rsidR="00630FA7" w:rsidRDefault="00630FA7" w:rsidP="00626370">
      <w:pPr>
        <w:spacing w:after="0"/>
        <w:jc w:val="both"/>
        <w:rPr>
          <w:sz w:val="20"/>
        </w:rPr>
      </w:pPr>
      <w:r>
        <w:rPr>
          <w:sz w:val="20"/>
        </w:rPr>
        <w:t xml:space="preserve">Dichiara di aderire al progetto proposto da </w:t>
      </w:r>
      <w:r w:rsidR="00C1231C" w:rsidRPr="00C1231C">
        <w:rPr>
          <w:i/>
          <w:sz w:val="20"/>
        </w:rPr>
        <w:t xml:space="preserve">(inserire il nome per esteso dell’organizzazione non profit </w:t>
      </w:r>
      <w:r w:rsidR="00D24D37">
        <w:rPr>
          <w:i/>
          <w:sz w:val="20"/>
        </w:rPr>
        <w:t>capofila del progetto</w:t>
      </w:r>
      <w:r w:rsidR="00C1231C" w:rsidRPr="00C1231C">
        <w:rPr>
          <w:i/>
          <w:sz w:val="20"/>
        </w:rPr>
        <w:t>)</w:t>
      </w:r>
      <w:r w:rsidR="00C1231C">
        <w:rPr>
          <w:i/>
          <w:sz w:val="20"/>
        </w:rPr>
        <w:t>……………………………………………………………</w:t>
      </w:r>
    </w:p>
    <w:p w:rsidR="005C6250" w:rsidRDefault="005C6250" w:rsidP="00626370">
      <w:pPr>
        <w:spacing w:after="0"/>
        <w:jc w:val="both"/>
        <w:rPr>
          <w:sz w:val="20"/>
        </w:rPr>
      </w:pPr>
    </w:p>
    <w:p w:rsidR="005C6250" w:rsidRDefault="005C6250" w:rsidP="00626370">
      <w:pPr>
        <w:spacing w:after="0"/>
        <w:jc w:val="both"/>
        <w:rPr>
          <w:sz w:val="20"/>
        </w:rPr>
      </w:pPr>
      <w:r>
        <w:rPr>
          <w:sz w:val="20"/>
        </w:rPr>
        <w:t xml:space="preserve">Dichiara che </w:t>
      </w:r>
      <w:r w:rsidRPr="005C6250">
        <w:rPr>
          <w:sz w:val="20"/>
        </w:rPr>
        <w:t xml:space="preserve">gli spazi interni e/o esterni oggetto della manutenzione non sono stati </w:t>
      </w:r>
      <w:r w:rsidR="00184D70">
        <w:rPr>
          <w:sz w:val="20"/>
        </w:rPr>
        <w:t>e non si prevede saranno</w:t>
      </w:r>
      <w:r w:rsidRPr="005C6250">
        <w:rPr>
          <w:sz w:val="20"/>
        </w:rPr>
        <w:t xml:space="preserve"> interessati da interventi fin</w:t>
      </w:r>
      <w:r w:rsidR="00D24D37">
        <w:rPr>
          <w:sz w:val="20"/>
        </w:rPr>
        <w:t xml:space="preserve">anziati </w:t>
      </w:r>
      <w:r w:rsidR="00637E52">
        <w:rPr>
          <w:sz w:val="20"/>
        </w:rPr>
        <w:t xml:space="preserve">il </w:t>
      </w:r>
      <w:r w:rsidRPr="005C6250">
        <w:rPr>
          <w:sz w:val="20"/>
        </w:rPr>
        <w:t>piano sull’edilizia scolastica del Governo</w:t>
      </w:r>
      <w:r w:rsidR="00184D70">
        <w:rPr>
          <w:sz w:val="20"/>
        </w:rPr>
        <w:t>.</w:t>
      </w:r>
    </w:p>
    <w:p w:rsidR="00AB1EE8" w:rsidRDefault="00AB1EE8" w:rsidP="00630FA7">
      <w:pPr>
        <w:spacing w:after="0"/>
        <w:rPr>
          <w:sz w:val="20"/>
        </w:rPr>
      </w:pPr>
    </w:p>
    <w:p w:rsidR="00AB1EE8" w:rsidRDefault="00626370" w:rsidP="00626370">
      <w:pPr>
        <w:spacing w:after="0"/>
        <w:jc w:val="both"/>
        <w:rPr>
          <w:sz w:val="20"/>
        </w:rPr>
      </w:pPr>
      <w:r>
        <w:rPr>
          <w:sz w:val="20"/>
        </w:rPr>
        <w:t>In caso di approvazione del progetto, si impegna ad ottenere le necessarie autorizzazioni ai lavori di manutenzione ordinaria da parte del Comune o di altro ente preposto.</w:t>
      </w:r>
    </w:p>
    <w:p w:rsidR="00630FA7" w:rsidRDefault="00630FA7" w:rsidP="00A13253">
      <w:pPr>
        <w:spacing w:after="0"/>
        <w:jc w:val="both"/>
        <w:rPr>
          <w:sz w:val="20"/>
        </w:rPr>
      </w:pPr>
    </w:p>
    <w:p w:rsidR="00C1231C" w:rsidRDefault="00630FA7" w:rsidP="00A13253">
      <w:pPr>
        <w:spacing w:after="0"/>
        <w:jc w:val="both"/>
        <w:rPr>
          <w:sz w:val="20"/>
        </w:rPr>
      </w:pPr>
      <w:r>
        <w:rPr>
          <w:sz w:val="20"/>
        </w:rPr>
        <w:t>S</w:t>
      </w:r>
      <w:r w:rsidR="007535D1">
        <w:rPr>
          <w:sz w:val="20"/>
        </w:rPr>
        <w:t>i</w:t>
      </w:r>
      <w:r w:rsidR="006A2CB5">
        <w:rPr>
          <w:sz w:val="20"/>
        </w:rPr>
        <w:t xml:space="preserve"> impegna ad assicurare</w:t>
      </w:r>
      <w:r w:rsidR="00393610">
        <w:rPr>
          <w:sz w:val="20"/>
        </w:rPr>
        <w:t xml:space="preserve"> </w:t>
      </w:r>
      <w:r w:rsidR="007535D1">
        <w:rPr>
          <w:sz w:val="20"/>
        </w:rPr>
        <w:t>a</w:t>
      </w:r>
      <w:r w:rsidR="006A2CB5">
        <w:rPr>
          <w:sz w:val="20"/>
        </w:rPr>
        <w:t xml:space="preserve"> tutti i</w:t>
      </w:r>
      <w:r w:rsidR="00393610">
        <w:rPr>
          <w:sz w:val="20"/>
        </w:rPr>
        <w:t xml:space="preserve"> volontari </w:t>
      </w:r>
      <w:r w:rsidR="006A2CB5">
        <w:rPr>
          <w:sz w:val="20"/>
        </w:rPr>
        <w:t>coinvolti nell’attività di manutenzione</w:t>
      </w:r>
      <w:r w:rsidR="00393610">
        <w:rPr>
          <w:sz w:val="20"/>
        </w:rPr>
        <w:t xml:space="preserve"> </w:t>
      </w:r>
      <w:r w:rsidR="007535D1">
        <w:rPr>
          <w:sz w:val="20"/>
        </w:rPr>
        <w:t xml:space="preserve">l’accesso </w:t>
      </w:r>
      <w:r w:rsidR="006A2CB5">
        <w:rPr>
          <w:sz w:val="20"/>
        </w:rPr>
        <w:t>agli spazi interni ed esterni interessati del/delle scuola/e di seguito elencata/e, al seguito di favorire lo svolgimento delle attività previste dal progetto.</w:t>
      </w:r>
    </w:p>
    <w:p w:rsidR="00C1231C" w:rsidRDefault="00C1231C" w:rsidP="00A13253">
      <w:pPr>
        <w:spacing w:after="0"/>
        <w:jc w:val="both"/>
        <w:rPr>
          <w:i/>
          <w:sz w:val="20"/>
        </w:rPr>
      </w:pPr>
      <w:r w:rsidRPr="00C1231C">
        <w:rPr>
          <w:i/>
          <w:sz w:val="20"/>
        </w:rPr>
        <w:t>(</w:t>
      </w:r>
      <w:r>
        <w:rPr>
          <w:i/>
          <w:sz w:val="20"/>
        </w:rPr>
        <w:t>r</w:t>
      </w:r>
      <w:r w:rsidRPr="00C1231C">
        <w:rPr>
          <w:i/>
          <w:sz w:val="20"/>
        </w:rPr>
        <w:t>iportare</w:t>
      </w:r>
      <w:r>
        <w:rPr>
          <w:i/>
          <w:sz w:val="20"/>
        </w:rPr>
        <w:t xml:space="preserve"> di seguito</w:t>
      </w:r>
      <w:r w:rsidRPr="00C1231C">
        <w:rPr>
          <w:i/>
          <w:sz w:val="20"/>
        </w:rPr>
        <w:t xml:space="preserve"> nome e indirizzo completo dell’istituto scolastico interessato. Se il progetto intende agire su più plessi dello stesso istituto, riportare il nome e l’indirizzo di tutti i plessi)</w:t>
      </w:r>
    </w:p>
    <w:p w:rsidR="00C1231C" w:rsidRPr="00C1231C" w:rsidRDefault="00C1231C" w:rsidP="00A13253">
      <w:pPr>
        <w:spacing w:after="0"/>
        <w:jc w:val="both"/>
        <w:rPr>
          <w:i/>
          <w:sz w:val="20"/>
        </w:rPr>
      </w:pPr>
    </w:p>
    <w:p w:rsidR="006A2CB5" w:rsidRPr="008C1B93" w:rsidRDefault="00C1231C" w:rsidP="00A13253">
      <w:pPr>
        <w:spacing w:after="0"/>
        <w:jc w:val="both"/>
        <w:rPr>
          <w:sz w:val="20"/>
          <w:highlight w:val="yellow"/>
        </w:rPr>
      </w:pPr>
      <w:r w:rsidRPr="008C1B93">
        <w:rPr>
          <w:sz w:val="20"/>
          <w:highlight w:val="yellow"/>
        </w:rPr>
        <w:t>………………………………………………………</w:t>
      </w:r>
    </w:p>
    <w:p w:rsidR="00C1231C" w:rsidRPr="008C1B93" w:rsidRDefault="00C1231C" w:rsidP="00A13253">
      <w:pPr>
        <w:spacing w:after="0"/>
        <w:jc w:val="both"/>
        <w:rPr>
          <w:sz w:val="20"/>
          <w:highlight w:val="yellow"/>
        </w:rPr>
      </w:pPr>
      <w:r w:rsidRPr="008C1B93">
        <w:rPr>
          <w:sz w:val="20"/>
          <w:highlight w:val="yellow"/>
        </w:rPr>
        <w:t>………………………………………………………</w:t>
      </w:r>
    </w:p>
    <w:p w:rsidR="00C1231C" w:rsidRDefault="00C1231C" w:rsidP="00A13253">
      <w:pPr>
        <w:spacing w:after="0"/>
        <w:jc w:val="both"/>
        <w:rPr>
          <w:sz w:val="20"/>
        </w:rPr>
      </w:pPr>
      <w:r w:rsidRPr="008C1B93">
        <w:rPr>
          <w:sz w:val="20"/>
          <w:highlight w:val="yellow"/>
        </w:rPr>
        <w:t>………………………………………………………</w:t>
      </w:r>
    </w:p>
    <w:p w:rsidR="006A2CB5" w:rsidRDefault="006A2CB5" w:rsidP="0039699E">
      <w:pPr>
        <w:spacing w:after="0"/>
        <w:jc w:val="both"/>
        <w:rPr>
          <w:sz w:val="20"/>
        </w:rPr>
      </w:pPr>
    </w:p>
    <w:p w:rsidR="00393610" w:rsidRPr="00393610" w:rsidRDefault="00630FA7" w:rsidP="0039699E">
      <w:pPr>
        <w:spacing w:after="0"/>
        <w:jc w:val="both"/>
        <w:rPr>
          <w:sz w:val="20"/>
        </w:rPr>
      </w:pPr>
      <w:r>
        <w:rPr>
          <w:sz w:val="20"/>
        </w:rPr>
        <w:t>D</w:t>
      </w:r>
      <w:r w:rsidR="00AB0C5C">
        <w:rPr>
          <w:sz w:val="20"/>
        </w:rPr>
        <w:t xml:space="preserve">ichiara l’impegno ad adempiere a tutti gli obblighi di legge in materia di sicurezza, incluso, in particolare, a </w:t>
      </w:r>
      <w:r w:rsidR="00C1231C">
        <w:rPr>
          <w:sz w:val="20"/>
        </w:rPr>
        <w:t>garantire</w:t>
      </w:r>
      <w:r w:rsidR="00AB0C5C">
        <w:rPr>
          <w:sz w:val="20"/>
        </w:rPr>
        <w:t xml:space="preserve"> che tutti i </w:t>
      </w:r>
      <w:r w:rsidR="006A2CB5">
        <w:rPr>
          <w:sz w:val="20"/>
        </w:rPr>
        <w:t>volontari coinvolti nelle attività di manutenzione ordinaria</w:t>
      </w:r>
      <w:r w:rsidR="00AB0C5C">
        <w:rPr>
          <w:sz w:val="20"/>
        </w:rPr>
        <w:t xml:space="preserve"> ai lavori </w:t>
      </w:r>
      <w:r w:rsidR="00C1231C">
        <w:rPr>
          <w:sz w:val="20"/>
        </w:rPr>
        <w:t xml:space="preserve">siano </w:t>
      </w:r>
      <w:r w:rsidR="00AB0C5C">
        <w:rPr>
          <w:sz w:val="20"/>
        </w:rPr>
        <w:t>coperti da</w:t>
      </w:r>
      <w:r w:rsidR="00AA4B61">
        <w:rPr>
          <w:sz w:val="20"/>
        </w:rPr>
        <w:t xml:space="preserve"> adeguata</w:t>
      </w:r>
      <w:r w:rsidR="00AB0C5C">
        <w:rPr>
          <w:sz w:val="20"/>
        </w:rPr>
        <w:t xml:space="preserve"> copertura assicurativa (infortuni e responsabilità civile verso terzi).</w:t>
      </w:r>
    </w:p>
    <w:p w:rsidR="006F7D83" w:rsidRPr="00F354D9" w:rsidRDefault="006F7D83" w:rsidP="0039699E">
      <w:pPr>
        <w:spacing w:after="0"/>
        <w:rPr>
          <w:rFonts w:cs="Arial"/>
          <w:sz w:val="20"/>
        </w:rPr>
      </w:pPr>
    </w:p>
    <w:p w:rsidR="00C1231C" w:rsidRDefault="00C1231C" w:rsidP="005C1155">
      <w:pPr>
        <w:spacing w:after="0"/>
        <w:ind w:left="5664" w:firstLine="708"/>
        <w:rPr>
          <w:sz w:val="20"/>
          <w:szCs w:val="20"/>
          <w:highlight w:val="yellow"/>
        </w:rPr>
      </w:pPr>
    </w:p>
    <w:p w:rsidR="005C1155" w:rsidRPr="00D93B92" w:rsidRDefault="00C1231C" w:rsidP="005C1155">
      <w:pPr>
        <w:spacing w:after="0"/>
        <w:ind w:left="5664" w:firstLine="708"/>
        <w:rPr>
          <w:sz w:val="20"/>
          <w:szCs w:val="20"/>
        </w:rPr>
      </w:pPr>
      <w:r>
        <w:rPr>
          <w:sz w:val="20"/>
          <w:szCs w:val="20"/>
          <w:highlight w:val="yellow"/>
        </w:rPr>
        <w:t>N</w:t>
      </w:r>
      <w:r w:rsidR="005C1155" w:rsidRPr="005C1155">
        <w:rPr>
          <w:sz w:val="20"/>
          <w:szCs w:val="20"/>
          <w:highlight w:val="yellow"/>
        </w:rPr>
        <w:t>ome Cognome</w:t>
      </w:r>
    </w:p>
    <w:p w:rsidR="005C1155" w:rsidRPr="00D93B92" w:rsidRDefault="005C1155" w:rsidP="005C1155">
      <w:pPr>
        <w:spacing w:after="0"/>
        <w:ind w:left="4248" w:firstLine="708"/>
        <w:jc w:val="center"/>
        <w:rPr>
          <w:sz w:val="20"/>
          <w:szCs w:val="20"/>
        </w:rPr>
      </w:pPr>
      <w:r w:rsidRPr="00D93B92">
        <w:rPr>
          <w:sz w:val="20"/>
          <w:szCs w:val="20"/>
        </w:rPr>
        <w:t xml:space="preserve">Dirigente Scolastico </w:t>
      </w:r>
    </w:p>
    <w:p w:rsidR="005C1155" w:rsidRPr="005C1155" w:rsidRDefault="005C1155" w:rsidP="005C1155">
      <w:pPr>
        <w:spacing w:after="0"/>
        <w:ind w:left="4248" w:firstLine="708"/>
        <w:jc w:val="center"/>
        <w:rPr>
          <w:sz w:val="20"/>
          <w:highlight w:val="yellow"/>
        </w:rPr>
      </w:pPr>
      <w:r w:rsidRPr="005C1155">
        <w:rPr>
          <w:sz w:val="20"/>
          <w:highlight w:val="yellow"/>
        </w:rPr>
        <w:t>Nome Istituto</w:t>
      </w:r>
    </w:p>
    <w:p w:rsidR="005C1155" w:rsidRDefault="00C1231C" w:rsidP="00C1231C">
      <w:pPr>
        <w:spacing w:after="0"/>
        <w:ind w:left="4956"/>
        <w:jc w:val="center"/>
        <w:rPr>
          <w:sz w:val="20"/>
        </w:rPr>
        <w:sectPr w:rsidR="005C1155" w:rsidSect="006A2CB5">
          <w:pgSz w:w="11906" w:h="16838"/>
          <w:pgMar w:top="2268" w:right="1418" w:bottom="851" w:left="1418" w:header="709" w:footer="709" w:gutter="0"/>
          <w:cols w:space="708"/>
          <w:docGrid w:linePitch="360"/>
        </w:sectPr>
      </w:pPr>
      <w:r>
        <w:rPr>
          <w:sz w:val="20"/>
          <w:highlight w:val="yellow"/>
        </w:rPr>
        <w:t>Localit</w:t>
      </w:r>
      <w:r>
        <w:rPr>
          <w:sz w:val="20"/>
        </w:rPr>
        <w:t>à</w:t>
      </w:r>
    </w:p>
    <w:p w:rsidR="00882CA2" w:rsidRDefault="00882CA2" w:rsidP="005C6250">
      <w:pPr>
        <w:spacing w:after="0"/>
        <w:rPr>
          <w:sz w:val="20"/>
          <w:szCs w:val="20"/>
        </w:rPr>
      </w:pPr>
    </w:p>
    <w:sectPr w:rsidR="00882CA2" w:rsidSect="00882CA2">
      <w:type w:val="continuous"/>
      <w:pgSz w:w="11906" w:h="16838"/>
      <w:pgMar w:top="2268" w:right="1418" w:bottom="1701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BF8" w:rsidRDefault="00367BF8" w:rsidP="00482FD1">
      <w:pPr>
        <w:spacing w:after="0" w:line="240" w:lineRule="auto"/>
      </w:pPr>
      <w:r>
        <w:separator/>
      </w:r>
    </w:p>
  </w:endnote>
  <w:endnote w:type="continuationSeparator" w:id="0">
    <w:p w:rsidR="00367BF8" w:rsidRDefault="00367BF8" w:rsidP="0048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BF8" w:rsidRDefault="00367BF8" w:rsidP="00482FD1">
      <w:pPr>
        <w:spacing w:after="0" w:line="240" w:lineRule="auto"/>
      </w:pPr>
      <w:r>
        <w:separator/>
      </w:r>
    </w:p>
  </w:footnote>
  <w:footnote w:type="continuationSeparator" w:id="0">
    <w:p w:rsidR="00367BF8" w:rsidRDefault="00367BF8" w:rsidP="00482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3ACF"/>
    <w:multiLevelType w:val="hybridMultilevel"/>
    <w:tmpl w:val="90FCA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E46BD"/>
    <w:multiLevelType w:val="hybridMultilevel"/>
    <w:tmpl w:val="04BCEDC6"/>
    <w:lvl w:ilvl="0" w:tplc="7858407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A2BD8"/>
    <w:multiLevelType w:val="hybridMultilevel"/>
    <w:tmpl w:val="61765012"/>
    <w:lvl w:ilvl="0" w:tplc="B6B00558">
      <w:start w:val="40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D1"/>
    <w:rsid w:val="00002602"/>
    <w:rsid w:val="0001133B"/>
    <w:rsid w:val="00020623"/>
    <w:rsid w:val="00027316"/>
    <w:rsid w:val="00031B8C"/>
    <w:rsid w:val="00033B83"/>
    <w:rsid w:val="00042F2A"/>
    <w:rsid w:val="0004601A"/>
    <w:rsid w:val="00052F59"/>
    <w:rsid w:val="00054D03"/>
    <w:rsid w:val="00054FF0"/>
    <w:rsid w:val="0006176D"/>
    <w:rsid w:val="000637AC"/>
    <w:rsid w:val="00076B39"/>
    <w:rsid w:val="00076BC9"/>
    <w:rsid w:val="000825ED"/>
    <w:rsid w:val="00086264"/>
    <w:rsid w:val="00092AF1"/>
    <w:rsid w:val="000A7D56"/>
    <w:rsid w:val="000B018F"/>
    <w:rsid w:val="000B3949"/>
    <w:rsid w:val="000B68F0"/>
    <w:rsid w:val="000B79D8"/>
    <w:rsid w:val="000C4A72"/>
    <w:rsid w:val="000C66E3"/>
    <w:rsid w:val="000D0B4C"/>
    <w:rsid w:val="000E7D2D"/>
    <w:rsid w:val="000F1487"/>
    <w:rsid w:val="000F314D"/>
    <w:rsid w:val="000F6F23"/>
    <w:rsid w:val="001003C7"/>
    <w:rsid w:val="0010134B"/>
    <w:rsid w:val="00106002"/>
    <w:rsid w:val="00120AA1"/>
    <w:rsid w:val="00136502"/>
    <w:rsid w:val="00136936"/>
    <w:rsid w:val="00143602"/>
    <w:rsid w:val="00143F69"/>
    <w:rsid w:val="00154564"/>
    <w:rsid w:val="00156A6A"/>
    <w:rsid w:val="00164CCF"/>
    <w:rsid w:val="00171080"/>
    <w:rsid w:val="00184D70"/>
    <w:rsid w:val="00187C1A"/>
    <w:rsid w:val="001942EB"/>
    <w:rsid w:val="00195EEF"/>
    <w:rsid w:val="001B5CFB"/>
    <w:rsid w:val="001C0866"/>
    <w:rsid w:val="001D182E"/>
    <w:rsid w:val="001D1A21"/>
    <w:rsid w:val="001E4D46"/>
    <w:rsid w:val="00214AA8"/>
    <w:rsid w:val="00220B8B"/>
    <w:rsid w:val="002212A1"/>
    <w:rsid w:val="00221F00"/>
    <w:rsid w:val="002264C9"/>
    <w:rsid w:val="00226936"/>
    <w:rsid w:val="00227A80"/>
    <w:rsid w:val="00230993"/>
    <w:rsid w:val="00236F8B"/>
    <w:rsid w:val="00245E4B"/>
    <w:rsid w:val="002644CC"/>
    <w:rsid w:val="0026757E"/>
    <w:rsid w:val="002702AC"/>
    <w:rsid w:val="00271B3A"/>
    <w:rsid w:val="00272228"/>
    <w:rsid w:val="00277D27"/>
    <w:rsid w:val="00281624"/>
    <w:rsid w:val="00290DE4"/>
    <w:rsid w:val="002931AB"/>
    <w:rsid w:val="00294ECD"/>
    <w:rsid w:val="00295988"/>
    <w:rsid w:val="002A0155"/>
    <w:rsid w:val="002A2864"/>
    <w:rsid w:val="002A6BF8"/>
    <w:rsid w:val="002C2F57"/>
    <w:rsid w:val="002C5986"/>
    <w:rsid w:val="002D2759"/>
    <w:rsid w:val="002D36EE"/>
    <w:rsid w:val="002E3ECE"/>
    <w:rsid w:val="002E5B55"/>
    <w:rsid w:val="002F64F5"/>
    <w:rsid w:val="002F6BA3"/>
    <w:rsid w:val="00307982"/>
    <w:rsid w:val="00341617"/>
    <w:rsid w:val="003505E7"/>
    <w:rsid w:val="00353BEE"/>
    <w:rsid w:val="0036065D"/>
    <w:rsid w:val="00367BF8"/>
    <w:rsid w:val="00375DC3"/>
    <w:rsid w:val="00382865"/>
    <w:rsid w:val="00387C0C"/>
    <w:rsid w:val="00393610"/>
    <w:rsid w:val="00393A14"/>
    <w:rsid w:val="0039699E"/>
    <w:rsid w:val="00397F5F"/>
    <w:rsid w:val="003C44C2"/>
    <w:rsid w:val="003D367D"/>
    <w:rsid w:val="003D4EAF"/>
    <w:rsid w:val="003E05F3"/>
    <w:rsid w:val="003E3BA5"/>
    <w:rsid w:val="003F76AF"/>
    <w:rsid w:val="0040016C"/>
    <w:rsid w:val="00413622"/>
    <w:rsid w:val="004202F2"/>
    <w:rsid w:val="00420F6C"/>
    <w:rsid w:val="00421CC7"/>
    <w:rsid w:val="004267B0"/>
    <w:rsid w:val="0043538C"/>
    <w:rsid w:val="00452BD6"/>
    <w:rsid w:val="0046080B"/>
    <w:rsid w:val="004721FF"/>
    <w:rsid w:val="00474CCF"/>
    <w:rsid w:val="00481879"/>
    <w:rsid w:val="00482FD1"/>
    <w:rsid w:val="00486F5B"/>
    <w:rsid w:val="004A2C86"/>
    <w:rsid w:val="004A2D51"/>
    <w:rsid w:val="004A3476"/>
    <w:rsid w:val="004A59D6"/>
    <w:rsid w:val="004A6B3F"/>
    <w:rsid w:val="004A7CF5"/>
    <w:rsid w:val="004B05ED"/>
    <w:rsid w:val="004B4509"/>
    <w:rsid w:val="004B768F"/>
    <w:rsid w:val="004C0557"/>
    <w:rsid w:val="004C0748"/>
    <w:rsid w:val="004C732D"/>
    <w:rsid w:val="004E4B5E"/>
    <w:rsid w:val="004E6083"/>
    <w:rsid w:val="004F0DCF"/>
    <w:rsid w:val="004F64C7"/>
    <w:rsid w:val="004F6D18"/>
    <w:rsid w:val="00501ACB"/>
    <w:rsid w:val="00504A6F"/>
    <w:rsid w:val="00505B1C"/>
    <w:rsid w:val="0050794F"/>
    <w:rsid w:val="00522764"/>
    <w:rsid w:val="005320CF"/>
    <w:rsid w:val="00536734"/>
    <w:rsid w:val="00536C40"/>
    <w:rsid w:val="00540F13"/>
    <w:rsid w:val="00547098"/>
    <w:rsid w:val="005678BF"/>
    <w:rsid w:val="005679AC"/>
    <w:rsid w:val="00577A18"/>
    <w:rsid w:val="00590DF6"/>
    <w:rsid w:val="005914A5"/>
    <w:rsid w:val="005972B3"/>
    <w:rsid w:val="005A788D"/>
    <w:rsid w:val="005B3224"/>
    <w:rsid w:val="005B595D"/>
    <w:rsid w:val="005B74D2"/>
    <w:rsid w:val="005C001F"/>
    <w:rsid w:val="005C1155"/>
    <w:rsid w:val="005C47FB"/>
    <w:rsid w:val="005C4A6C"/>
    <w:rsid w:val="005C6250"/>
    <w:rsid w:val="005D5547"/>
    <w:rsid w:val="005D7F1B"/>
    <w:rsid w:val="005E1933"/>
    <w:rsid w:val="005E492A"/>
    <w:rsid w:val="005F1B55"/>
    <w:rsid w:val="005F5637"/>
    <w:rsid w:val="00600B4F"/>
    <w:rsid w:val="00626370"/>
    <w:rsid w:val="00627056"/>
    <w:rsid w:val="00627FC6"/>
    <w:rsid w:val="00630C0F"/>
    <w:rsid w:val="00630FA7"/>
    <w:rsid w:val="006323E3"/>
    <w:rsid w:val="006345CE"/>
    <w:rsid w:val="006377F1"/>
    <w:rsid w:val="00637E52"/>
    <w:rsid w:val="00645B62"/>
    <w:rsid w:val="00646B0C"/>
    <w:rsid w:val="00647AE9"/>
    <w:rsid w:val="00647C78"/>
    <w:rsid w:val="00650410"/>
    <w:rsid w:val="0066141F"/>
    <w:rsid w:val="00670892"/>
    <w:rsid w:val="0067722D"/>
    <w:rsid w:val="00696E54"/>
    <w:rsid w:val="0069765F"/>
    <w:rsid w:val="006A06F7"/>
    <w:rsid w:val="006A29E8"/>
    <w:rsid w:val="006A2CB5"/>
    <w:rsid w:val="006A4752"/>
    <w:rsid w:val="006B7753"/>
    <w:rsid w:val="006C33C8"/>
    <w:rsid w:val="006C73DD"/>
    <w:rsid w:val="006E1A11"/>
    <w:rsid w:val="006E30B4"/>
    <w:rsid w:val="006E315E"/>
    <w:rsid w:val="006E552B"/>
    <w:rsid w:val="006E7EB6"/>
    <w:rsid w:val="006F4E26"/>
    <w:rsid w:val="006F7D83"/>
    <w:rsid w:val="00705D8B"/>
    <w:rsid w:val="00725D61"/>
    <w:rsid w:val="00732812"/>
    <w:rsid w:val="007379A3"/>
    <w:rsid w:val="00744F70"/>
    <w:rsid w:val="00747B95"/>
    <w:rsid w:val="007535D1"/>
    <w:rsid w:val="007652E5"/>
    <w:rsid w:val="00770A65"/>
    <w:rsid w:val="00770B08"/>
    <w:rsid w:val="00771411"/>
    <w:rsid w:val="0077566A"/>
    <w:rsid w:val="00783577"/>
    <w:rsid w:val="0078407E"/>
    <w:rsid w:val="00795777"/>
    <w:rsid w:val="007A1F7B"/>
    <w:rsid w:val="007A3765"/>
    <w:rsid w:val="007B7BB9"/>
    <w:rsid w:val="007C0C4B"/>
    <w:rsid w:val="007D4056"/>
    <w:rsid w:val="007D5A72"/>
    <w:rsid w:val="007D5E34"/>
    <w:rsid w:val="007E77D8"/>
    <w:rsid w:val="007F0076"/>
    <w:rsid w:val="007F29CA"/>
    <w:rsid w:val="007F6033"/>
    <w:rsid w:val="007F7DA7"/>
    <w:rsid w:val="008147F9"/>
    <w:rsid w:val="00817BFC"/>
    <w:rsid w:val="00830C21"/>
    <w:rsid w:val="0083639D"/>
    <w:rsid w:val="00841D2D"/>
    <w:rsid w:val="00847A62"/>
    <w:rsid w:val="00850BD0"/>
    <w:rsid w:val="0086639F"/>
    <w:rsid w:val="00867712"/>
    <w:rsid w:val="00872211"/>
    <w:rsid w:val="00875E1A"/>
    <w:rsid w:val="008763AB"/>
    <w:rsid w:val="00876890"/>
    <w:rsid w:val="00881046"/>
    <w:rsid w:val="008823E8"/>
    <w:rsid w:val="00882CA2"/>
    <w:rsid w:val="00884025"/>
    <w:rsid w:val="00892C61"/>
    <w:rsid w:val="008938A4"/>
    <w:rsid w:val="00896A5D"/>
    <w:rsid w:val="008B4EE1"/>
    <w:rsid w:val="008B581A"/>
    <w:rsid w:val="008C1B93"/>
    <w:rsid w:val="008C3FAB"/>
    <w:rsid w:val="008D31E5"/>
    <w:rsid w:val="008D5827"/>
    <w:rsid w:val="008D6DD8"/>
    <w:rsid w:val="008D761A"/>
    <w:rsid w:val="008E4FFC"/>
    <w:rsid w:val="008E5383"/>
    <w:rsid w:val="008E5B5D"/>
    <w:rsid w:val="008E5D84"/>
    <w:rsid w:val="008E77A8"/>
    <w:rsid w:val="008E7EBF"/>
    <w:rsid w:val="008F47BC"/>
    <w:rsid w:val="008F48BB"/>
    <w:rsid w:val="008F5F13"/>
    <w:rsid w:val="00915632"/>
    <w:rsid w:val="0091600A"/>
    <w:rsid w:val="00920C66"/>
    <w:rsid w:val="00922077"/>
    <w:rsid w:val="0092593F"/>
    <w:rsid w:val="00961DC2"/>
    <w:rsid w:val="0096520E"/>
    <w:rsid w:val="009753E3"/>
    <w:rsid w:val="00975BF9"/>
    <w:rsid w:val="009850E8"/>
    <w:rsid w:val="00995D1E"/>
    <w:rsid w:val="00997C17"/>
    <w:rsid w:val="009B045E"/>
    <w:rsid w:val="009B3F2A"/>
    <w:rsid w:val="009B5EBF"/>
    <w:rsid w:val="009C2754"/>
    <w:rsid w:val="009C39BE"/>
    <w:rsid w:val="009D3728"/>
    <w:rsid w:val="009E442C"/>
    <w:rsid w:val="009F08D1"/>
    <w:rsid w:val="009F66E3"/>
    <w:rsid w:val="009F72A8"/>
    <w:rsid w:val="00A016F2"/>
    <w:rsid w:val="00A115FC"/>
    <w:rsid w:val="00A13253"/>
    <w:rsid w:val="00A21711"/>
    <w:rsid w:val="00A22C61"/>
    <w:rsid w:val="00A22EA0"/>
    <w:rsid w:val="00A247AE"/>
    <w:rsid w:val="00A333EA"/>
    <w:rsid w:val="00A44B7F"/>
    <w:rsid w:val="00A56777"/>
    <w:rsid w:val="00A65017"/>
    <w:rsid w:val="00A74C74"/>
    <w:rsid w:val="00A80A7E"/>
    <w:rsid w:val="00A82178"/>
    <w:rsid w:val="00A870FA"/>
    <w:rsid w:val="00A90C39"/>
    <w:rsid w:val="00A92811"/>
    <w:rsid w:val="00AA2B4C"/>
    <w:rsid w:val="00AA4B61"/>
    <w:rsid w:val="00AB0C5C"/>
    <w:rsid w:val="00AB1EE8"/>
    <w:rsid w:val="00AD120F"/>
    <w:rsid w:val="00AD322D"/>
    <w:rsid w:val="00AD49FC"/>
    <w:rsid w:val="00AD6EC5"/>
    <w:rsid w:val="00AE052D"/>
    <w:rsid w:val="00AE06E3"/>
    <w:rsid w:val="00AE3E00"/>
    <w:rsid w:val="00AF06CD"/>
    <w:rsid w:val="00AF0E82"/>
    <w:rsid w:val="00AF79A6"/>
    <w:rsid w:val="00B03FA7"/>
    <w:rsid w:val="00B2606D"/>
    <w:rsid w:val="00B32C1D"/>
    <w:rsid w:val="00B347B3"/>
    <w:rsid w:val="00B371B6"/>
    <w:rsid w:val="00B62227"/>
    <w:rsid w:val="00B65632"/>
    <w:rsid w:val="00B65C76"/>
    <w:rsid w:val="00B70BB7"/>
    <w:rsid w:val="00B877BC"/>
    <w:rsid w:val="00B9123C"/>
    <w:rsid w:val="00B92E4E"/>
    <w:rsid w:val="00B96CC7"/>
    <w:rsid w:val="00B96E24"/>
    <w:rsid w:val="00BA051F"/>
    <w:rsid w:val="00BA53BD"/>
    <w:rsid w:val="00BA565E"/>
    <w:rsid w:val="00BA7427"/>
    <w:rsid w:val="00BB0382"/>
    <w:rsid w:val="00BB0A5A"/>
    <w:rsid w:val="00BC2070"/>
    <w:rsid w:val="00BC4E49"/>
    <w:rsid w:val="00BD296B"/>
    <w:rsid w:val="00BD34D7"/>
    <w:rsid w:val="00BD79F8"/>
    <w:rsid w:val="00BE20E8"/>
    <w:rsid w:val="00BE2975"/>
    <w:rsid w:val="00BF0080"/>
    <w:rsid w:val="00BF00D6"/>
    <w:rsid w:val="00BF47E2"/>
    <w:rsid w:val="00BF4D1C"/>
    <w:rsid w:val="00BF6B2B"/>
    <w:rsid w:val="00BF7370"/>
    <w:rsid w:val="00BF7454"/>
    <w:rsid w:val="00C05434"/>
    <w:rsid w:val="00C1231C"/>
    <w:rsid w:val="00C2220D"/>
    <w:rsid w:val="00C26DB6"/>
    <w:rsid w:val="00C323DA"/>
    <w:rsid w:val="00C4525A"/>
    <w:rsid w:val="00C464F0"/>
    <w:rsid w:val="00C51590"/>
    <w:rsid w:val="00C54007"/>
    <w:rsid w:val="00C54C0F"/>
    <w:rsid w:val="00C658AC"/>
    <w:rsid w:val="00CA06BB"/>
    <w:rsid w:val="00CA5DEF"/>
    <w:rsid w:val="00CA7006"/>
    <w:rsid w:val="00CC0F4B"/>
    <w:rsid w:val="00CC3AED"/>
    <w:rsid w:val="00CD3DA5"/>
    <w:rsid w:val="00CD6621"/>
    <w:rsid w:val="00CE1A49"/>
    <w:rsid w:val="00CF05D7"/>
    <w:rsid w:val="00CF5223"/>
    <w:rsid w:val="00D0143B"/>
    <w:rsid w:val="00D048D8"/>
    <w:rsid w:val="00D06413"/>
    <w:rsid w:val="00D13678"/>
    <w:rsid w:val="00D23B91"/>
    <w:rsid w:val="00D24A39"/>
    <w:rsid w:val="00D24D37"/>
    <w:rsid w:val="00D341EC"/>
    <w:rsid w:val="00D34AED"/>
    <w:rsid w:val="00D435C1"/>
    <w:rsid w:val="00D504A9"/>
    <w:rsid w:val="00D5234E"/>
    <w:rsid w:val="00D5769E"/>
    <w:rsid w:val="00D600D7"/>
    <w:rsid w:val="00D633E9"/>
    <w:rsid w:val="00D64AEE"/>
    <w:rsid w:val="00D83419"/>
    <w:rsid w:val="00D873BE"/>
    <w:rsid w:val="00D93B92"/>
    <w:rsid w:val="00D93EB9"/>
    <w:rsid w:val="00DA06A2"/>
    <w:rsid w:val="00DC5781"/>
    <w:rsid w:val="00DD13DF"/>
    <w:rsid w:val="00DD246F"/>
    <w:rsid w:val="00DD6320"/>
    <w:rsid w:val="00DE10BF"/>
    <w:rsid w:val="00DE1900"/>
    <w:rsid w:val="00DE5857"/>
    <w:rsid w:val="00DE6D45"/>
    <w:rsid w:val="00DE7D7A"/>
    <w:rsid w:val="00E02B57"/>
    <w:rsid w:val="00E0414A"/>
    <w:rsid w:val="00E0416F"/>
    <w:rsid w:val="00E1246C"/>
    <w:rsid w:val="00E2251D"/>
    <w:rsid w:val="00E47F1C"/>
    <w:rsid w:val="00E52B11"/>
    <w:rsid w:val="00E667BC"/>
    <w:rsid w:val="00E66958"/>
    <w:rsid w:val="00E70F47"/>
    <w:rsid w:val="00E72F01"/>
    <w:rsid w:val="00EA0A44"/>
    <w:rsid w:val="00EA15D2"/>
    <w:rsid w:val="00EB669A"/>
    <w:rsid w:val="00EC0160"/>
    <w:rsid w:val="00EC2A59"/>
    <w:rsid w:val="00EC3442"/>
    <w:rsid w:val="00ED5AE2"/>
    <w:rsid w:val="00EE7A77"/>
    <w:rsid w:val="00EF1AC7"/>
    <w:rsid w:val="00EF4744"/>
    <w:rsid w:val="00EF60A9"/>
    <w:rsid w:val="00F01207"/>
    <w:rsid w:val="00F20CD1"/>
    <w:rsid w:val="00F23632"/>
    <w:rsid w:val="00F320B0"/>
    <w:rsid w:val="00F34737"/>
    <w:rsid w:val="00F358B1"/>
    <w:rsid w:val="00F609BC"/>
    <w:rsid w:val="00F6232C"/>
    <w:rsid w:val="00F71BD7"/>
    <w:rsid w:val="00F71DB5"/>
    <w:rsid w:val="00F7439A"/>
    <w:rsid w:val="00F76503"/>
    <w:rsid w:val="00F8224D"/>
    <w:rsid w:val="00F83F3B"/>
    <w:rsid w:val="00F8517D"/>
    <w:rsid w:val="00F85730"/>
    <w:rsid w:val="00F86422"/>
    <w:rsid w:val="00F96C1A"/>
    <w:rsid w:val="00F96EDB"/>
    <w:rsid w:val="00FA0854"/>
    <w:rsid w:val="00FA0C87"/>
    <w:rsid w:val="00FA6548"/>
    <w:rsid w:val="00FA6DEB"/>
    <w:rsid w:val="00FA6FA0"/>
    <w:rsid w:val="00FB57A4"/>
    <w:rsid w:val="00FB6BD3"/>
    <w:rsid w:val="00FC3252"/>
    <w:rsid w:val="00FD3DC6"/>
    <w:rsid w:val="00FD70DA"/>
    <w:rsid w:val="00FE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FA0555-769C-48AF-B843-13D41631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4025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2F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FD1"/>
  </w:style>
  <w:style w:type="paragraph" w:styleId="Pidipagina">
    <w:name w:val="footer"/>
    <w:basedOn w:val="Normale"/>
    <w:link w:val="PidipaginaCarattere"/>
    <w:uiPriority w:val="99"/>
    <w:unhideWhenUsed/>
    <w:rsid w:val="00482F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F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82FD1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rsid w:val="00884025"/>
    <w:rPr>
      <w:rFonts w:ascii="Arial" w:hAnsi="Arial"/>
      <w:sz w:val="22"/>
      <w:szCs w:val="22"/>
      <w:lang w:eastAsia="en-US"/>
    </w:rPr>
  </w:style>
  <w:style w:type="character" w:styleId="Enfasigrassetto">
    <w:name w:val="Strong"/>
    <w:uiPriority w:val="22"/>
    <w:qFormat/>
    <w:rsid w:val="00D93B92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2CB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A2CB5"/>
    <w:rPr>
      <w:rFonts w:ascii="Arial" w:hAnsi="Arial"/>
      <w:lang w:eastAsia="en-US"/>
    </w:rPr>
  </w:style>
  <w:style w:type="character" w:styleId="Rimandonotaapidipagina">
    <w:name w:val="footnote reference"/>
    <w:uiPriority w:val="99"/>
    <w:semiHidden/>
    <w:unhideWhenUsed/>
    <w:rsid w:val="006A2C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6585A-D439-4DCF-AD91-ED5BEAA3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aiutare i bambini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Barenghi</dc:creator>
  <cp:lastModifiedBy>segreteria</cp:lastModifiedBy>
  <cp:revision>2</cp:revision>
  <cp:lastPrinted>2015-04-17T13:51:00Z</cp:lastPrinted>
  <dcterms:created xsi:type="dcterms:W3CDTF">2015-10-26T17:01:00Z</dcterms:created>
  <dcterms:modified xsi:type="dcterms:W3CDTF">2015-10-26T17:01:00Z</dcterms:modified>
</cp:coreProperties>
</file>