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C8" w:rsidRDefault="001826C8" w:rsidP="001826C8">
      <w:pPr>
        <w:jc w:val="right"/>
        <w:rPr>
          <w:b/>
        </w:rPr>
      </w:pPr>
      <w:bookmarkStart w:id="0" w:name="_GoBack"/>
      <w:bookmarkEnd w:id="0"/>
      <w:r>
        <w:rPr>
          <w:b/>
        </w:rPr>
        <w:t>ALL. 1</w:t>
      </w:r>
    </w:p>
    <w:p w:rsidR="000F536A" w:rsidRPr="009F3373" w:rsidRDefault="00A61458" w:rsidP="009F3373">
      <w:pPr>
        <w:jc w:val="center"/>
        <w:rPr>
          <w:b/>
        </w:rPr>
      </w:pPr>
      <w:r w:rsidRPr="009F3373">
        <w:rPr>
          <w:b/>
        </w:rPr>
        <w:t xml:space="preserve">PROSPETTO </w:t>
      </w:r>
      <w:r w:rsidR="00D70D04">
        <w:rPr>
          <w:b/>
        </w:rPr>
        <w:t xml:space="preserve">DATI </w:t>
      </w:r>
      <w:r w:rsidR="009F3373" w:rsidRPr="009F3373">
        <w:rPr>
          <w:b/>
        </w:rPr>
        <w:t>PARTNER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97239" w:rsidTr="003817B7">
        <w:tc>
          <w:tcPr>
            <w:tcW w:w="9778" w:type="dxa"/>
            <w:gridSpan w:val="2"/>
          </w:tcPr>
          <w:p w:rsidR="00C97239" w:rsidRPr="00C97239" w:rsidRDefault="00C97239" w:rsidP="00C97239">
            <w:pPr>
              <w:jc w:val="center"/>
              <w:rPr>
                <w:b/>
              </w:rPr>
            </w:pPr>
            <w:r w:rsidRPr="00C97239">
              <w:rPr>
                <w:b/>
              </w:rPr>
              <w:t>Dati del partner</w:t>
            </w:r>
          </w:p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Denominazione: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Natura Giuridica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Tipo di Soggetto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Codice Fiscale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 w:rsidRPr="00A61458">
              <w:t>Partita IVA: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Pr="00A61458" w:rsidRDefault="00A61458">
            <w:r>
              <w:t>Sito Web</w:t>
            </w:r>
          </w:p>
        </w:tc>
        <w:tc>
          <w:tcPr>
            <w:tcW w:w="4889" w:type="dxa"/>
          </w:tcPr>
          <w:p w:rsidR="00A61458" w:rsidRDefault="00A61458"/>
        </w:tc>
      </w:tr>
      <w:tr w:rsidR="00C97239" w:rsidTr="00D42AA4">
        <w:tc>
          <w:tcPr>
            <w:tcW w:w="9778" w:type="dxa"/>
            <w:gridSpan w:val="2"/>
          </w:tcPr>
          <w:p w:rsidR="00C97239" w:rsidRDefault="00C97239" w:rsidP="00C97239">
            <w:pPr>
              <w:jc w:val="center"/>
            </w:pPr>
            <w:r w:rsidRPr="00C97239">
              <w:rPr>
                <w:b/>
              </w:rPr>
              <w:t>Sede legale</w:t>
            </w:r>
          </w:p>
        </w:tc>
      </w:tr>
      <w:tr w:rsidR="00A61458" w:rsidTr="00A61458">
        <w:tc>
          <w:tcPr>
            <w:tcW w:w="4889" w:type="dxa"/>
          </w:tcPr>
          <w:p w:rsidR="00A61458" w:rsidRPr="00A61458" w:rsidRDefault="00A61458">
            <w:r>
              <w:t>Via e numero civico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Pr="00A61458" w:rsidRDefault="00A61458">
            <w:r>
              <w:t>Città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Pr="00A61458" w:rsidRDefault="00A61458">
            <w:r>
              <w:t>CAP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Pr="00A61458" w:rsidRDefault="00A61458">
            <w:r>
              <w:t>Regione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Provincia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Stato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9778" w:type="dxa"/>
            <w:gridSpan w:val="2"/>
          </w:tcPr>
          <w:p w:rsidR="00A61458" w:rsidRPr="009F3373" w:rsidRDefault="00A61458" w:rsidP="00A61458">
            <w:pPr>
              <w:jc w:val="center"/>
              <w:rPr>
                <w:b/>
              </w:rPr>
            </w:pPr>
            <w:r w:rsidRPr="009F3373">
              <w:rPr>
                <w:b/>
              </w:rPr>
              <w:t>Sottoscrittore del Modello A1 (rappresentante legale o soggetto delegato)</w:t>
            </w:r>
          </w:p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Cognome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Nome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Codice Fiscale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Luogo di Nascita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Data di Nascita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Qualifica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Tipo Documento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Numero Documento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Documento rilasciato da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Data rilascio documento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Data di scadenza documento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9778" w:type="dxa"/>
            <w:gridSpan w:val="2"/>
          </w:tcPr>
          <w:p w:rsidR="00A61458" w:rsidRPr="009F3373" w:rsidRDefault="00A61458" w:rsidP="009F3373">
            <w:pPr>
              <w:jc w:val="center"/>
              <w:rPr>
                <w:b/>
              </w:rPr>
            </w:pPr>
            <w:r w:rsidRPr="009F3373">
              <w:rPr>
                <w:b/>
              </w:rPr>
              <w:t>Referente per la proposta</w:t>
            </w:r>
          </w:p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Cognome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 w:rsidP="00A61458">
            <w:r w:rsidRPr="00C97239">
              <w:t>Nome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 w:rsidP="00A61458">
            <w:r w:rsidRPr="00C97239">
              <w:t>Codice Fiscale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Ufficio di appartenenza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Via e numero civico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Città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CAP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Regione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Provincia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Stato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RPr="00C97239" w:rsidTr="00A61458">
        <w:tc>
          <w:tcPr>
            <w:tcW w:w="4889" w:type="dxa"/>
          </w:tcPr>
          <w:p w:rsidR="00A61458" w:rsidRPr="00C97239" w:rsidRDefault="00A61458">
            <w:r w:rsidRPr="00C97239">
              <w:t>Telefono</w:t>
            </w:r>
          </w:p>
        </w:tc>
        <w:tc>
          <w:tcPr>
            <w:tcW w:w="4889" w:type="dxa"/>
          </w:tcPr>
          <w:p w:rsidR="00A61458" w:rsidRPr="00C97239" w:rsidRDefault="00A61458"/>
        </w:tc>
      </w:tr>
      <w:tr w:rsidR="00A61458" w:rsidTr="00A61458">
        <w:tc>
          <w:tcPr>
            <w:tcW w:w="4889" w:type="dxa"/>
          </w:tcPr>
          <w:p w:rsidR="00A61458" w:rsidRPr="00C97239" w:rsidRDefault="00A61458">
            <w:r w:rsidRPr="00C97239">
              <w:t>Fax</w:t>
            </w:r>
          </w:p>
        </w:tc>
        <w:tc>
          <w:tcPr>
            <w:tcW w:w="4889" w:type="dxa"/>
          </w:tcPr>
          <w:p w:rsidR="00A61458" w:rsidRDefault="00A61458"/>
        </w:tc>
      </w:tr>
      <w:tr w:rsidR="00A61458" w:rsidTr="00A61458">
        <w:tc>
          <w:tcPr>
            <w:tcW w:w="4889" w:type="dxa"/>
          </w:tcPr>
          <w:p w:rsidR="00A61458" w:rsidRDefault="00A61458">
            <w:r>
              <w:t>Email</w:t>
            </w:r>
          </w:p>
        </w:tc>
        <w:tc>
          <w:tcPr>
            <w:tcW w:w="4889" w:type="dxa"/>
          </w:tcPr>
          <w:p w:rsidR="00A61458" w:rsidRDefault="00A61458"/>
        </w:tc>
      </w:tr>
    </w:tbl>
    <w:p w:rsidR="00D70D04" w:rsidRDefault="00D70D04" w:rsidP="00A61458">
      <w:pPr>
        <w:spacing w:after="0" w:line="240" w:lineRule="auto"/>
        <w:rPr>
          <w:b/>
        </w:rPr>
      </w:pPr>
    </w:p>
    <w:p w:rsidR="00A61458" w:rsidRPr="00A61458" w:rsidRDefault="00A61458" w:rsidP="00A61458">
      <w:pPr>
        <w:spacing w:after="0" w:line="240" w:lineRule="auto"/>
        <w:rPr>
          <w:b/>
        </w:rPr>
      </w:pPr>
      <w:r w:rsidRPr="00A61458">
        <w:rPr>
          <w:b/>
        </w:rPr>
        <w:t>NOTE.</w:t>
      </w:r>
    </w:p>
    <w:p w:rsidR="00A61458" w:rsidRDefault="00A61458" w:rsidP="00A61458">
      <w:pPr>
        <w:pStyle w:val="Paragrafoelenco"/>
        <w:numPr>
          <w:ilvl w:val="0"/>
          <w:numId w:val="1"/>
        </w:numPr>
        <w:spacing w:after="0" w:line="240" w:lineRule="auto"/>
      </w:pPr>
      <w:r>
        <w:t>Il soggetto che rilascia la dichiarazione (rappresentante legale o soggetto delegato) deve essere il medesimo che firma digitalmente il modello A1</w:t>
      </w:r>
    </w:p>
    <w:p w:rsidR="00A61458" w:rsidRDefault="00A61458" w:rsidP="00A61458">
      <w:pPr>
        <w:pStyle w:val="Paragrafoelenco"/>
        <w:numPr>
          <w:ilvl w:val="0"/>
          <w:numId w:val="1"/>
        </w:numPr>
        <w:spacing w:after="0" w:line="240" w:lineRule="auto"/>
      </w:pPr>
      <w:r>
        <w:t>Allegare documento di identità del rappresentante legale o soggetto delegato</w:t>
      </w:r>
    </w:p>
    <w:p w:rsidR="00A61458" w:rsidRDefault="00A61458"/>
    <w:sectPr w:rsidR="00A61458" w:rsidSect="000F53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D0FA4"/>
    <w:multiLevelType w:val="hybridMultilevel"/>
    <w:tmpl w:val="93DCD7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58"/>
    <w:rsid w:val="00044FE7"/>
    <w:rsid w:val="000D3C86"/>
    <w:rsid w:val="000F536A"/>
    <w:rsid w:val="0011549A"/>
    <w:rsid w:val="001826C8"/>
    <w:rsid w:val="0024740C"/>
    <w:rsid w:val="009F3373"/>
    <w:rsid w:val="00A61458"/>
    <w:rsid w:val="00C97239"/>
    <w:rsid w:val="00D7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79EAC-3CCB-43FD-99AB-78E03BAB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53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61458"/>
  </w:style>
  <w:style w:type="table" w:styleId="Grigliatabella">
    <w:name w:val="Table Grid"/>
    <w:basedOn w:val="Tabellanormale"/>
    <w:uiPriority w:val="59"/>
    <w:rsid w:val="00A61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1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Vito</dc:creator>
  <cp:lastModifiedBy>Fabio Verderami</cp:lastModifiedBy>
  <cp:revision>2</cp:revision>
  <cp:lastPrinted>2016-06-01T11:13:00Z</cp:lastPrinted>
  <dcterms:created xsi:type="dcterms:W3CDTF">2016-06-07T10:05:00Z</dcterms:created>
  <dcterms:modified xsi:type="dcterms:W3CDTF">2016-06-07T10:05:00Z</dcterms:modified>
</cp:coreProperties>
</file>