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39" w:rsidRDefault="000A2B39" w:rsidP="000A2B39">
      <w:pPr>
        <w:jc w:val="center"/>
        <w:rPr>
          <w:rFonts w:ascii="Arial" w:hAnsi="Arial" w:cs="Arial"/>
          <w:b/>
          <w:color w:val="222222"/>
          <w:sz w:val="14"/>
          <w:szCs w:val="14"/>
        </w:rPr>
      </w:pPr>
      <w:bookmarkStart w:id="0" w:name="_GoBack"/>
      <w:bookmarkEnd w:id="0"/>
    </w:p>
    <w:p w:rsidR="0070287E" w:rsidRDefault="0070287E" w:rsidP="0070287E">
      <w:pPr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ALL. 5</w:t>
      </w:r>
    </w:p>
    <w:p w:rsidR="00AF70B2" w:rsidRPr="0032545C" w:rsidRDefault="000A2B39" w:rsidP="000A2B39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2545C">
        <w:rPr>
          <w:rFonts w:ascii="Arial" w:hAnsi="Arial" w:cs="Arial"/>
          <w:b/>
          <w:color w:val="000000" w:themeColor="text1"/>
          <w:sz w:val="24"/>
          <w:szCs w:val="24"/>
        </w:rPr>
        <w:t>SCHEDA</w:t>
      </w:r>
      <w:r w:rsidR="00AF70B2" w:rsidRPr="0032545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8473E1" w:rsidRPr="0032545C" w:rsidRDefault="006A030A" w:rsidP="000A2B39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2545C">
        <w:rPr>
          <w:rFonts w:ascii="Arial" w:hAnsi="Arial" w:cs="Arial"/>
          <w:b/>
          <w:color w:val="000000" w:themeColor="text1"/>
          <w:sz w:val="24"/>
          <w:szCs w:val="24"/>
        </w:rPr>
        <w:t>Esperienza nella gestione di F</w:t>
      </w:r>
      <w:r w:rsidR="00AF70B2" w:rsidRPr="0032545C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32545C">
        <w:rPr>
          <w:rFonts w:ascii="Arial" w:hAnsi="Arial" w:cs="Arial"/>
          <w:b/>
          <w:color w:val="000000" w:themeColor="text1"/>
          <w:sz w:val="24"/>
          <w:szCs w:val="24"/>
        </w:rPr>
        <w:t>E</w:t>
      </w:r>
      <w:r w:rsidR="00AF70B2" w:rsidRPr="0032545C">
        <w:rPr>
          <w:rFonts w:ascii="Arial" w:hAnsi="Arial" w:cs="Arial"/>
          <w:b/>
          <w:color w:val="000000" w:themeColor="text1"/>
          <w:sz w:val="24"/>
          <w:szCs w:val="24"/>
        </w:rPr>
        <w:t>.I.</w:t>
      </w:r>
    </w:p>
    <w:tbl>
      <w:tblPr>
        <w:tblStyle w:val="Grigliatabella"/>
        <w:tblW w:w="140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78"/>
        <w:gridCol w:w="1415"/>
        <w:gridCol w:w="1818"/>
        <w:gridCol w:w="1276"/>
        <w:gridCol w:w="1701"/>
        <w:gridCol w:w="1418"/>
        <w:gridCol w:w="1275"/>
        <w:gridCol w:w="1276"/>
        <w:gridCol w:w="1276"/>
        <w:gridCol w:w="1701"/>
      </w:tblGrid>
      <w:tr w:rsidR="006C13FC" w:rsidRPr="0032545C" w:rsidTr="00AF70B2">
        <w:tc>
          <w:tcPr>
            <w:tcW w:w="11057" w:type="dxa"/>
            <w:gridSpan w:val="8"/>
            <w:hideMark/>
          </w:tcPr>
          <w:p w:rsidR="006C13FC" w:rsidRPr="0032545C" w:rsidRDefault="00A52102" w:rsidP="006E354C">
            <w:pPr>
              <w:spacing w:line="196" w:lineRule="atLeast"/>
              <w:ind w:right="115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ENTE ………………………………………………….</w:t>
            </w:r>
          </w:p>
          <w:p w:rsidR="006C13FC" w:rsidRPr="0032545C" w:rsidRDefault="006C13FC" w:rsidP="006E354C">
            <w:pPr>
              <w:spacing w:line="196" w:lineRule="atLeast"/>
              <w:ind w:right="115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6C13FC" w:rsidRPr="0032545C" w:rsidTr="00AF70B2">
        <w:tc>
          <w:tcPr>
            <w:tcW w:w="878" w:type="dxa"/>
            <w:hideMark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Anno</w:t>
            </w:r>
          </w:p>
        </w:tc>
        <w:tc>
          <w:tcPr>
            <w:tcW w:w="1415" w:type="dxa"/>
            <w:hideMark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Soggetto che ha maturato l'esperienza</w:t>
            </w:r>
          </w:p>
        </w:tc>
        <w:tc>
          <w:tcPr>
            <w:tcW w:w="1818" w:type="dxa"/>
            <w:hideMark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Eventuali Partner</w:t>
            </w:r>
          </w:p>
        </w:tc>
        <w:tc>
          <w:tcPr>
            <w:tcW w:w="1276" w:type="dxa"/>
            <w:hideMark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Ruolo (in qualità di Soggetto Proponente unico, Capofila, Partner)</w:t>
            </w:r>
          </w:p>
        </w:tc>
        <w:tc>
          <w:tcPr>
            <w:tcW w:w="1701" w:type="dxa"/>
            <w:hideMark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Titolo dell'intervento</w:t>
            </w:r>
          </w:p>
        </w:tc>
        <w:tc>
          <w:tcPr>
            <w:tcW w:w="1418" w:type="dxa"/>
            <w:hideMark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Principali azioni</w:t>
            </w:r>
          </w:p>
        </w:tc>
        <w:tc>
          <w:tcPr>
            <w:tcW w:w="1275" w:type="dxa"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Destinatari</w:t>
            </w:r>
          </w:p>
        </w:tc>
        <w:tc>
          <w:tcPr>
            <w:tcW w:w="1276" w:type="dxa"/>
          </w:tcPr>
          <w:p w:rsidR="00AF70B2" w:rsidRPr="0032545C" w:rsidRDefault="00AF70B2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Tipologia</w:t>
            </w:r>
          </w:p>
          <w:p w:rsidR="006C13FC" w:rsidRPr="0032545C" w:rsidRDefault="00AF70B2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proofErr w:type="gramStart"/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azione</w:t>
            </w:r>
            <w:proofErr w:type="gramEnd"/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 xml:space="preserve"> F.E.I.</w:t>
            </w:r>
          </w:p>
        </w:tc>
        <w:tc>
          <w:tcPr>
            <w:tcW w:w="1276" w:type="dxa"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Costo totale del progetto</w:t>
            </w:r>
          </w:p>
        </w:tc>
        <w:tc>
          <w:tcPr>
            <w:tcW w:w="1701" w:type="dxa"/>
          </w:tcPr>
          <w:p w:rsidR="006C13FC" w:rsidRPr="0032545C" w:rsidRDefault="006C13FC" w:rsidP="008473E1">
            <w:pPr>
              <w:spacing w:line="196" w:lineRule="atLeast"/>
              <w:ind w:right="115"/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32545C">
              <w:rPr>
                <w:rFonts w:ascii="Verdana" w:eastAsia="Times New Roman" w:hAnsi="Verdana" w:cs="Arial"/>
                <w:bCs/>
                <w:color w:val="000000" w:themeColor="text1"/>
                <w:sz w:val="16"/>
                <w:szCs w:val="16"/>
                <w:lang w:eastAsia="it-IT"/>
              </w:rPr>
              <w:t>Costo totale delle attività direttamente gestite</w:t>
            </w: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Pr="008473E1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Pr="008473E1" w:rsidRDefault="006C13FC">
            <w:pPr>
              <w:rPr>
                <w:rFonts w:ascii="Verdana" w:eastAsia="Times New Roman" w:hAnsi="Verdana" w:cs="Arial"/>
                <w:b/>
                <w:bCs/>
                <w:color w:val="666666"/>
                <w:sz w:val="12"/>
                <w:szCs w:val="12"/>
                <w:lang w:eastAsia="it-IT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 w:rsidP="004264ED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Pr="008473E1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Pr="008473E1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Pr="008160C5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18" w:type="dxa"/>
          </w:tcPr>
          <w:p w:rsidR="006C13FC" w:rsidRPr="00C40B6F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Pr="00C40B6F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 w:rsidP="00F70D36"/>
        </w:tc>
        <w:tc>
          <w:tcPr>
            <w:tcW w:w="18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 w:rsidP="00F70D36"/>
        </w:tc>
        <w:tc>
          <w:tcPr>
            <w:tcW w:w="18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273E8F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Pr="008160C5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B46B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Pr="008473E1" w:rsidRDefault="006C13FC" w:rsidP="008473E1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Pr="008473E1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Pr="008160C5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8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Pr="00F51B12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 w:rsidP="00F70D36"/>
        </w:tc>
        <w:tc>
          <w:tcPr>
            <w:tcW w:w="18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Pr="008473E1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Pr="00F51B12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 w:rsidP="00F70D36"/>
        </w:tc>
        <w:tc>
          <w:tcPr>
            <w:tcW w:w="18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 w:rsidP="00F70D36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Pr="00F51B12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Pr="00F51B12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/>
        </w:tc>
        <w:tc>
          <w:tcPr>
            <w:tcW w:w="18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Pr="00F51B12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Pr="00F51B12" w:rsidRDefault="006C13FC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FB46B2" w:rsidTr="00AF70B2">
        <w:tc>
          <w:tcPr>
            <w:tcW w:w="878" w:type="dxa"/>
          </w:tcPr>
          <w:p w:rsidR="00FB46B2" w:rsidRDefault="00FB46B2" w:rsidP="003A013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FB46B2" w:rsidRDefault="00FB46B2" w:rsidP="003A013C"/>
        </w:tc>
        <w:tc>
          <w:tcPr>
            <w:tcW w:w="1818" w:type="dxa"/>
          </w:tcPr>
          <w:p w:rsidR="00FB46B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FB46B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FB46B2" w:rsidRPr="00F51B1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FB46B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FB46B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FB46B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FB46B2" w:rsidRPr="00F51B1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FB46B2" w:rsidRPr="00F51B12" w:rsidRDefault="00FB46B2" w:rsidP="00F51B12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c>
          <w:tcPr>
            <w:tcW w:w="87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5" w:type="dxa"/>
          </w:tcPr>
          <w:p w:rsidR="006C13FC" w:rsidRDefault="006C13FC" w:rsidP="00F51B12"/>
        </w:tc>
        <w:tc>
          <w:tcPr>
            <w:tcW w:w="18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418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5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276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1701" w:type="dxa"/>
          </w:tcPr>
          <w:p w:rsidR="006C13FC" w:rsidRDefault="006C13FC">
            <w:pPr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</w:tc>
      </w:tr>
      <w:tr w:rsidR="006C13FC" w:rsidTr="00AF70B2">
        <w:trPr>
          <w:trHeight w:val="331"/>
        </w:trPr>
        <w:tc>
          <w:tcPr>
            <w:tcW w:w="11057" w:type="dxa"/>
            <w:gridSpan w:val="8"/>
          </w:tcPr>
          <w:p w:rsidR="008F66A0" w:rsidRPr="007565F9" w:rsidRDefault="008F66A0" w:rsidP="007565F9">
            <w:pPr>
              <w:spacing w:line="196" w:lineRule="atLeast"/>
              <w:ind w:right="115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</w:tcPr>
          <w:p w:rsidR="006C13FC" w:rsidRPr="002E1C9A" w:rsidRDefault="006C13FC" w:rsidP="00AE5763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</w:tcPr>
          <w:p w:rsidR="006C13FC" w:rsidRPr="002E1C9A" w:rsidRDefault="006C13FC" w:rsidP="00AE5763">
            <w:pPr>
              <w:spacing w:line="196" w:lineRule="atLeast"/>
              <w:ind w:right="115"/>
              <w:rPr>
                <w:rFonts w:ascii="Verdana" w:eastAsia="Times New Roman" w:hAnsi="Verdana" w:cs="Arial"/>
                <w:b/>
                <w:bCs/>
                <w:color w:val="666666"/>
                <w:sz w:val="16"/>
                <w:szCs w:val="16"/>
                <w:lang w:eastAsia="it-IT"/>
              </w:rPr>
            </w:pPr>
          </w:p>
        </w:tc>
      </w:tr>
    </w:tbl>
    <w:p w:rsidR="008473E1" w:rsidRPr="00EF30FD" w:rsidRDefault="008473E1" w:rsidP="00A52102">
      <w:pPr>
        <w:rPr>
          <w:b/>
        </w:rPr>
      </w:pPr>
    </w:p>
    <w:sectPr w:rsidR="008473E1" w:rsidRPr="00EF30FD" w:rsidSect="006C13FC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E1"/>
    <w:rsid w:val="000A2B39"/>
    <w:rsid w:val="00166CAE"/>
    <w:rsid w:val="001B5943"/>
    <w:rsid w:val="00273E8F"/>
    <w:rsid w:val="002B49B2"/>
    <w:rsid w:val="002E1C9A"/>
    <w:rsid w:val="0032545C"/>
    <w:rsid w:val="004264ED"/>
    <w:rsid w:val="005A023C"/>
    <w:rsid w:val="005E3271"/>
    <w:rsid w:val="006A030A"/>
    <w:rsid w:val="006C13FC"/>
    <w:rsid w:val="006D082B"/>
    <w:rsid w:val="006E354C"/>
    <w:rsid w:val="0070287E"/>
    <w:rsid w:val="0072750C"/>
    <w:rsid w:val="007565F9"/>
    <w:rsid w:val="007A0E89"/>
    <w:rsid w:val="008473E1"/>
    <w:rsid w:val="008F66A0"/>
    <w:rsid w:val="00905AB3"/>
    <w:rsid w:val="00964AEC"/>
    <w:rsid w:val="009A2321"/>
    <w:rsid w:val="009F6682"/>
    <w:rsid w:val="00A52102"/>
    <w:rsid w:val="00A7596F"/>
    <w:rsid w:val="00AF70B2"/>
    <w:rsid w:val="00BF3491"/>
    <w:rsid w:val="00C02D1D"/>
    <w:rsid w:val="00C125A5"/>
    <w:rsid w:val="00C40B6F"/>
    <w:rsid w:val="00D000DC"/>
    <w:rsid w:val="00E04735"/>
    <w:rsid w:val="00E27414"/>
    <w:rsid w:val="00E50653"/>
    <w:rsid w:val="00EF30FD"/>
    <w:rsid w:val="00F51B12"/>
    <w:rsid w:val="00F821C1"/>
    <w:rsid w:val="00FB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43146-4173-4A0E-AB8F-8F4985E7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66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47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0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Fabio Verderami</cp:lastModifiedBy>
  <cp:revision>2</cp:revision>
  <cp:lastPrinted>2016-06-01T11:19:00Z</cp:lastPrinted>
  <dcterms:created xsi:type="dcterms:W3CDTF">2016-06-07T10:22:00Z</dcterms:created>
  <dcterms:modified xsi:type="dcterms:W3CDTF">2016-06-07T10:22:00Z</dcterms:modified>
</cp:coreProperties>
</file>