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A8" w:rsidRPr="008C2AEE" w:rsidRDefault="00C03F0F" w:rsidP="00425DD1">
      <w:pPr>
        <w:tabs>
          <w:tab w:val="left" w:pos="5793"/>
        </w:tabs>
        <w:suppressAutoHyphens w:val="0"/>
        <w:jc w:val="center"/>
        <w:rPr>
          <w:rFonts w:ascii="Arial" w:hAnsi="Arial" w:cs="Arial"/>
          <w:b/>
          <w:sz w:val="36"/>
          <w:szCs w:val="36"/>
          <w:lang w:eastAsia="it-IT"/>
        </w:rPr>
      </w:pPr>
      <w:r w:rsidRPr="008C2AEE">
        <w:rPr>
          <w:rFonts w:ascii="Arial" w:hAnsi="Arial" w:cs="Arial"/>
          <w:b/>
          <w:sz w:val="36"/>
          <w:szCs w:val="36"/>
          <w:lang w:eastAsia="it-IT"/>
        </w:rPr>
        <w:t>LETTERA D’INTENTI</w:t>
      </w:r>
      <w:r w:rsidR="009761C4" w:rsidRPr="008C2AEE">
        <w:rPr>
          <w:rFonts w:ascii="Arial" w:hAnsi="Arial" w:cs="Arial"/>
          <w:b/>
          <w:sz w:val="36"/>
          <w:szCs w:val="36"/>
          <w:lang w:eastAsia="it-IT"/>
        </w:rPr>
        <w:t xml:space="preserve"> A COSTITUIRSI IN ATS</w:t>
      </w:r>
    </w:p>
    <w:p w:rsidR="00672490" w:rsidRDefault="00672490" w:rsidP="006A122A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</w:p>
    <w:p w:rsidR="008C2AEE" w:rsidRPr="008C2AEE" w:rsidRDefault="009761C4" w:rsidP="006A122A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I 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>sottoscritt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i</w:t>
      </w:r>
      <w:r w:rsidR="008C2AEE" w:rsidRPr="008C2AEE">
        <w:rPr>
          <w:rFonts w:ascii="Arial" w:hAnsi="Arial" w:cs="Arial"/>
          <w:bCs/>
          <w:sz w:val="22"/>
          <w:szCs w:val="24"/>
          <w:lang w:eastAsia="it-IT"/>
        </w:rPr>
        <w:t>: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</w:p>
    <w:p w:rsidR="008C2AEE" w:rsidRPr="008C2AEE" w:rsidRDefault="006A122A" w:rsidP="006A122A">
      <w:pPr>
        <w:pStyle w:val="Paragrafoelenco"/>
        <w:numPr>
          <w:ilvl w:val="0"/>
          <w:numId w:val="23"/>
        </w:numPr>
        <w:suppressAutoHyphens w:val="0"/>
        <w:spacing w:line="360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_____________________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_________</w:t>
      </w:r>
      <w:r w:rsidR="008C2AEE">
        <w:rPr>
          <w:rFonts w:ascii="Arial" w:hAnsi="Arial" w:cs="Arial"/>
          <w:bCs/>
          <w:sz w:val="22"/>
          <w:szCs w:val="24"/>
          <w:lang w:eastAsia="it-IT"/>
        </w:rPr>
        <w:t>__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="008C2AEE" w:rsidRPr="008C2AEE">
        <w:rPr>
          <w:rFonts w:ascii="Arial" w:hAnsi="Arial" w:cs="Arial"/>
          <w:bCs/>
          <w:sz w:val="22"/>
          <w:szCs w:val="24"/>
          <w:lang w:eastAsia="it-IT"/>
        </w:rPr>
        <w:t>in qualità di Legale Rappresentante del soggetto Capofila ________</w:t>
      </w:r>
      <w:r w:rsidR="008C2AEE">
        <w:rPr>
          <w:rFonts w:ascii="Arial" w:hAnsi="Arial" w:cs="Arial"/>
          <w:bCs/>
          <w:sz w:val="22"/>
          <w:szCs w:val="24"/>
          <w:lang w:eastAsia="it-IT"/>
        </w:rPr>
        <w:t>___________</w:t>
      </w:r>
      <w:r w:rsidR="008C2AEE" w:rsidRPr="008C2AEE">
        <w:rPr>
          <w:rFonts w:ascii="Arial" w:hAnsi="Arial" w:cs="Arial"/>
          <w:bCs/>
          <w:sz w:val="22"/>
          <w:szCs w:val="24"/>
          <w:lang w:eastAsia="it-IT"/>
        </w:rPr>
        <w:t xml:space="preserve">, 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 xml:space="preserve">Codice Fiscale / </w:t>
      </w:r>
      <w:proofErr w:type="spellStart"/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P.IVA</w:t>
      </w:r>
      <w:proofErr w:type="spellEnd"/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: ________________________________</w:t>
      </w:r>
      <w:r w:rsidR="008C2AEE" w:rsidRPr="008C2AEE">
        <w:rPr>
          <w:rFonts w:ascii="Arial" w:hAnsi="Arial" w:cs="Arial"/>
          <w:bCs/>
          <w:sz w:val="22"/>
          <w:szCs w:val="24"/>
          <w:lang w:eastAsia="it-IT"/>
        </w:rPr>
        <w:t>;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</w:p>
    <w:p w:rsid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- 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______________________________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__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;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 in qualità di Legale Rappresentante del soggetto partner _______</w:t>
      </w:r>
      <w:r>
        <w:rPr>
          <w:rFonts w:ascii="Arial" w:hAnsi="Arial" w:cs="Arial"/>
          <w:bCs/>
          <w:sz w:val="22"/>
          <w:szCs w:val="24"/>
          <w:lang w:eastAsia="it-IT"/>
        </w:rPr>
        <w:t>_____________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,  Codice Fiscale / </w:t>
      </w:r>
      <w:proofErr w:type="spellStart"/>
      <w:r w:rsidRPr="008C2AEE">
        <w:rPr>
          <w:rFonts w:ascii="Arial" w:hAnsi="Arial" w:cs="Arial"/>
          <w:bCs/>
          <w:sz w:val="22"/>
          <w:szCs w:val="24"/>
          <w:lang w:eastAsia="it-IT"/>
        </w:rPr>
        <w:t>P.IVA</w:t>
      </w:r>
      <w:proofErr w:type="spellEnd"/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: _______________________________; </w:t>
      </w:r>
    </w:p>
    <w:p w:rsid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- ________________________________; in qualità di Legale Rappresentante del soggetto partner _______</w:t>
      </w:r>
      <w:r>
        <w:rPr>
          <w:rFonts w:ascii="Arial" w:hAnsi="Arial" w:cs="Arial"/>
          <w:bCs/>
          <w:sz w:val="22"/>
          <w:szCs w:val="24"/>
          <w:lang w:eastAsia="it-IT"/>
        </w:rPr>
        <w:t>_____________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,  Codice Fiscale / </w:t>
      </w:r>
      <w:proofErr w:type="spellStart"/>
      <w:r w:rsidRPr="008C2AEE">
        <w:rPr>
          <w:rFonts w:ascii="Arial" w:hAnsi="Arial" w:cs="Arial"/>
          <w:bCs/>
          <w:sz w:val="22"/>
          <w:szCs w:val="24"/>
          <w:lang w:eastAsia="it-IT"/>
        </w:rPr>
        <w:t>P.IVA</w:t>
      </w:r>
      <w:proofErr w:type="spellEnd"/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: _______________________________; </w:t>
      </w:r>
    </w:p>
    <w:p w:rsid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- ________________________________; in qualità di Legale Rappresentante del soggetto partner _______</w:t>
      </w:r>
      <w:r>
        <w:rPr>
          <w:rFonts w:ascii="Arial" w:hAnsi="Arial" w:cs="Arial"/>
          <w:bCs/>
          <w:sz w:val="22"/>
          <w:szCs w:val="24"/>
          <w:lang w:eastAsia="it-IT"/>
        </w:rPr>
        <w:t>_____________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,  Codice Fiscale / </w:t>
      </w:r>
      <w:proofErr w:type="spellStart"/>
      <w:r w:rsidRPr="008C2AEE">
        <w:rPr>
          <w:rFonts w:ascii="Arial" w:hAnsi="Arial" w:cs="Arial"/>
          <w:bCs/>
          <w:sz w:val="22"/>
          <w:szCs w:val="24"/>
          <w:lang w:eastAsia="it-IT"/>
        </w:rPr>
        <w:t>P.IVA</w:t>
      </w:r>
      <w:proofErr w:type="spellEnd"/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: _______________________________; </w:t>
      </w:r>
    </w:p>
    <w:p w:rsid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- ________________________________; in qualità di Legale Rappresentante del soggetto partner _______</w:t>
      </w:r>
      <w:r>
        <w:rPr>
          <w:rFonts w:ascii="Arial" w:hAnsi="Arial" w:cs="Arial"/>
          <w:bCs/>
          <w:sz w:val="22"/>
          <w:szCs w:val="24"/>
          <w:lang w:eastAsia="it-IT"/>
        </w:rPr>
        <w:t>_____________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,  Codice Fiscale / </w:t>
      </w:r>
      <w:proofErr w:type="spellStart"/>
      <w:r w:rsidRPr="008C2AEE">
        <w:rPr>
          <w:rFonts w:ascii="Arial" w:hAnsi="Arial" w:cs="Arial"/>
          <w:bCs/>
          <w:sz w:val="22"/>
          <w:szCs w:val="24"/>
          <w:lang w:eastAsia="it-IT"/>
        </w:rPr>
        <w:t>P.IVA</w:t>
      </w:r>
      <w:proofErr w:type="spellEnd"/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: _______________________________; </w:t>
      </w:r>
    </w:p>
    <w:p w:rsid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- ________________________________; in qualità di Legale Rappresentante del soggetto partner _______</w:t>
      </w:r>
      <w:r>
        <w:rPr>
          <w:rFonts w:ascii="Arial" w:hAnsi="Arial" w:cs="Arial"/>
          <w:bCs/>
          <w:sz w:val="22"/>
          <w:szCs w:val="24"/>
          <w:lang w:eastAsia="it-IT"/>
        </w:rPr>
        <w:t>_____________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,  Codice Fiscale / </w:t>
      </w:r>
      <w:proofErr w:type="spellStart"/>
      <w:r w:rsidRPr="008C2AEE">
        <w:rPr>
          <w:rFonts w:ascii="Arial" w:hAnsi="Arial" w:cs="Arial"/>
          <w:bCs/>
          <w:sz w:val="22"/>
          <w:szCs w:val="24"/>
          <w:lang w:eastAsia="it-IT"/>
        </w:rPr>
        <w:t>P.IVA</w:t>
      </w:r>
      <w:proofErr w:type="spellEnd"/>
      <w:r w:rsidRPr="008C2AEE">
        <w:rPr>
          <w:rFonts w:ascii="Arial" w:hAnsi="Arial" w:cs="Arial"/>
          <w:bCs/>
          <w:sz w:val="22"/>
          <w:szCs w:val="24"/>
          <w:lang w:eastAsia="it-IT"/>
        </w:rPr>
        <w:t>: _______________________________</w:t>
      </w:r>
      <w:r>
        <w:rPr>
          <w:rFonts w:ascii="Arial" w:hAnsi="Arial" w:cs="Arial"/>
          <w:bCs/>
          <w:sz w:val="22"/>
          <w:szCs w:val="24"/>
          <w:lang w:eastAsia="it-IT"/>
        </w:rPr>
        <w:t xml:space="preserve"> ,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</w:p>
    <w:p w:rsidR="006A122A" w:rsidRP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come meglio generalizzati nell’allegato 2, nella qualità di 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propone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nti</w:t>
      </w:r>
      <w:r w:rsidR="00301898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i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l progetto “</w:t>
      </w:r>
      <w:proofErr w:type="spellStart"/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………………………………………………</w:t>
      </w:r>
      <w:proofErr w:type="spellEnd"/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”</w:t>
      </w:r>
      <w:r w:rsidR="00301898" w:rsidRPr="008C2AEE">
        <w:rPr>
          <w:rFonts w:ascii="Arial" w:eastAsia="Calibri" w:hAnsi="Arial" w:cs="Arial"/>
          <w:bCs/>
          <w:color w:val="000000"/>
          <w:sz w:val="22"/>
          <w:szCs w:val="24"/>
        </w:rPr>
        <w:t xml:space="preserve"> </w:t>
      </w:r>
      <w:r w:rsidR="009761C4" w:rsidRPr="008C2AEE">
        <w:rPr>
          <w:rFonts w:ascii="Arial" w:eastAsia="Calibri" w:hAnsi="Arial" w:cs="Arial"/>
          <w:bCs/>
          <w:color w:val="000000"/>
          <w:sz w:val="22"/>
          <w:szCs w:val="24"/>
        </w:rPr>
        <w:t xml:space="preserve">nell’ambito della Manifestazione d’interesse </w:t>
      </w:r>
      <w:r w:rsidR="009748F1" w:rsidRPr="00374313">
        <w:rPr>
          <w:rFonts w:ascii="Arial" w:hAnsi="Arial" w:cs="Arial"/>
          <w:bCs/>
          <w:color w:val="000000"/>
          <w:sz w:val="18"/>
        </w:rPr>
        <w:t>PER LA PRESENTAZIONE</w:t>
      </w:r>
      <w:r w:rsidR="009748F1" w:rsidRPr="00374313">
        <w:rPr>
          <w:rFonts w:ascii="Arial" w:hAnsi="Arial" w:cs="Arial"/>
          <w:b/>
          <w:bCs/>
          <w:color w:val="000000"/>
          <w:sz w:val="18"/>
        </w:rPr>
        <w:t xml:space="preserve">  </w:t>
      </w:r>
      <w:proofErr w:type="spellStart"/>
      <w:r w:rsidR="009748F1" w:rsidRPr="00374313">
        <w:rPr>
          <w:rFonts w:ascii="Arial" w:hAnsi="Arial" w:cs="Arial"/>
          <w:bCs/>
          <w:color w:val="000000"/>
          <w:sz w:val="18"/>
        </w:rPr>
        <w:t>DI</w:t>
      </w:r>
      <w:proofErr w:type="spellEnd"/>
      <w:r w:rsidR="009748F1" w:rsidRPr="00374313">
        <w:rPr>
          <w:rFonts w:ascii="Arial" w:hAnsi="Arial" w:cs="Arial"/>
          <w:b/>
          <w:bCs/>
          <w:color w:val="000000"/>
          <w:sz w:val="18"/>
        </w:rPr>
        <w:t xml:space="preserve">  </w:t>
      </w:r>
      <w:r w:rsidR="009748F1" w:rsidRPr="00374313">
        <w:rPr>
          <w:rFonts w:ascii="Arial" w:hAnsi="Arial" w:cs="Arial"/>
          <w:bCs/>
          <w:color w:val="000000"/>
          <w:sz w:val="18"/>
        </w:rPr>
        <w:t>UNA</w:t>
      </w:r>
      <w:r w:rsidR="009748F1" w:rsidRPr="00374313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9748F1" w:rsidRPr="00374313">
        <w:rPr>
          <w:rFonts w:ascii="Arial" w:hAnsi="Arial" w:cs="Arial"/>
          <w:bCs/>
          <w:color w:val="000000"/>
          <w:sz w:val="18"/>
        </w:rPr>
        <w:t xml:space="preserve">PROPOSTA PROGETTUALE DA PARTE </w:t>
      </w:r>
      <w:proofErr w:type="spellStart"/>
      <w:r w:rsidR="009748F1" w:rsidRPr="00374313">
        <w:rPr>
          <w:rFonts w:ascii="Arial" w:hAnsi="Arial" w:cs="Arial"/>
          <w:bCs/>
          <w:color w:val="000000"/>
          <w:sz w:val="18"/>
        </w:rPr>
        <w:t>DI</w:t>
      </w:r>
      <w:proofErr w:type="spellEnd"/>
      <w:r w:rsidR="009748F1" w:rsidRPr="00374313">
        <w:rPr>
          <w:rFonts w:ascii="Arial" w:hAnsi="Arial" w:cs="Arial"/>
          <w:bCs/>
          <w:color w:val="000000"/>
          <w:sz w:val="18"/>
        </w:rPr>
        <w:t xml:space="preserve"> STRUTTURE </w:t>
      </w:r>
      <w:proofErr w:type="spellStart"/>
      <w:r w:rsidR="00374313" w:rsidRPr="00374313">
        <w:rPr>
          <w:rFonts w:ascii="Arial" w:hAnsi="Arial" w:cs="Arial"/>
          <w:bCs/>
          <w:color w:val="000000"/>
          <w:sz w:val="18"/>
        </w:rPr>
        <w:t>DI</w:t>
      </w:r>
      <w:proofErr w:type="spellEnd"/>
      <w:r w:rsidR="00374313" w:rsidRPr="00374313">
        <w:rPr>
          <w:rFonts w:ascii="Arial" w:hAnsi="Arial" w:cs="Arial"/>
          <w:bCs/>
          <w:color w:val="000000"/>
          <w:sz w:val="18"/>
        </w:rPr>
        <w:t xml:space="preserve"> </w:t>
      </w:r>
      <w:r w:rsidR="009748F1" w:rsidRPr="00374313">
        <w:rPr>
          <w:rFonts w:ascii="Arial" w:hAnsi="Arial" w:cs="Arial"/>
          <w:bCs/>
          <w:color w:val="000000"/>
          <w:sz w:val="18"/>
        </w:rPr>
        <w:t xml:space="preserve">GIOVANI OPERANTI NEL TERRITORIO REGIONALE PER LA REALIZZAZIONE </w:t>
      </w:r>
      <w:proofErr w:type="spellStart"/>
      <w:r w:rsidR="009748F1" w:rsidRPr="00374313">
        <w:rPr>
          <w:rFonts w:ascii="Arial" w:hAnsi="Arial" w:cs="Arial"/>
          <w:bCs/>
          <w:color w:val="000000"/>
          <w:sz w:val="18"/>
        </w:rPr>
        <w:t>DI</w:t>
      </w:r>
      <w:proofErr w:type="spellEnd"/>
      <w:r w:rsidR="009748F1" w:rsidRPr="00374313">
        <w:rPr>
          <w:rFonts w:ascii="Arial" w:hAnsi="Arial" w:cs="Arial"/>
          <w:bCs/>
          <w:color w:val="000000"/>
          <w:sz w:val="18"/>
        </w:rPr>
        <w:t xml:space="preserve"> ATTIVITA’ ARTISTICHE E CULTURALI NELL’AMBITO DELL’INTERVENTO FPG2014  “GIOVANI ALLA SCOPERTA DELLA CALABRIA: CULTURA, ARTE E MUSICA”</w:t>
      </w:r>
      <w:r w:rsidR="006A122A" w:rsidRPr="00374313">
        <w:rPr>
          <w:rFonts w:ascii="Arial" w:hAnsi="Arial" w:cs="Arial"/>
          <w:bCs/>
          <w:sz w:val="22"/>
          <w:szCs w:val="24"/>
          <w:lang w:eastAsia="it-IT"/>
        </w:rPr>
        <w:t>.</w:t>
      </w:r>
    </w:p>
    <w:p w:rsidR="00301898" w:rsidRPr="008C2AEE" w:rsidRDefault="008C2AEE" w:rsidP="006E259D">
      <w:pPr>
        <w:pStyle w:val="Paragrafoelenco"/>
        <w:numPr>
          <w:ilvl w:val="0"/>
          <w:numId w:val="2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rappresentano </w:t>
      </w:r>
      <w:r w:rsidR="00301898" w:rsidRPr="008C2AEE">
        <w:rPr>
          <w:rFonts w:ascii="Arial" w:hAnsi="Arial" w:cs="Arial"/>
          <w:bCs/>
          <w:sz w:val="22"/>
          <w:szCs w:val="24"/>
          <w:lang w:eastAsia="it-IT"/>
        </w:rPr>
        <w:t>l’</w:t>
      </w:r>
      <w:r w:rsidR="00FC164A" w:rsidRPr="008C2AEE">
        <w:rPr>
          <w:rFonts w:ascii="Arial" w:hAnsi="Arial" w:cs="Arial"/>
          <w:bCs/>
          <w:sz w:val="22"/>
          <w:szCs w:val="24"/>
          <w:lang w:eastAsia="it-IT"/>
        </w:rPr>
        <w:t>intenzione di</w:t>
      </w:r>
      <w:r w:rsidR="00301898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>sottoscrivere</w:t>
      </w:r>
      <w:r w:rsidR="007B3615" w:rsidRPr="008C2AEE">
        <w:rPr>
          <w:rFonts w:ascii="Arial" w:hAnsi="Arial" w:cs="Arial"/>
          <w:bCs/>
          <w:sz w:val="22"/>
          <w:szCs w:val="24"/>
          <w:lang w:eastAsia="it-IT"/>
        </w:rPr>
        <w:t xml:space="preserve"> e presentare entro la data di accettazione del contributo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>,</w:t>
      </w:r>
      <w:r w:rsidR="007B3615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="00301898" w:rsidRPr="008C2AEE">
        <w:rPr>
          <w:rFonts w:ascii="Arial" w:hAnsi="Arial" w:cs="Arial"/>
          <w:bCs/>
          <w:sz w:val="22"/>
          <w:szCs w:val="24"/>
          <w:lang w:eastAsia="it-IT"/>
        </w:rPr>
        <w:t>l’Accordo di Partenariato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 ai fini dello sviluppo e realizzazione delle attività</w:t>
      </w:r>
      <w:r w:rsidR="00301898" w:rsidRPr="008C2AEE">
        <w:rPr>
          <w:rFonts w:ascii="Arial" w:hAnsi="Arial" w:cs="Arial"/>
          <w:bCs/>
          <w:sz w:val="22"/>
          <w:szCs w:val="24"/>
          <w:lang w:eastAsia="it-IT"/>
        </w:rPr>
        <w:t>.</w:t>
      </w:r>
    </w:p>
    <w:p w:rsidR="006A122A" w:rsidRPr="008C2AEE" w:rsidRDefault="0095347B" w:rsidP="006E259D">
      <w:pPr>
        <w:pStyle w:val="Paragrafoelenco"/>
        <w:numPr>
          <w:ilvl w:val="0"/>
          <w:numId w:val="22"/>
        </w:numPr>
        <w:suppressAutoHyphens w:val="0"/>
        <w:spacing w:line="360" w:lineRule="auto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Dichiar</w:t>
      </w:r>
      <w:r w:rsidR="008C2AEE" w:rsidRPr="008C2AEE">
        <w:rPr>
          <w:rFonts w:ascii="Arial" w:hAnsi="Arial" w:cs="Arial"/>
          <w:bCs/>
          <w:sz w:val="22"/>
          <w:szCs w:val="24"/>
          <w:lang w:eastAsia="it-IT"/>
        </w:rPr>
        <w:t>an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o</w:t>
      </w:r>
      <w:r w:rsidR="006E259D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che l’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Accordo di Partenariato </w:t>
      </w:r>
      <w:r w:rsidR="00301898" w:rsidRPr="008C2AEE">
        <w:rPr>
          <w:rFonts w:ascii="Arial" w:hAnsi="Arial" w:cs="Arial"/>
          <w:bCs/>
          <w:sz w:val="22"/>
          <w:szCs w:val="24"/>
          <w:lang w:eastAsia="it-IT"/>
        </w:rPr>
        <w:t xml:space="preserve">sarà 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sottoscritto in 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>coeren</w:t>
      </w:r>
      <w:r w:rsidRPr="008C2AEE">
        <w:rPr>
          <w:rFonts w:ascii="Arial" w:hAnsi="Arial" w:cs="Arial"/>
          <w:bCs/>
          <w:sz w:val="22"/>
          <w:szCs w:val="24"/>
          <w:lang w:eastAsia="it-IT"/>
        </w:rPr>
        <w:t>za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 con</w:t>
      </w:r>
      <w:r w:rsidR="009761C4"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  <w:r w:rsidR="00374313">
        <w:rPr>
          <w:rFonts w:ascii="Arial" w:hAnsi="Arial" w:cs="Arial"/>
          <w:bCs/>
          <w:sz w:val="22"/>
          <w:szCs w:val="24"/>
          <w:lang w:eastAsia="it-IT"/>
        </w:rPr>
        <w:t>la Manifestazione d’interesse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 e comprende</w:t>
      </w:r>
      <w:r w:rsidR="00BA2F54" w:rsidRPr="008C2AEE">
        <w:rPr>
          <w:rFonts w:ascii="Arial" w:hAnsi="Arial" w:cs="Arial"/>
          <w:bCs/>
          <w:sz w:val="22"/>
          <w:szCs w:val="24"/>
          <w:lang w:eastAsia="it-IT"/>
        </w:rPr>
        <w:t>rà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 ambito di applicazione, oggetto</w:t>
      </w:r>
      <w:r w:rsidR="00374313">
        <w:rPr>
          <w:rFonts w:ascii="Arial" w:hAnsi="Arial" w:cs="Arial"/>
          <w:bCs/>
          <w:sz w:val="22"/>
          <w:szCs w:val="24"/>
          <w:lang w:eastAsia="it-IT"/>
        </w:rPr>
        <w:t>,</w:t>
      </w:r>
      <w:r w:rsidR="006A122A" w:rsidRPr="008C2AEE">
        <w:rPr>
          <w:rFonts w:ascii="Arial" w:hAnsi="Arial" w:cs="Arial"/>
          <w:bCs/>
          <w:sz w:val="22"/>
          <w:szCs w:val="24"/>
          <w:lang w:eastAsia="it-IT"/>
        </w:rPr>
        <w:t xml:space="preserve"> durata, individuazione del Capofila e dei partner, ruoli assegnati ai sottoscrittori dell’accordo, impegni di ogni singolo soggetto, anche di carattere finanziario ed economico.</w:t>
      </w:r>
    </w:p>
    <w:p w:rsidR="00914A23" w:rsidRPr="008C2AEE" w:rsidRDefault="00914A23" w:rsidP="00914A23">
      <w:pPr>
        <w:pStyle w:val="Paragrafoelenco"/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</w:p>
    <w:p w:rsidR="008C2AEE" w:rsidRPr="008C2AEE" w:rsidRDefault="008C2AEE" w:rsidP="008C2AEE">
      <w:pPr>
        <w:pStyle w:val="Paragrafoelenco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>Lì_______________, data ______________ .</w:t>
      </w:r>
    </w:p>
    <w:p w:rsidR="008C2AEE" w:rsidRPr="008C2AEE" w:rsidRDefault="008C2AEE" w:rsidP="00914A23">
      <w:pPr>
        <w:pStyle w:val="Paragrafoelenco"/>
        <w:suppressAutoHyphens w:val="0"/>
        <w:spacing w:line="360" w:lineRule="auto"/>
        <w:ind w:left="360"/>
        <w:contextualSpacing/>
        <w:jc w:val="both"/>
        <w:rPr>
          <w:rFonts w:ascii="Arial" w:hAnsi="Arial" w:cs="Arial"/>
          <w:bCs/>
          <w:sz w:val="22"/>
          <w:szCs w:val="24"/>
          <w:lang w:eastAsia="it-IT"/>
        </w:rPr>
      </w:pPr>
      <w:r w:rsidRPr="008C2AEE">
        <w:rPr>
          <w:rFonts w:ascii="Arial" w:hAnsi="Arial" w:cs="Arial"/>
          <w:bCs/>
          <w:sz w:val="22"/>
          <w:szCs w:val="24"/>
          <w:lang w:eastAsia="it-IT"/>
        </w:rPr>
        <w:t xml:space="preserve"> </w:t>
      </w:r>
    </w:p>
    <w:p w:rsidR="006A122A" w:rsidRPr="008C2AEE" w:rsidRDefault="008C2AEE" w:rsidP="005D5BE7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Timbro e firma</w:t>
      </w:r>
      <w:r w:rsidR="00301898" w:rsidRPr="008C2AEE">
        <w:rPr>
          <w:rFonts w:ascii="Arial" w:hAnsi="Arial" w:cs="Arial"/>
          <w:iCs/>
          <w:sz w:val="22"/>
          <w:szCs w:val="24"/>
          <w:lang w:eastAsia="it-IT"/>
        </w:rPr>
        <w:t xml:space="preserve"> </w:t>
      </w:r>
      <w:r w:rsidRPr="008C2AEE">
        <w:rPr>
          <w:rFonts w:ascii="Arial" w:hAnsi="Arial" w:cs="Arial"/>
          <w:iCs/>
          <w:sz w:val="22"/>
          <w:szCs w:val="24"/>
          <w:lang w:eastAsia="it-IT"/>
        </w:rPr>
        <w:t xml:space="preserve">del Legale Rappresentante </w:t>
      </w:r>
      <w:r w:rsidR="00301898" w:rsidRPr="008C2AEE">
        <w:rPr>
          <w:rFonts w:ascii="Arial" w:hAnsi="Arial" w:cs="Arial"/>
          <w:iCs/>
          <w:sz w:val="22"/>
          <w:szCs w:val="24"/>
          <w:lang w:eastAsia="it-IT"/>
        </w:rPr>
        <w:t xml:space="preserve">dei soggetti </w:t>
      </w:r>
      <w:r w:rsidRPr="008C2AEE">
        <w:rPr>
          <w:rFonts w:ascii="Arial" w:hAnsi="Arial" w:cs="Arial"/>
          <w:iCs/>
          <w:sz w:val="22"/>
          <w:szCs w:val="24"/>
          <w:lang w:eastAsia="it-IT"/>
        </w:rPr>
        <w:t>aderenti</w:t>
      </w:r>
      <w:r w:rsidR="00301898" w:rsidRPr="008C2AEE">
        <w:rPr>
          <w:rFonts w:ascii="Arial" w:hAnsi="Arial" w:cs="Arial"/>
          <w:iCs/>
          <w:sz w:val="22"/>
          <w:szCs w:val="24"/>
          <w:lang w:eastAsia="it-IT"/>
        </w:rPr>
        <w:t>:</w:t>
      </w:r>
    </w:p>
    <w:p w:rsidR="00687DD8" w:rsidRPr="008C2AEE" w:rsidRDefault="00687DD8" w:rsidP="00687DD8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____________________</w:t>
      </w:r>
      <w:r w:rsidR="00374313">
        <w:rPr>
          <w:rFonts w:ascii="Arial" w:hAnsi="Arial" w:cs="Arial"/>
          <w:iCs/>
          <w:sz w:val="22"/>
          <w:szCs w:val="24"/>
          <w:lang w:eastAsia="it-IT"/>
        </w:rPr>
        <w:t>__________________</w:t>
      </w:r>
    </w:p>
    <w:p w:rsidR="00374313" w:rsidRPr="008C2AEE" w:rsidRDefault="00374313" w:rsidP="00374313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____________________</w:t>
      </w:r>
      <w:r>
        <w:rPr>
          <w:rFonts w:ascii="Arial" w:hAnsi="Arial" w:cs="Arial"/>
          <w:iCs/>
          <w:sz w:val="22"/>
          <w:szCs w:val="24"/>
          <w:lang w:eastAsia="it-IT"/>
        </w:rPr>
        <w:t>__________________</w:t>
      </w:r>
    </w:p>
    <w:p w:rsidR="00374313" w:rsidRPr="008C2AEE" w:rsidRDefault="00374313" w:rsidP="00374313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____________________</w:t>
      </w:r>
      <w:r>
        <w:rPr>
          <w:rFonts w:ascii="Arial" w:hAnsi="Arial" w:cs="Arial"/>
          <w:iCs/>
          <w:sz w:val="22"/>
          <w:szCs w:val="24"/>
          <w:lang w:eastAsia="it-IT"/>
        </w:rPr>
        <w:t>__________________</w:t>
      </w:r>
    </w:p>
    <w:p w:rsidR="00374313" w:rsidRPr="008C2AEE" w:rsidRDefault="00374313" w:rsidP="00374313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____________________</w:t>
      </w:r>
      <w:r>
        <w:rPr>
          <w:rFonts w:ascii="Arial" w:hAnsi="Arial" w:cs="Arial"/>
          <w:iCs/>
          <w:sz w:val="22"/>
          <w:szCs w:val="24"/>
          <w:lang w:eastAsia="it-IT"/>
        </w:rPr>
        <w:t>__________________</w:t>
      </w:r>
    </w:p>
    <w:p w:rsidR="00374313" w:rsidRPr="008C2AEE" w:rsidRDefault="00374313" w:rsidP="00374313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____________________</w:t>
      </w:r>
      <w:r>
        <w:rPr>
          <w:rFonts w:ascii="Arial" w:hAnsi="Arial" w:cs="Arial"/>
          <w:iCs/>
          <w:sz w:val="22"/>
          <w:szCs w:val="24"/>
          <w:lang w:eastAsia="it-IT"/>
        </w:rPr>
        <w:t>__________________</w:t>
      </w:r>
    </w:p>
    <w:p w:rsidR="00374313" w:rsidRPr="008C2AEE" w:rsidRDefault="00374313" w:rsidP="00374313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  <w:r w:rsidRPr="008C2AEE">
        <w:rPr>
          <w:rFonts w:ascii="Arial" w:hAnsi="Arial" w:cs="Arial"/>
          <w:iCs/>
          <w:sz w:val="22"/>
          <w:szCs w:val="24"/>
          <w:lang w:eastAsia="it-IT"/>
        </w:rPr>
        <w:t>____________________</w:t>
      </w:r>
      <w:r>
        <w:rPr>
          <w:rFonts w:ascii="Arial" w:hAnsi="Arial" w:cs="Arial"/>
          <w:iCs/>
          <w:sz w:val="22"/>
          <w:szCs w:val="24"/>
          <w:lang w:eastAsia="it-IT"/>
        </w:rPr>
        <w:t>__________________</w:t>
      </w:r>
    </w:p>
    <w:p w:rsidR="008C2AEE" w:rsidRPr="008C2AEE" w:rsidRDefault="008C2AEE" w:rsidP="00374313">
      <w:pPr>
        <w:suppressAutoHyphens w:val="0"/>
        <w:spacing w:line="360" w:lineRule="auto"/>
        <w:jc w:val="both"/>
        <w:rPr>
          <w:rFonts w:ascii="Arial" w:hAnsi="Arial" w:cs="Arial"/>
          <w:iCs/>
          <w:sz w:val="22"/>
          <w:szCs w:val="24"/>
          <w:lang w:eastAsia="it-IT"/>
        </w:rPr>
      </w:pPr>
    </w:p>
    <w:sectPr w:rsidR="008C2AEE" w:rsidRPr="008C2AEE" w:rsidSect="00CD3C88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365" w:rsidRDefault="00756365" w:rsidP="008F6CDB">
      <w:r>
        <w:separator/>
      </w:r>
    </w:p>
  </w:endnote>
  <w:endnote w:type="continuationSeparator" w:id="1">
    <w:p w:rsidR="00756365" w:rsidRDefault="00756365" w:rsidP="008F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96C" w:rsidRPr="00B95B58" w:rsidRDefault="00A12C78">
    <w:pPr>
      <w:pStyle w:val="Pidipagina"/>
      <w:jc w:val="right"/>
      <w:rPr>
        <w:rFonts w:ascii="Verdana" w:hAnsi="Verdana"/>
        <w:sz w:val="16"/>
        <w:szCs w:val="16"/>
      </w:rPr>
    </w:pPr>
    <w:r w:rsidRPr="00B95B58">
      <w:rPr>
        <w:rFonts w:ascii="Verdana" w:hAnsi="Verdana"/>
        <w:sz w:val="16"/>
        <w:szCs w:val="16"/>
      </w:rPr>
      <w:fldChar w:fldCharType="begin"/>
    </w:r>
    <w:r w:rsidR="0052396C" w:rsidRPr="00B95B58">
      <w:rPr>
        <w:rFonts w:ascii="Verdana" w:hAnsi="Verdana"/>
        <w:sz w:val="16"/>
        <w:szCs w:val="16"/>
      </w:rPr>
      <w:instrText>PAGE   \* MERGEFORMAT</w:instrText>
    </w:r>
    <w:r w:rsidRPr="00B95B58">
      <w:rPr>
        <w:rFonts w:ascii="Verdana" w:hAnsi="Verdana"/>
        <w:sz w:val="16"/>
        <w:szCs w:val="16"/>
      </w:rPr>
      <w:fldChar w:fldCharType="separate"/>
    </w:r>
    <w:r w:rsidR="00995CCE">
      <w:rPr>
        <w:rFonts w:ascii="Verdana" w:hAnsi="Verdana"/>
        <w:noProof/>
        <w:sz w:val="16"/>
        <w:szCs w:val="16"/>
      </w:rPr>
      <w:t>1</w:t>
    </w:r>
    <w:r w:rsidRPr="00B95B58">
      <w:rPr>
        <w:rFonts w:ascii="Verdana" w:hAnsi="Verdana"/>
        <w:sz w:val="16"/>
        <w:szCs w:val="16"/>
      </w:rPr>
      <w:fldChar w:fldCharType="end"/>
    </w:r>
  </w:p>
  <w:p w:rsidR="0052396C" w:rsidRDefault="005239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365" w:rsidRDefault="00756365" w:rsidP="008F6CDB">
      <w:r>
        <w:separator/>
      </w:r>
    </w:p>
  </w:footnote>
  <w:footnote w:type="continuationSeparator" w:id="1">
    <w:p w:rsidR="00756365" w:rsidRDefault="00756365" w:rsidP="008F6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494" w:rsidRPr="005A305C" w:rsidRDefault="00B30559" w:rsidP="00425DD1">
    <w:pPr>
      <w:pStyle w:val="Intestazione"/>
      <w:jc w:val="right"/>
      <w:rPr>
        <w:rFonts w:ascii="Calibri" w:hAnsi="Calibri"/>
        <w:b/>
        <w:sz w:val="24"/>
        <w:szCs w:val="24"/>
      </w:rPr>
    </w:pPr>
    <w:r w:rsidRPr="005A305C">
      <w:rPr>
        <w:rFonts w:ascii="Calibri" w:hAnsi="Calibri"/>
        <w:b/>
        <w:sz w:val="24"/>
        <w:szCs w:val="24"/>
      </w:rPr>
      <w:t>A</w:t>
    </w:r>
    <w:r w:rsidR="00995CCE">
      <w:rPr>
        <w:rFonts w:ascii="Calibri" w:hAnsi="Calibri"/>
        <w:b/>
        <w:sz w:val="24"/>
        <w:szCs w:val="24"/>
      </w:rPr>
      <w:t>llegato</w:t>
    </w:r>
    <w:r w:rsidRPr="005A305C">
      <w:rPr>
        <w:rFonts w:ascii="Calibri" w:hAnsi="Calibri"/>
        <w:b/>
        <w:sz w:val="24"/>
        <w:szCs w:val="24"/>
      </w:rPr>
      <w:t xml:space="preserve"> </w:t>
    </w:r>
    <w:r w:rsidR="00672490">
      <w:rPr>
        <w:rFonts w:ascii="Calibri" w:hAnsi="Calibri"/>
        <w:b/>
        <w:sz w:val="24"/>
        <w:szCs w:val="24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547"/>
    <w:multiLevelType w:val="hybridMultilevel"/>
    <w:tmpl w:val="F27C130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86903"/>
    <w:multiLevelType w:val="hybridMultilevel"/>
    <w:tmpl w:val="BDC00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755C1"/>
    <w:multiLevelType w:val="hybridMultilevel"/>
    <w:tmpl w:val="26D2B0F0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33F8C"/>
    <w:multiLevelType w:val="hybridMultilevel"/>
    <w:tmpl w:val="050CE466"/>
    <w:lvl w:ilvl="0" w:tplc="9A846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1A4192"/>
    <w:multiLevelType w:val="hybridMultilevel"/>
    <w:tmpl w:val="EAF8C4CA"/>
    <w:lvl w:ilvl="0" w:tplc="641632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Verdan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F7B99"/>
    <w:multiLevelType w:val="hybridMultilevel"/>
    <w:tmpl w:val="0004E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23C38"/>
    <w:multiLevelType w:val="hybridMultilevel"/>
    <w:tmpl w:val="014AE98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A1970"/>
    <w:multiLevelType w:val="hybridMultilevel"/>
    <w:tmpl w:val="46185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7B35AE"/>
    <w:multiLevelType w:val="hybridMultilevel"/>
    <w:tmpl w:val="986281FC"/>
    <w:lvl w:ilvl="0" w:tplc="DB9CACE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3460C"/>
    <w:multiLevelType w:val="hybridMultilevel"/>
    <w:tmpl w:val="0B04EA16"/>
    <w:lvl w:ilvl="0" w:tplc="DE26DF8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82F60"/>
    <w:multiLevelType w:val="hybridMultilevel"/>
    <w:tmpl w:val="68C4C91E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1">
    <w:nsid w:val="53E53DC2"/>
    <w:multiLevelType w:val="hybridMultilevel"/>
    <w:tmpl w:val="F5F413A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0C7B17"/>
    <w:multiLevelType w:val="hybridMultilevel"/>
    <w:tmpl w:val="0D166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54B25"/>
    <w:multiLevelType w:val="multilevel"/>
    <w:tmpl w:val="87D0C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58D4984"/>
    <w:multiLevelType w:val="hybridMultilevel"/>
    <w:tmpl w:val="0180FB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203595"/>
    <w:multiLevelType w:val="multilevel"/>
    <w:tmpl w:val="BF9C41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EB34D46"/>
    <w:multiLevelType w:val="hybridMultilevel"/>
    <w:tmpl w:val="6FD0E7D0"/>
    <w:lvl w:ilvl="0" w:tplc="7854A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E1A4D"/>
    <w:multiLevelType w:val="hybridMultilevel"/>
    <w:tmpl w:val="7B3C1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D2A35"/>
    <w:multiLevelType w:val="hybridMultilevel"/>
    <w:tmpl w:val="4066D968"/>
    <w:lvl w:ilvl="0" w:tplc="37C267BC">
      <w:numFmt w:val="bullet"/>
      <w:lvlText w:val="-"/>
      <w:lvlJc w:val="left"/>
      <w:pPr>
        <w:ind w:left="720" w:hanging="360"/>
      </w:pPr>
      <w:rPr>
        <w:rFonts w:ascii="Calibri" w:eastAsia="Times New Roman" w:hAnsi="Calibri" w:cs="Verdana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254E3"/>
    <w:multiLevelType w:val="hybridMultilevel"/>
    <w:tmpl w:val="BE9CF8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151FE4"/>
    <w:multiLevelType w:val="hybridMultilevel"/>
    <w:tmpl w:val="545009B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785C6C"/>
    <w:multiLevelType w:val="hybridMultilevel"/>
    <w:tmpl w:val="88A21F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119D7"/>
    <w:multiLevelType w:val="hybridMultilevel"/>
    <w:tmpl w:val="2324935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11"/>
  </w:num>
  <w:num w:numId="5">
    <w:abstractNumId w:val="12"/>
  </w:num>
  <w:num w:numId="6">
    <w:abstractNumId w:val="15"/>
  </w:num>
  <w:num w:numId="7">
    <w:abstractNumId w:val="10"/>
  </w:num>
  <w:num w:numId="8">
    <w:abstractNumId w:val="8"/>
  </w:num>
  <w:num w:numId="9">
    <w:abstractNumId w:val="9"/>
  </w:num>
  <w:num w:numId="10">
    <w:abstractNumId w:val="13"/>
  </w:num>
  <w:num w:numId="11">
    <w:abstractNumId w:val="1"/>
  </w:num>
  <w:num w:numId="12">
    <w:abstractNumId w:val="19"/>
  </w:num>
  <w:num w:numId="13">
    <w:abstractNumId w:val="14"/>
  </w:num>
  <w:num w:numId="14">
    <w:abstractNumId w:val="20"/>
  </w:num>
  <w:num w:numId="15">
    <w:abstractNumId w:val="2"/>
  </w:num>
  <w:num w:numId="16">
    <w:abstractNumId w:val="6"/>
  </w:num>
  <w:num w:numId="17">
    <w:abstractNumId w:val="0"/>
  </w:num>
  <w:num w:numId="18">
    <w:abstractNumId w:val="22"/>
  </w:num>
  <w:num w:numId="19">
    <w:abstractNumId w:val="18"/>
  </w:num>
  <w:num w:numId="20">
    <w:abstractNumId w:val="21"/>
  </w:num>
  <w:num w:numId="21">
    <w:abstractNumId w:val="16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270"/>
    <w:rsid w:val="00006B94"/>
    <w:rsid w:val="00015C57"/>
    <w:rsid w:val="0002206A"/>
    <w:rsid w:val="000301DC"/>
    <w:rsid w:val="0008759E"/>
    <w:rsid w:val="00090874"/>
    <w:rsid w:val="00095650"/>
    <w:rsid w:val="000A1A5B"/>
    <w:rsid w:val="000B1DBF"/>
    <w:rsid w:val="000B313D"/>
    <w:rsid w:val="000D0E9D"/>
    <w:rsid w:val="000D1DF4"/>
    <w:rsid w:val="000D6AF3"/>
    <w:rsid w:val="000E281E"/>
    <w:rsid w:val="00123948"/>
    <w:rsid w:val="00140325"/>
    <w:rsid w:val="0014304A"/>
    <w:rsid w:val="0014551C"/>
    <w:rsid w:val="00151419"/>
    <w:rsid w:val="00151ACF"/>
    <w:rsid w:val="00160E1C"/>
    <w:rsid w:val="00164AC6"/>
    <w:rsid w:val="001764EA"/>
    <w:rsid w:val="00190905"/>
    <w:rsid w:val="001A010C"/>
    <w:rsid w:val="001A43C2"/>
    <w:rsid w:val="001A512C"/>
    <w:rsid w:val="001B6279"/>
    <w:rsid w:val="001C23A9"/>
    <w:rsid w:val="001D0D6C"/>
    <w:rsid w:val="001D178E"/>
    <w:rsid w:val="001E4D0A"/>
    <w:rsid w:val="001F7314"/>
    <w:rsid w:val="00231C85"/>
    <w:rsid w:val="00252B40"/>
    <w:rsid w:val="00260A59"/>
    <w:rsid w:val="00274BD9"/>
    <w:rsid w:val="00284C1C"/>
    <w:rsid w:val="002912B1"/>
    <w:rsid w:val="002966F9"/>
    <w:rsid w:val="002B75B2"/>
    <w:rsid w:val="002C54E2"/>
    <w:rsid w:val="002F24BD"/>
    <w:rsid w:val="00301898"/>
    <w:rsid w:val="00332BC5"/>
    <w:rsid w:val="00343DFD"/>
    <w:rsid w:val="00347508"/>
    <w:rsid w:val="00353EDF"/>
    <w:rsid w:val="003673D0"/>
    <w:rsid w:val="00374313"/>
    <w:rsid w:val="00376F83"/>
    <w:rsid w:val="00383C37"/>
    <w:rsid w:val="003B1D0E"/>
    <w:rsid w:val="003E273A"/>
    <w:rsid w:val="00410763"/>
    <w:rsid w:val="004129C7"/>
    <w:rsid w:val="00415FA6"/>
    <w:rsid w:val="004231D4"/>
    <w:rsid w:val="00425DD1"/>
    <w:rsid w:val="0044680B"/>
    <w:rsid w:val="00462F20"/>
    <w:rsid w:val="00465D12"/>
    <w:rsid w:val="00466FE3"/>
    <w:rsid w:val="004874A1"/>
    <w:rsid w:val="004907D7"/>
    <w:rsid w:val="004B2CAD"/>
    <w:rsid w:val="004B40A9"/>
    <w:rsid w:val="004D2880"/>
    <w:rsid w:val="004D56C6"/>
    <w:rsid w:val="005151F2"/>
    <w:rsid w:val="0052396C"/>
    <w:rsid w:val="00524270"/>
    <w:rsid w:val="0054764F"/>
    <w:rsid w:val="00553270"/>
    <w:rsid w:val="00555ED1"/>
    <w:rsid w:val="0056587C"/>
    <w:rsid w:val="00582641"/>
    <w:rsid w:val="00584935"/>
    <w:rsid w:val="005874CC"/>
    <w:rsid w:val="005A2DD7"/>
    <w:rsid w:val="005A305C"/>
    <w:rsid w:val="005B16E4"/>
    <w:rsid w:val="005B6A97"/>
    <w:rsid w:val="005C2AB3"/>
    <w:rsid w:val="005D5BE7"/>
    <w:rsid w:val="005F6CF3"/>
    <w:rsid w:val="00617B57"/>
    <w:rsid w:val="006403CA"/>
    <w:rsid w:val="0066148F"/>
    <w:rsid w:val="00672490"/>
    <w:rsid w:val="006814CA"/>
    <w:rsid w:val="00687DD8"/>
    <w:rsid w:val="006A122A"/>
    <w:rsid w:val="006D376D"/>
    <w:rsid w:val="006E259D"/>
    <w:rsid w:val="006E76DC"/>
    <w:rsid w:val="006E7F90"/>
    <w:rsid w:val="00704B76"/>
    <w:rsid w:val="00714A6C"/>
    <w:rsid w:val="0074265A"/>
    <w:rsid w:val="007435F6"/>
    <w:rsid w:val="00746EF4"/>
    <w:rsid w:val="00753B3F"/>
    <w:rsid w:val="00756365"/>
    <w:rsid w:val="007614D6"/>
    <w:rsid w:val="00775722"/>
    <w:rsid w:val="00776730"/>
    <w:rsid w:val="007A0517"/>
    <w:rsid w:val="007A1381"/>
    <w:rsid w:val="007B3615"/>
    <w:rsid w:val="007B7E32"/>
    <w:rsid w:val="007C5581"/>
    <w:rsid w:val="007D1CBA"/>
    <w:rsid w:val="007E2248"/>
    <w:rsid w:val="007F0368"/>
    <w:rsid w:val="00811417"/>
    <w:rsid w:val="00812EC9"/>
    <w:rsid w:val="008503A8"/>
    <w:rsid w:val="0085361A"/>
    <w:rsid w:val="00870E7B"/>
    <w:rsid w:val="008803B2"/>
    <w:rsid w:val="00884200"/>
    <w:rsid w:val="008847C8"/>
    <w:rsid w:val="008977DE"/>
    <w:rsid w:val="008B14BD"/>
    <w:rsid w:val="008B261F"/>
    <w:rsid w:val="008C1F26"/>
    <w:rsid w:val="008C2AEE"/>
    <w:rsid w:val="008F6CDB"/>
    <w:rsid w:val="0090474B"/>
    <w:rsid w:val="00914A23"/>
    <w:rsid w:val="00921EEA"/>
    <w:rsid w:val="00922EDC"/>
    <w:rsid w:val="0094636A"/>
    <w:rsid w:val="0095347B"/>
    <w:rsid w:val="00955BFA"/>
    <w:rsid w:val="0095656B"/>
    <w:rsid w:val="00967F6E"/>
    <w:rsid w:val="009748F1"/>
    <w:rsid w:val="009761C4"/>
    <w:rsid w:val="0098076E"/>
    <w:rsid w:val="00982A52"/>
    <w:rsid w:val="00995CCE"/>
    <w:rsid w:val="009A3A60"/>
    <w:rsid w:val="009A4CA2"/>
    <w:rsid w:val="009B42E4"/>
    <w:rsid w:val="00A03D88"/>
    <w:rsid w:val="00A07920"/>
    <w:rsid w:val="00A12C78"/>
    <w:rsid w:val="00A13023"/>
    <w:rsid w:val="00A161F7"/>
    <w:rsid w:val="00A27E61"/>
    <w:rsid w:val="00A41D58"/>
    <w:rsid w:val="00A60540"/>
    <w:rsid w:val="00A62DD6"/>
    <w:rsid w:val="00A673D3"/>
    <w:rsid w:val="00AA5547"/>
    <w:rsid w:val="00AA71FB"/>
    <w:rsid w:val="00AE4529"/>
    <w:rsid w:val="00AE6348"/>
    <w:rsid w:val="00AE7FA0"/>
    <w:rsid w:val="00AF6C40"/>
    <w:rsid w:val="00B02B08"/>
    <w:rsid w:val="00B04491"/>
    <w:rsid w:val="00B30559"/>
    <w:rsid w:val="00B46405"/>
    <w:rsid w:val="00B46CB4"/>
    <w:rsid w:val="00B60215"/>
    <w:rsid w:val="00B61FB2"/>
    <w:rsid w:val="00B80286"/>
    <w:rsid w:val="00B95B58"/>
    <w:rsid w:val="00BA2F54"/>
    <w:rsid w:val="00BA758A"/>
    <w:rsid w:val="00BB4EE4"/>
    <w:rsid w:val="00BB683A"/>
    <w:rsid w:val="00BC501B"/>
    <w:rsid w:val="00BD4D0B"/>
    <w:rsid w:val="00BD5229"/>
    <w:rsid w:val="00BE7071"/>
    <w:rsid w:val="00C03F0F"/>
    <w:rsid w:val="00C07602"/>
    <w:rsid w:val="00C22494"/>
    <w:rsid w:val="00C57AEE"/>
    <w:rsid w:val="00C63F1F"/>
    <w:rsid w:val="00C677A6"/>
    <w:rsid w:val="00C821B9"/>
    <w:rsid w:val="00CA3344"/>
    <w:rsid w:val="00CA3DF5"/>
    <w:rsid w:val="00CA415E"/>
    <w:rsid w:val="00CB63B9"/>
    <w:rsid w:val="00CC35BC"/>
    <w:rsid w:val="00CD3C88"/>
    <w:rsid w:val="00CE2CDA"/>
    <w:rsid w:val="00CE2EBC"/>
    <w:rsid w:val="00D26B2A"/>
    <w:rsid w:val="00D75AC7"/>
    <w:rsid w:val="00D84E2E"/>
    <w:rsid w:val="00D90395"/>
    <w:rsid w:val="00D916CB"/>
    <w:rsid w:val="00D9219D"/>
    <w:rsid w:val="00DB5696"/>
    <w:rsid w:val="00DC6E91"/>
    <w:rsid w:val="00DD559E"/>
    <w:rsid w:val="00DD5BDD"/>
    <w:rsid w:val="00DE53B7"/>
    <w:rsid w:val="00E12498"/>
    <w:rsid w:val="00E13CAF"/>
    <w:rsid w:val="00E31B54"/>
    <w:rsid w:val="00E51AF7"/>
    <w:rsid w:val="00E674DC"/>
    <w:rsid w:val="00E70D1D"/>
    <w:rsid w:val="00E777CC"/>
    <w:rsid w:val="00E956EE"/>
    <w:rsid w:val="00EA0C72"/>
    <w:rsid w:val="00EA577D"/>
    <w:rsid w:val="00EA7FAC"/>
    <w:rsid w:val="00EB3355"/>
    <w:rsid w:val="00EB6B87"/>
    <w:rsid w:val="00EC2927"/>
    <w:rsid w:val="00EC3F1C"/>
    <w:rsid w:val="00EE3AA6"/>
    <w:rsid w:val="00EE5437"/>
    <w:rsid w:val="00EF15E5"/>
    <w:rsid w:val="00F1643D"/>
    <w:rsid w:val="00F22B7D"/>
    <w:rsid w:val="00F24701"/>
    <w:rsid w:val="00F46AE4"/>
    <w:rsid w:val="00F616D3"/>
    <w:rsid w:val="00F75E7B"/>
    <w:rsid w:val="00F81A5D"/>
    <w:rsid w:val="00F8245E"/>
    <w:rsid w:val="00F952AC"/>
    <w:rsid w:val="00F97868"/>
    <w:rsid w:val="00FA1355"/>
    <w:rsid w:val="00FA49BB"/>
    <w:rsid w:val="00FA4AB1"/>
    <w:rsid w:val="00FB1666"/>
    <w:rsid w:val="00FC164A"/>
    <w:rsid w:val="00FC1D39"/>
    <w:rsid w:val="00FE3BC0"/>
    <w:rsid w:val="00FF3351"/>
    <w:rsid w:val="00FF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559"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64A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64A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AC6"/>
    <w:pPr>
      <w:ind w:left="708"/>
    </w:pPr>
  </w:style>
  <w:style w:type="character" w:customStyle="1" w:styleId="Titolo1Carattere">
    <w:name w:val="Titolo 1 Carattere"/>
    <w:link w:val="Titolo1"/>
    <w:rsid w:val="00164AC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64AC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164AC6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164AC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164A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164AC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table" w:styleId="Grigliatabella">
    <w:name w:val="Table Grid"/>
    <w:basedOn w:val="Tabellanormale"/>
    <w:uiPriority w:val="59"/>
    <w:rsid w:val="00BB6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673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6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6CDB"/>
    <w:rPr>
      <w:rFonts w:ascii="Arial Narrow" w:hAnsi="Arial Narrow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6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6CDB"/>
    <w:rPr>
      <w:rFonts w:ascii="Arial Narrow" w:hAnsi="Arial Narrow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F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C1F26"/>
    <w:rPr>
      <w:rFonts w:ascii="Tahoma" w:hAnsi="Tahoma" w:cs="Tahoma"/>
      <w:sz w:val="16"/>
      <w:szCs w:val="16"/>
      <w:lang w:eastAsia="ar-SA"/>
    </w:rPr>
  </w:style>
  <w:style w:type="character" w:styleId="Titolodellibro">
    <w:name w:val="Book Title"/>
    <w:uiPriority w:val="33"/>
    <w:qFormat/>
    <w:rsid w:val="00CE2CDA"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3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14A23"/>
    <w:rPr>
      <w:rFonts w:ascii="Arial Narrow" w:hAnsi="Arial Narrow"/>
      <w:lang w:eastAsia="ar-SA"/>
    </w:rPr>
  </w:style>
  <w:style w:type="character" w:styleId="Rimandonotaapidipagina">
    <w:name w:val="footnote reference"/>
    <w:uiPriority w:val="99"/>
    <w:semiHidden/>
    <w:unhideWhenUsed/>
    <w:rsid w:val="00914A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13A7-9105-412F-8E1B-2BE31671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pc</cp:lastModifiedBy>
  <cp:revision>9</cp:revision>
  <cp:lastPrinted>2015-02-11T12:48:00Z</cp:lastPrinted>
  <dcterms:created xsi:type="dcterms:W3CDTF">2016-11-14T09:52:00Z</dcterms:created>
  <dcterms:modified xsi:type="dcterms:W3CDTF">2016-12-16T12:29:00Z</dcterms:modified>
</cp:coreProperties>
</file>