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0D96" w:rsidRDefault="007D085E">
      <w:pPr>
        <w:spacing w:after="0" w:line="259" w:lineRule="auto"/>
        <w:ind w:left="-907" w:right="759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21690" cy="7632002"/>
                <wp:effectExtent l="0" t="0" r="0" b="0"/>
                <wp:wrapTopAndBottom/>
                <wp:docPr id="5825" name="Group 58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1690" cy="7632002"/>
                          <a:chOff x="0" y="0"/>
                          <a:chExt cx="5421690" cy="7632002"/>
                        </a:xfrm>
                      </wpg:grpSpPr>
                      <wps:wsp>
                        <wps:cNvPr id="8038" name="Shape 8038"/>
                        <wps:cNvSpPr/>
                        <wps:spPr>
                          <a:xfrm>
                            <a:off x="0" y="0"/>
                            <a:ext cx="5400002" cy="7632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02" h="7632002">
                                <a:moveTo>
                                  <a:pt x="0" y="0"/>
                                </a:moveTo>
                                <a:lnTo>
                                  <a:pt x="5400002" y="0"/>
                                </a:lnTo>
                                <a:lnTo>
                                  <a:pt x="5400002" y="7632002"/>
                                </a:lnTo>
                                <a:lnTo>
                                  <a:pt x="0" y="76320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DB4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19" name="Picture 711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2769" cy="762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39" name="Shape 8039"/>
                        <wps:cNvSpPr/>
                        <wps:spPr>
                          <a:xfrm>
                            <a:off x="0" y="2069999"/>
                            <a:ext cx="5400002" cy="556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02" h="5562003">
                                <a:moveTo>
                                  <a:pt x="0" y="0"/>
                                </a:moveTo>
                                <a:lnTo>
                                  <a:pt x="5400002" y="0"/>
                                </a:lnTo>
                                <a:lnTo>
                                  <a:pt x="5400002" y="5562003"/>
                                </a:lnTo>
                                <a:lnTo>
                                  <a:pt x="0" y="55620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B5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5180319"/>
                            <a:ext cx="5400002" cy="1389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02" h="1389125">
                                <a:moveTo>
                                  <a:pt x="5400002" y="1389125"/>
                                </a:moveTo>
                                <a:lnTo>
                                  <a:pt x="5343898" y="1319787"/>
                                </a:lnTo>
                                <a:cubicBezTo>
                                  <a:pt x="5159378" y="1099607"/>
                                  <a:pt x="4934776" y="864082"/>
                                  <a:pt x="4676902" y="654310"/>
                                </a:cubicBezTo>
                                <a:lnTo>
                                  <a:pt x="4603788" y="594849"/>
                                </a:lnTo>
                                <a:lnTo>
                                  <a:pt x="4519664" y="638981"/>
                                </a:lnTo>
                                <a:cubicBezTo>
                                  <a:pt x="3964953" y="929951"/>
                                  <a:pt x="3335706" y="1083735"/>
                                  <a:pt x="2699995" y="1083735"/>
                                </a:cubicBezTo>
                                <a:cubicBezTo>
                                  <a:pt x="1652194" y="1083735"/>
                                  <a:pt x="702065" y="674586"/>
                                  <a:pt x="13887" y="13981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362801" y="380881"/>
                            <a:ext cx="4679112" cy="51024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9112" h="5102441">
                                <a:moveTo>
                                  <a:pt x="2337194" y="0"/>
                                </a:moveTo>
                                <a:cubicBezTo>
                                  <a:pt x="3625926" y="0"/>
                                  <a:pt x="4674350" y="1006437"/>
                                  <a:pt x="4674350" y="2243531"/>
                                </a:cubicBezTo>
                                <a:cubicBezTo>
                                  <a:pt x="4674350" y="2681961"/>
                                  <a:pt x="4543426" y="3103537"/>
                                  <a:pt x="4294810" y="3468421"/>
                                </a:cubicBezTo>
                                <a:cubicBezTo>
                                  <a:pt x="4573778" y="3908286"/>
                                  <a:pt x="4679112" y="4354805"/>
                                  <a:pt x="4607979" y="4796981"/>
                                </a:cubicBezTo>
                                <a:lnTo>
                                  <a:pt x="4558767" y="5102441"/>
                                </a:lnTo>
                                <a:lnTo>
                                  <a:pt x="4360076" y="4859173"/>
                                </a:lnTo>
                                <a:cubicBezTo>
                                  <a:pt x="4356621" y="4854918"/>
                                  <a:pt x="4026726" y="4454246"/>
                                  <a:pt x="3562147" y="4154462"/>
                                </a:cubicBezTo>
                                <a:cubicBezTo>
                                  <a:pt x="3194241" y="4372343"/>
                                  <a:pt x="2772664" y="4487126"/>
                                  <a:pt x="2337194" y="4487126"/>
                                </a:cubicBezTo>
                                <a:cubicBezTo>
                                  <a:pt x="1048474" y="4487126"/>
                                  <a:pt x="0" y="3480664"/>
                                  <a:pt x="0" y="2243531"/>
                                </a:cubicBezTo>
                                <a:cubicBezTo>
                                  <a:pt x="0" y="1006437"/>
                                  <a:pt x="1048474" y="0"/>
                                  <a:pt x="2337194" y="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5345313" y="0"/>
                            <a:ext cx="54689" cy="51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89" h="51328">
                                <a:moveTo>
                                  <a:pt x="54689" y="51328"/>
                                </a:moveTo>
                                <a:lnTo>
                                  <a:pt x="40794" y="373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0" y="0"/>
                            <a:ext cx="54682" cy="51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82" h="51320">
                                <a:moveTo>
                                  <a:pt x="0" y="51320"/>
                                </a:moveTo>
                                <a:lnTo>
                                  <a:pt x="13887" y="37339"/>
                                </a:lnTo>
                                <a:lnTo>
                                  <a:pt x="54682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372348" y="6039825"/>
                            <a:ext cx="5049343" cy="47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9343" h="475631">
                                <a:moveTo>
                                  <a:pt x="1700340" y="203"/>
                                </a:moveTo>
                                <a:cubicBezTo>
                                  <a:pt x="1768107" y="241"/>
                                  <a:pt x="1836763" y="279"/>
                                  <a:pt x="1905889" y="330"/>
                                </a:cubicBezTo>
                                <a:cubicBezTo>
                                  <a:pt x="1974621" y="1524"/>
                                  <a:pt x="2043811" y="2743"/>
                                  <a:pt x="2113039" y="3950"/>
                                </a:cubicBezTo>
                                <a:cubicBezTo>
                                  <a:pt x="2389962" y="8801"/>
                                  <a:pt x="2665197" y="20244"/>
                                  <a:pt x="2917711" y="20892"/>
                                </a:cubicBezTo>
                                <a:cubicBezTo>
                                  <a:pt x="3220466" y="22428"/>
                                  <a:pt x="3533013" y="32804"/>
                                  <a:pt x="3841433" y="54712"/>
                                </a:cubicBezTo>
                                <a:cubicBezTo>
                                  <a:pt x="3880040" y="57290"/>
                                  <a:pt x="3918661" y="59880"/>
                                  <a:pt x="3957244" y="62459"/>
                                </a:cubicBezTo>
                                <a:cubicBezTo>
                                  <a:pt x="3995636" y="65570"/>
                                  <a:pt x="4034003" y="68694"/>
                                  <a:pt x="4072319" y="71806"/>
                                </a:cubicBezTo>
                                <a:cubicBezTo>
                                  <a:pt x="4148862" y="78296"/>
                                  <a:pt x="4225214" y="84785"/>
                                  <a:pt x="4301185" y="91237"/>
                                </a:cubicBezTo>
                                <a:cubicBezTo>
                                  <a:pt x="4376725" y="98819"/>
                                  <a:pt x="4451896" y="106363"/>
                                  <a:pt x="4526483" y="113855"/>
                                </a:cubicBezTo>
                                <a:cubicBezTo>
                                  <a:pt x="4563758" y="117678"/>
                                  <a:pt x="4600880" y="121476"/>
                                  <a:pt x="4637850" y="125260"/>
                                </a:cubicBezTo>
                                <a:cubicBezTo>
                                  <a:pt x="4674642" y="129489"/>
                                  <a:pt x="4711256" y="133706"/>
                                  <a:pt x="4747692" y="137909"/>
                                </a:cubicBezTo>
                                <a:cubicBezTo>
                                  <a:pt x="4742993" y="150317"/>
                                  <a:pt x="4687393" y="163347"/>
                                  <a:pt x="4733595" y="175158"/>
                                </a:cubicBezTo>
                                <a:cubicBezTo>
                                  <a:pt x="4920717" y="216129"/>
                                  <a:pt x="4911167" y="240970"/>
                                  <a:pt x="4901705" y="265799"/>
                                </a:cubicBezTo>
                                <a:cubicBezTo>
                                  <a:pt x="4896968" y="278206"/>
                                  <a:pt x="4756265" y="249047"/>
                                  <a:pt x="4799978" y="267043"/>
                                </a:cubicBezTo>
                                <a:cubicBezTo>
                                  <a:pt x="4727232" y="258763"/>
                                  <a:pt x="4629772" y="248844"/>
                                  <a:pt x="4567822" y="245389"/>
                                </a:cubicBezTo>
                                <a:cubicBezTo>
                                  <a:pt x="4505757" y="242291"/>
                                  <a:pt x="4479659" y="244462"/>
                                  <a:pt x="4550448" y="258128"/>
                                </a:cubicBezTo>
                                <a:cubicBezTo>
                                  <a:pt x="4594517" y="275399"/>
                                  <a:pt x="4792853" y="285826"/>
                                  <a:pt x="4834230" y="309855"/>
                                </a:cubicBezTo>
                                <a:cubicBezTo>
                                  <a:pt x="4875632" y="334061"/>
                                  <a:pt x="4771657" y="341528"/>
                                  <a:pt x="4812957" y="365709"/>
                                </a:cubicBezTo>
                                <a:cubicBezTo>
                                  <a:pt x="4861586" y="370853"/>
                                  <a:pt x="4957877" y="383400"/>
                                  <a:pt x="5006049" y="389611"/>
                                </a:cubicBezTo>
                                <a:cubicBezTo>
                                  <a:pt x="5049343" y="408216"/>
                                  <a:pt x="4943564" y="420675"/>
                                  <a:pt x="4991722" y="426860"/>
                                </a:cubicBezTo>
                                <a:lnTo>
                                  <a:pt x="5027655" y="434134"/>
                                </a:lnTo>
                                <a:lnTo>
                                  <a:pt x="5027655" y="475631"/>
                                </a:lnTo>
                                <a:lnTo>
                                  <a:pt x="4822893" y="449976"/>
                                </a:lnTo>
                                <a:cubicBezTo>
                                  <a:pt x="4183690" y="378497"/>
                                  <a:pt x="3530283" y="330800"/>
                                  <a:pt x="2869324" y="305435"/>
                                </a:cubicBezTo>
                                <a:cubicBezTo>
                                  <a:pt x="1988083" y="271335"/>
                                  <a:pt x="1093648" y="276454"/>
                                  <a:pt x="202311" y="312039"/>
                                </a:cubicBezTo>
                                <a:cubicBezTo>
                                  <a:pt x="0" y="315481"/>
                                  <a:pt x="160591" y="283350"/>
                                  <a:pt x="319532" y="257442"/>
                                </a:cubicBezTo>
                                <a:cubicBezTo>
                                  <a:pt x="266611" y="266078"/>
                                  <a:pt x="272263" y="247396"/>
                                  <a:pt x="219215" y="256045"/>
                                </a:cubicBezTo>
                                <a:cubicBezTo>
                                  <a:pt x="224752" y="237655"/>
                                  <a:pt x="336677" y="200825"/>
                                  <a:pt x="542874" y="186144"/>
                                </a:cubicBezTo>
                                <a:cubicBezTo>
                                  <a:pt x="491985" y="187681"/>
                                  <a:pt x="440779" y="190436"/>
                                  <a:pt x="389585" y="192786"/>
                                </a:cubicBezTo>
                                <a:cubicBezTo>
                                  <a:pt x="340322" y="188989"/>
                                  <a:pt x="395275" y="174117"/>
                                  <a:pt x="399059" y="161671"/>
                                </a:cubicBezTo>
                                <a:cubicBezTo>
                                  <a:pt x="450304" y="159258"/>
                                  <a:pt x="501434" y="156832"/>
                                  <a:pt x="503339" y="150597"/>
                                </a:cubicBezTo>
                                <a:cubicBezTo>
                                  <a:pt x="505244" y="144387"/>
                                  <a:pt x="509054" y="131928"/>
                                  <a:pt x="510959" y="125705"/>
                                </a:cubicBezTo>
                                <a:cubicBezTo>
                                  <a:pt x="459804" y="128130"/>
                                  <a:pt x="357327" y="132969"/>
                                  <a:pt x="306172" y="135382"/>
                                </a:cubicBezTo>
                                <a:cubicBezTo>
                                  <a:pt x="357327" y="132969"/>
                                  <a:pt x="408534" y="130543"/>
                                  <a:pt x="410439" y="124333"/>
                                </a:cubicBezTo>
                                <a:cubicBezTo>
                                  <a:pt x="412331" y="118110"/>
                                  <a:pt x="416116" y="105651"/>
                                  <a:pt x="418021" y="99416"/>
                                </a:cubicBezTo>
                                <a:cubicBezTo>
                                  <a:pt x="522630" y="87605"/>
                                  <a:pt x="671589" y="95669"/>
                                  <a:pt x="775741" y="85547"/>
                                </a:cubicBezTo>
                                <a:lnTo>
                                  <a:pt x="781533" y="66891"/>
                                </a:lnTo>
                                <a:cubicBezTo>
                                  <a:pt x="681190" y="64541"/>
                                  <a:pt x="526428" y="75159"/>
                                  <a:pt x="423697" y="80759"/>
                                </a:cubicBezTo>
                                <a:cubicBezTo>
                                  <a:pt x="476910" y="72111"/>
                                  <a:pt x="478815" y="65888"/>
                                  <a:pt x="482613" y="53429"/>
                                </a:cubicBezTo>
                                <a:cubicBezTo>
                                  <a:pt x="560553" y="46368"/>
                                  <a:pt x="635940" y="47676"/>
                                  <a:pt x="712152" y="46241"/>
                                </a:cubicBezTo>
                                <a:cubicBezTo>
                                  <a:pt x="788200" y="45364"/>
                                  <a:pt x="865073" y="41745"/>
                                  <a:pt x="944156" y="31064"/>
                                </a:cubicBezTo>
                                <a:cubicBezTo>
                                  <a:pt x="893369" y="32017"/>
                                  <a:pt x="842251" y="33896"/>
                                  <a:pt x="791210" y="35751"/>
                                </a:cubicBezTo>
                                <a:cubicBezTo>
                                  <a:pt x="819137" y="27115"/>
                                  <a:pt x="855637" y="21425"/>
                                  <a:pt x="896938" y="18072"/>
                                </a:cubicBezTo>
                                <a:cubicBezTo>
                                  <a:pt x="938162" y="14986"/>
                                  <a:pt x="984288" y="13919"/>
                                  <a:pt x="1031761" y="13576"/>
                                </a:cubicBezTo>
                                <a:cubicBezTo>
                                  <a:pt x="1126630" y="13145"/>
                                  <a:pt x="1227201" y="14605"/>
                                  <a:pt x="1304087" y="11176"/>
                                </a:cubicBezTo>
                                <a:cubicBezTo>
                                  <a:pt x="1431176" y="4966"/>
                                  <a:pt x="1564831" y="0"/>
                                  <a:pt x="1700340" y="20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045522" y="5196814"/>
                            <a:ext cx="4400945" cy="583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5C2483"/>
                                  <w:spacing w:val="21"/>
                                  <w:w w:val="129"/>
                                  <w:sz w:val="69"/>
                                </w:rPr>
                                <w:t>MASTERPIECE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045868" y="5601381"/>
                            <a:ext cx="4502810" cy="417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25"/>
                                  <w:w w:val="123"/>
                                  <w:sz w:val="49"/>
                                </w:rPr>
                                <w:t>il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34"/>
                                  <w:w w:val="123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25"/>
                                  <w:w w:val="123"/>
                                  <w:sz w:val="49"/>
                                </w:rPr>
                                <w:t>capolavoro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34"/>
                                  <w:w w:val="123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25"/>
                                  <w:w w:val="123"/>
                                  <w:sz w:val="49"/>
                                </w:rPr>
                                <w:t>sei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34"/>
                                  <w:w w:val="123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25"/>
                                  <w:w w:val="123"/>
                                  <w:sz w:val="49"/>
                                </w:rPr>
                                <w:t>tu!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10"/>
                                  <w:w w:val="123"/>
                                  <w:sz w:val="4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Shape 17"/>
                        <wps:cNvSpPr/>
                        <wps:spPr>
                          <a:xfrm>
                            <a:off x="68984" y="5953611"/>
                            <a:ext cx="5331018" cy="442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1018" h="442573">
                                <a:moveTo>
                                  <a:pt x="3370420" y="2153"/>
                                </a:moveTo>
                                <a:cubicBezTo>
                                  <a:pt x="3525038" y="4305"/>
                                  <a:pt x="3680422" y="8988"/>
                                  <a:pt x="3834842" y="16577"/>
                                </a:cubicBezTo>
                                <a:cubicBezTo>
                                  <a:pt x="3873487" y="18316"/>
                                  <a:pt x="3912146" y="20056"/>
                                  <a:pt x="3950780" y="21796"/>
                                </a:cubicBezTo>
                                <a:cubicBezTo>
                                  <a:pt x="3989235" y="24069"/>
                                  <a:pt x="4027666" y="26343"/>
                                  <a:pt x="4066045" y="28616"/>
                                </a:cubicBezTo>
                                <a:cubicBezTo>
                                  <a:pt x="4142702" y="33455"/>
                                  <a:pt x="4219182" y="38268"/>
                                  <a:pt x="4295267" y="43056"/>
                                </a:cubicBezTo>
                                <a:cubicBezTo>
                                  <a:pt x="4370959" y="49000"/>
                                  <a:pt x="4446270" y="54905"/>
                                  <a:pt x="4521010" y="60760"/>
                                </a:cubicBezTo>
                                <a:cubicBezTo>
                                  <a:pt x="4558360" y="63757"/>
                                  <a:pt x="4595559" y="66754"/>
                                  <a:pt x="4632592" y="69726"/>
                                </a:cubicBezTo>
                                <a:cubicBezTo>
                                  <a:pt x="4669473" y="73168"/>
                                  <a:pt x="4706176" y="76571"/>
                                  <a:pt x="4742689" y="79975"/>
                                </a:cubicBezTo>
                                <a:cubicBezTo>
                                  <a:pt x="4738256" y="92484"/>
                                  <a:pt x="4682961" y="106734"/>
                                  <a:pt x="4729417" y="117529"/>
                                </a:cubicBezTo>
                                <a:cubicBezTo>
                                  <a:pt x="4917377" y="154410"/>
                                  <a:pt x="4908372" y="179454"/>
                                  <a:pt x="4899457" y="204473"/>
                                </a:cubicBezTo>
                                <a:cubicBezTo>
                                  <a:pt x="4894987" y="216995"/>
                                  <a:pt x="4753686" y="190909"/>
                                  <a:pt x="4797781" y="207940"/>
                                </a:cubicBezTo>
                                <a:cubicBezTo>
                                  <a:pt x="4724870" y="201260"/>
                                  <a:pt x="4627220" y="193462"/>
                                  <a:pt x="4565206" y="191367"/>
                                </a:cubicBezTo>
                                <a:cubicBezTo>
                                  <a:pt x="4503090" y="189614"/>
                                  <a:pt x="4477042" y="192357"/>
                                  <a:pt x="4548111" y="204473"/>
                                </a:cubicBezTo>
                                <a:cubicBezTo>
                                  <a:pt x="4592549" y="220780"/>
                                  <a:pt x="4791062" y="226876"/>
                                  <a:pt x="4832960" y="249990"/>
                                </a:cubicBezTo>
                                <a:cubicBezTo>
                                  <a:pt x="4874870" y="273294"/>
                                  <a:pt x="4771099" y="283035"/>
                                  <a:pt x="4812907" y="306301"/>
                                </a:cubicBezTo>
                                <a:cubicBezTo>
                                  <a:pt x="4861636" y="310391"/>
                                  <a:pt x="4958182" y="320830"/>
                                  <a:pt x="5006480" y="325987"/>
                                </a:cubicBezTo>
                                <a:cubicBezTo>
                                  <a:pt x="5050155" y="343640"/>
                                  <a:pt x="4944695" y="358410"/>
                                  <a:pt x="4992967" y="363541"/>
                                </a:cubicBezTo>
                                <a:cubicBezTo>
                                  <a:pt x="5063020" y="377752"/>
                                  <a:pt x="5147196" y="387467"/>
                                  <a:pt x="5237252" y="398224"/>
                                </a:cubicBezTo>
                                <a:lnTo>
                                  <a:pt x="5331018" y="408902"/>
                                </a:lnTo>
                                <a:lnTo>
                                  <a:pt x="5331018" y="442573"/>
                                </a:lnTo>
                                <a:lnTo>
                                  <a:pt x="4824686" y="390328"/>
                                </a:lnTo>
                                <a:cubicBezTo>
                                  <a:pt x="4184075" y="332810"/>
                                  <a:pt x="3529781" y="299380"/>
                                  <a:pt x="2868422" y="288446"/>
                                </a:cubicBezTo>
                                <a:cubicBezTo>
                                  <a:pt x="1986661" y="273574"/>
                                  <a:pt x="1092530" y="298199"/>
                                  <a:pt x="202184" y="353228"/>
                                </a:cubicBezTo>
                                <a:cubicBezTo>
                                  <a:pt x="0" y="361077"/>
                                  <a:pt x="159855" y="325466"/>
                                  <a:pt x="318199" y="296078"/>
                                </a:cubicBezTo>
                                <a:cubicBezTo>
                                  <a:pt x="265468" y="305883"/>
                                  <a:pt x="270713" y="287074"/>
                                  <a:pt x="217868" y="296878"/>
                                </a:cubicBezTo>
                                <a:cubicBezTo>
                                  <a:pt x="222999" y="278374"/>
                                  <a:pt x="334099" y="239106"/>
                                  <a:pt x="539928" y="219942"/>
                                </a:cubicBezTo>
                                <a:cubicBezTo>
                                  <a:pt x="489090" y="222571"/>
                                  <a:pt x="437947" y="226444"/>
                                  <a:pt x="386817" y="229911"/>
                                </a:cubicBezTo>
                                <a:cubicBezTo>
                                  <a:pt x="337477" y="227193"/>
                                  <a:pt x="392100" y="211128"/>
                                  <a:pt x="395618" y="198606"/>
                                </a:cubicBezTo>
                                <a:cubicBezTo>
                                  <a:pt x="446786" y="195062"/>
                                  <a:pt x="497853" y="191532"/>
                                  <a:pt x="499631" y="185258"/>
                                </a:cubicBezTo>
                                <a:cubicBezTo>
                                  <a:pt x="501396" y="179010"/>
                                  <a:pt x="504939" y="166462"/>
                                  <a:pt x="506705" y="160213"/>
                                </a:cubicBezTo>
                                <a:cubicBezTo>
                                  <a:pt x="455613" y="163744"/>
                                  <a:pt x="353263" y="170818"/>
                                  <a:pt x="302171" y="174349"/>
                                </a:cubicBezTo>
                                <a:cubicBezTo>
                                  <a:pt x="353263" y="170818"/>
                                  <a:pt x="404406" y="167275"/>
                                  <a:pt x="406171" y="161026"/>
                                </a:cubicBezTo>
                                <a:cubicBezTo>
                                  <a:pt x="407924" y="154753"/>
                                  <a:pt x="411442" y="142230"/>
                                  <a:pt x="413207" y="135956"/>
                                </a:cubicBezTo>
                                <a:cubicBezTo>
                                  <a:pt x="517538" y="121860"/>
                                  <a:pt x="666636" y="126673"/>
                                  <a:pt x="770547" y="114278"/>
                                </a:cubicBezTo>
                                <a:lnTo>
                                  <a:pt x="775932" y="95507"/>
                                </a:lnTo>
                                <a:cubicBezTo>
                                  <a:pt x="675564" y="95329"/>
                                  <a:pt x="521068" y="109337"/>
                                  <a:pt x="418478" y="117173"/>
                                </a:cubicBezTo>
                                <a:cubicBezTo>
                                  <a:pt x="471488" y="107356"/>
                                  <a:pt x="473253" y="101108"/>
                                  <a:pt x="476783" y="88560"/>
                                </a:cubicBezTo>
                                <a:cubicBezTo>
                                  <a:pt x="554546" y="79810"/>
                                  <a:pt x="629945" y="79467"/>
                                  <a:pt x="706107" y="76368"/>
                                </a:cubicBezTo>
                                <a:cubicBezTo>
                                  <a:pt x="782117" y="73828"/>
                                  <a:pt x="858888" y="68545"/>
                                  <a:pt x="937717" y="56137"/>
                                </a:cubicBezTo>
                                <a:cubicBezTo>
                                  <a:pt x="886981" y="58195"/>
                                  <a:pt x="835914" y="61192"/>
                                  <a:pt x="784911" y="64151"/>
                                </a:cubicBezTo>
                                <a:cubicBezTo>
                                  <a:pt x="812660" y="54905"/>
                                  <a:pt x="849020" y="48441"/>
                                  <a:pt x="890245" y="44186"/>
                                </a:cubicBezTo>
                                <a:cubicBezTo>
                                  <a:pt x="931380" y="40198"/>
                                  <a:pt x="977481" y="38116"/>
                                  <a:pt x="1024928" y="36744"/>
                                </a:cubicBezTo>
                                <a:cubicBezTo>
                                  <a:pt x="1119759" y="34242"/>
                                  <a:pt x="1220343" y="33506"/>
                                  <a:pt x="1297140" y="28400"/>
                                </a:cubicBezTo>
                                <a:cubicBezTo>
                                  <a:pt x="1424064" y="19421"/>
                                  <a:pt x="1557579" y="11535"/>
                                  <a:pt x="1693050" y="8779"/>
                                </a:cubicBezTo>
                                <a:cubicBezTo>
                                  <a:pt x="1760817" y="7344"/>
                                  <a:pt x="1829460" y="5883"/>
                                  <a:pt x="1898561" y="4423"/>
                                </a:cubicBezTo>
                                <a:cubicBezTo>
                                  <a:pt x="1967306" y="4130"/>
                                  <a:pt x="2036509" y="3826"/>
                                  <a:pt x="2105749" y="3534"/>
                                </a:cubicBezTo>
                                <a:cubicBezTo>
                                  <a:pt x="2382711" y="2340"/>
                                  <a:pt x="2658123" y="7775"/>
                                  <a:pt x="2910599" y="2911"/>
                                </a:cubicBezTo>
                                <a:cubicBezTo>
                                  <a:pt x="3061951" y="377"/>
                                  <a:pt x="3215802" y="0"/>
                                  <a:pt x="3370420" y="215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Rectangle 18"/>
                        <wps:cNvSpPr/>
                        <wps:spPr>
                          <a:xfrm>
                            <a:off x="948218" y="6033383"/>
                            <a:ext cx="4659817" cy="276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35"/>
                                  <w:sz w:val="25"/>
                                </w:rPr>
                                <w:t>Le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4"/>
                                  <w:w w:val="13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35"/>
                                  <w:sz w:val="25"/>
                                </w:rPr>
                                <w:t>ragioni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4"/>
                                  <w:w w:val="13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35"/>
                                  <w:sz w:val="25"/>
                                </w:rPr>
                                <w:t>di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4"/>
                                  <w:w w:val="13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35"/>
                                  <w:sz w:val="25"/>
                                </w:rPr>
                                <w:t>una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4"/>
                                  <w:w w:val="13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35"/>
                                  <w:sz w:val="25"/>
                                </w:rPr>
                                <w:t>bellezza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4"/>
                                  <w:w w:val="13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35"/>
                                  <w:sz w:val="25"/>
                                </w:rPr>
                                <w:t>non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4"/>
                                  <w:w w:val="13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35"/>
                                  <w:sz w:val="25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4"/>
                                  <w:w w:val="13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35"/>
                                  <w:sz w:val="25"/>
                                </w:rPr>
                                <w:t>vendita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Shape 19"/>
                        <wps:cNvSpPr/>
                        <wps:spPr>
                          <a:xfrm>
                            <a:off x="2612441" y="6971751"/>
                            <a:ext cx="168110" cy="168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110" h="168123">
                                <a:moveTo>
                                  <a:pt x="84049" y="0"/>
                                </a:moveTo>
                                <a:cubicBezTo>
                                  <a:pt x="130480" y="0"/>
                                  <a:pt x="168110" y="37643"/>
                                  <a:pt x="168110" y="84062"/>
                                </a:cubicBezTo>
                                <a:cubicBezTo>
                                  <a:pt x="168110" y="130480"/>
                                  <a:pt x="130480" y="168123"/>
                                  <a:pt x="84049" y="168123"/>
                                </a:cubicBezTo>
                                <a:cubicBezTo>
                                  <a:pt x="37630" y="168123"/>
                                  <a:pt x="0" y="130480"/>
                                  <a:pt x="0" y="84062"/>
                                </a:cubicBezTo>
                                <a:cubicBezTo>
                                  <a:pt x="0" y="37643"/>
                                  <a:pt x="37630" y="0"/>
                                  <a:pt x="840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2694742" y="7265675"/>
                            <a:ext cx="1753" cy="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" h="88">
                                <a:moveTo>
                                  <a:pt x="876" y="0"/>
                                </a:moveTo>
                                <a:lnTo>
                                  <a:pt x="1753" y="88"/>
                                </a:lnTo>
                                <a:lnTo>
                                  <a:pt x="0" y="88"/>
                                </a:lnTo>
                                <a:lnTo>
                                  <a:pt x="8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2272886" y="6928807"/>
                            <a:ext cx="845464" cy="336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464" h="336869">
                                <a:moveTo>
                                  <a:pt x="84747" y="0"/>
                                </a:moveTo>
                                <a:cubicBezTo>
                                  <a:pt x="106324" y="0"/>
                                  <a:pt x="125857" y="8737"/>
                                  <a:pt x="139992" y="22885"/>
                                </a:cubicBezTo>
                                <a:lnTo>
                                  <a:pt x="335839" y="217742"/>
                                </a:lnTo>
                                <a:cubicBezTo>
                                  <a:pt x="352917" y="234238"/>
                                  <a:pt x="374632" y="245978"/>
                                  <a:pt x="398840" y="250817"/>
                                </a:cubicBezTo>
                                <a:lnTo>
                                  <a:pt x="422732" y="253171"/>
                                </a:lnTo>
                                <a:lnTo>
                                  <a:pt x="446623" y="250817"/>
                                </a:lnTo>
                                <a:cubicBezTo>
                                  <a:pt x="470828" y="245978"/>
                                  <a:pt x="492538" y="234238"/>
                                  <a:pt x="509625" y="217742"/>
                                </a:cubicBezTo>
                                <a:lnTo>
                                  <a:pt x="705460" y="22885"/>
                                </a:lnTo>
                                <a:cubicBezTo>
                                  <a:pt x="719607" y="8737"/>
                                  <a:pt x="739140" y="0"/>
                                  <a:pt x="760717" y="0"/>
                                </a:cubicBezTo>
                                <a:lnTo>
                                  <a:pt x="845464" y="736"/>
                                </a:lnTo>
                                <a:lnTo>
                                  <a:pt x="569570" y="276199"/>
                                </a:lnTo>
                                <a:cubicBezTo>
                                  <a:pt x="541118" y="304374"/>
                                  <a:pt x="504652" y="324462"/>
                                  <a:pt x="463899" y="332746"/>
                                </a:cubicBezTo>
                                <a:lnTo>
                                  <a:pt x="422732" y="336869"/>
                                </a:lnTo>
                                <a:lnTo>
                                  <a:pt x="381558" y="332746"/>
                                </a:lnTo>
                                <a:cubicBezTo>
                                  <a:pt x="340800" y="324462"/>
                                  <a:pt x="304333" y="304374"/>
                                  <a:pt x="275882" y="276199"/>
                                </a:cubicBezTo>
                                <a:lnTo>
                                  <a:pt x="0" y="736"/>
                                </a:lnTo>
                                <a:lnTo>
                                  <a:pt x="847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7" name="Shape 8067"/>
                        <wps:cNvSpPr/>
                        <wps:spPr>
                          <a:xfrm>
                            <a:off x="2943301" y="6762991"/>
                            <a:ext cx="18923" cy="97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23" h="97816">
                                <a:moveTo>
                                  <a:pt x="0" y="0"/>
                                </a:moveTo>
                                <a:lnTo>
                                  <a:pt x="18923" y="0"/>
                                </a:lnTo>
                                <a:lnTo>
                                  <a:pt x="18923" y="97816"/>
                                </a:lnTo>
                                <a:lnTo>
                                  <a:pt x="0" y="978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2967759" y="6817546"/>
                            <a:ext cx="32169" cy="45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69" h="45152">
                                <a:moveTo>
                                  <a:pt x="32169" y="0"/>
                                </a:moveTo>
                                <a:lnTo>
                                  <a:pt x="32169" y="12767"/>
                                </a:lnTo>
                                <a:lnTo>
                                  <a:pt x="21971" y="16475"/>
                                </a:lnTo>
                                <a:cubicBezTo>
                                  <a:pt x="19939" y="18126"/>
                                  <a:pt x="18923" y="20501"/>
                                  <a:pt x="18923" y="23613"/>
                                </a:cubicBezTo>
                                <a:cubicBezTo>
                                  <a:pt x="18923" y="28946"/>
                                  <a:pt x="21971" y="31614"/>
                                  <a:pt x="28092" y="31614"/>
                                </a:cubicBezTo>
                                <a:lnTo>
                                  <a:pt x="32169" y="30872"/>
                                </a:lnTo>
                                <a:lnTo>
                                  <a:pt x="32169" y="43695"/>
                                </a:lnTo>
                                <a:lnTo>
                                  <a:pt x="23863" y="45152"/>
                                </a:lnTo>
                                <a:cubicBezTo>
                                  <a:pt x="15621" y="45152"/>
                                  <a:pt x="9576" y="43335"/>
                                  <a:pt x="5740" y="39691"/>
                                </a:cubicBezTo>
                                <a:cubicBezTo>
                                  <a:pt x="1905" y="36058"/>
                                  <a:pt x="0" y="31321"/>
                                  <a:pt x="0" y="25505"/>
                                </a:cubicBezTo>
                                <a:cubicBezTo>
                                  <a:pt x="0" y="20362"/>
                                  <a:pt x="813" y="16259"/>
                                  <a:pt x="2464" y="13198"/>
                                </a:cubicBezTo>
                                <a:cubicBezTo>
                                  <a:pt x="4115" y="10138"/>
                                  <a:pt x="6401" y="7738"/>
                                  <a:pt x="9309" y="5997"/>
                                </a:cubicBezTo>
                                <a:cubicBezTo>
                                  <a:pt x="12217" y="4245"/>
                                  <a:pt x="15685" y="2963"/>
                                  <a:pt x="19723" y="2137"/>
                                </a:cubicBezTo>
                                <a:lnTo>
                                  <a:pt x="321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2970083" y="6787491"/>
                            <a:ext cx="29845" cy="24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45" h="24991">
                                <a:moveTo>
                                  <a:pt x="29845" y="0"/>
                                </a:moveTo>
                                <a:lnTo>
                                  <a:pt x="29845" y="14584"/>
                                </a:lnTo>
                                <a:lnTo>
                                  <a:pt x="21184" y="17269"/>
                                </a:lnTo>
                                <a:cubicBezTo>
                                  <a:pt x="19291" y="19212"/>
                                  <a:pt x="18097" y="21778"/>
                                  <a:pt x="17615" y="24991"/>
                                </a:cubicBezTo>
                                <a:lnTo>
                                  <a:pt x="0" y="24991"/>
                                </a:lnTo>
                                <a:cubicBezTo>
                                  <a:pt x="102" y="21295"/>
                                  <a:pt x="698" y="17904"/>
                                  <a:pt x="1816" y="14793"/>
                                </a:cubicBezTo>
                                <a:cubicBezTo>
                                  <a:pt x="2934" y="11694"/>
                                  <a:pt x="4724" y="9027"/>
                                  <a:pt x="7201" y="6792"/>
                                </a:cubicBezTo>
                                <a:cubicBezTo>
                                  <a:pt x="9677" y="4556"/>
                                  <a:pt x="12903" y="2842"/>
                                  <a:pt x="16878" y="1622"/>
                                </a:cubicBezTo>
                                <a:lnTo>
                                  <a:pt x="298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2999928" y="6787298"/>
                            <a:ext cx="32017" cy="73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17" h="73944">
                                <a:moveTo>
                                  <a:pt x="1550" y="0"/>
                                </a:moveTo>
                                <a:cubicBezTo>
                                  <a:pt x="7163" y="0"/>
                                  <a:pt x="11925" y="636"/>
                                  <a:pt x="15837" y="1893"/>
                                </a:cubicBezTo>
                                <a:cubicBezTo>
                                  <a:pt x="19761" y="3150"/>
                                  <a:pt x="22898" y="4979"/>
                                  <a:pt x="25273" y="7354"/>
                                </a:cubicBezTo>
                                <a:cubicBezTo>
                                  <a:pt x="27648" y="9728"/>
                                  <a:pt x="29363" y="12688"/>
                                  <a:pt x="30429" y="16231"/>
                                </a:cubicBezTo>
                                <a:cubicBezTo>
                                  <a:pt x="31483" y="19774"/>
                                  <a:pt x="32017" y="23775"/>
                                  <a:pt x="32017" y="28232"/>
                                </a:cubicBezTo>
                                <a:lnTo>
                                  <a:pt x="32017" y="73508"/>
                                </a:lnTo>
                                <a:lnTo>
                                  <a:pt x="14542" y="73508"/>
                                </a:lnTo>
                                <a:cubicBezTo>
                                  <a:pt x="14250" y="72543"/>
                                  <a:pt x="14008" y="71540"/>
                                  <a:pt x="13818" y="70524"/>
                                </a:cubicBezTo>
                                <a:cubicBezTo>
                                  <a:pt x="13627" y="69507"/>
                                  <a:pt x="13488" y="68365"/>
                                  <a:pt x="13386" y="67107"/>
                                </a:cubicBezTo>
                                <a:cubicBezTo>
                                  <a:pt x="11151" y="69635"/>
                                  <a:pt x="8217" y="71641"/>
                                  <a:pt x="4585" y="73140"/>
                                </a:cubicBezTo>
                                <a:lnTo>
                                  <a:pt x="0" y="73944"/>
                                </a:lnTo>
                                <a:lnTo>
                                  <a:pt x="0" y="61120"/>
                                </a:lnTo>
                                <a:lnTo>
                                  <a:pt x="2692" y="60630"/>
                                </a:lnTo>
                                <a:cubicBezTo>
                                  <a:pt x="4775" y="59805"/>
                                  <a:pt x="6566" y="58687"/>
                                  <a:pt x="8077" y="57277"/>
                                </a:cubicBezTo>
                                <a:cubicBezTo>
                                  <a:pt x="9576" y="55868"/>
                                  <a:pt x="10782" y="54217"/>
                                  <a:pt x="11709" y="52324"/>
                                </a:cubicBezTo>
                                <a:cubicBezTo>
                                  <a:pt x="12637" y="50432"/>
                                  <a:pt x="13094" y="48426"/>
                                  <a:pt x="13094" y="46292"/>
                                </a:cubicBezTo>
                                <a:lnTo>
                                  <a:pt x="13246" y="38430"/>
                                </a:lnTo>
                                <a:cubicBezTo>
                                  <a:pt x="12268" y="39396"/>
                                  <a:pt x="10859" y="40170"/>
                                  <a:pt x="9017" y="40755"/>
                                </a:cubicBezTo>
                                <a:cubicBezTo>
                                  <a:pt x="7176" y="41339"/>
                                  <a:pt x="4509" y="41974"/>
                                  <a:pt x="1016" y="42647"/>
                                </a:cubicBezTo>
                                <a:lnTo>
                                  <a:pt x="0" y="43016"/>
                                </a:lnTo>
                                <a:lnTo>
                                  <a:pt x="0" y="30249"/>
                                </a:lnTo>
                                <a:lnTo>
                                  <a:pt x="724" y="30125"/>
                                </a:lnTo>
                                <a:cubicBezTo>
                                  <a:pt x="5474" y="29452"/>
                                  <a:pt x="8674" y="28550"/>
                                  <a:pt x="10325" y="27432"/>
                                </a:cubicBezTo>
                                <a:cubicBezTo>
                                  <a:pt x="11976" y="26327"/>
                                  <a:pt x="12802" y="24499"/>
                                  <a:pt x="12802" y="21972"/>
                                </a:cubicBezTo>
                                <a:cubicBezTo>
                                  <a:pt x="12802" y="19647"/>
                                  <a:pt x="11709" y="17831"/>
                                  <a:pt x="9525" y="16523"/>
                                </a:cubicBezTo>
                                <a:cubicBezTo>
                                  <a:pt x="7341" y="15215"/>
                                  <a:pt x="4407" y="14554"/>
                                  <a:pt x="724" y="14554"/>
                                </a:cubicBezTo>
                                <a:lnTo>
                                  <a:pt x="0" y="14778"/>
                                </a:lnTo>
                                <a:lnTo>
                                  <a:pt x="0" y="194"/>
                                </a:lnTo>
                                <a:lnTo>
                                  <a:pt x="15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2136757" y="6789678"/>
                            <a:ext cx="92215" cy="71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15" h="71133">
                                <a:moveTo>
                                  <a:pt x="27178" y="0"/>
                                </a:moveTo>
                                <a:cubicBezTo>
                                  <a:pt x="30518" y="0"/>
                                  <a:pt x="33401" y="432"/>
                                  <a:pt x="35827" y="1283"/>
                                </a:cubicBezTo>
                                <a:cubicBezTo>
                                  <a:pt x="38265" y="2146"/>
                                  <a:pt x="40335" y="3277"/>
                                  <a:pt x="42050" y="4673"/>
                                </a:cubicBezTo>
                                <a:cubicBezTo>
                                  <a:pt x="43764" y="6070"/>
                                  <a:pt x="45110" y="7645"/>
                                  <a:pt x="46114" y="9398"/>
                                </a:cubicBezTo>
                                <a:cubicBezTo>
                                  <a:pt x="47104" y="11163"/>
                                  <a:pt x="47777" y="12941"/>
                                  <a:pt x="48133" y="14745"/>
                                </a:cubicBezTo>
                                <a:lnTo>
                                  <a:pt x="48412" y="14745"/>
                                </a:lnTo>
                                <a:cubicBezTo>
                                  <a:pt x="50483" y="9868"/>
                                  <a:pt x="53251" y="6197"/>
                                  <a:pt x="56718" y="3721"/>
                                </a:cubicBezTo>
                                <a:cubicBezTo>
                                  <a:pt x="60198" y="1244"/>
                                  <a:pt x="64770" y="0"/>
                                  <a:pt x="70447" y="0"/>
                                </a:cubicBezTo>
                                <a:cubicBezTo>
                                  <a:pt x="73596" y="0"/>
                                  <a:pt x="76505" y="470"/>
                                  <a:pt x="79172" y="1422"/>
                                </a:cubicBezTo>
                                <a:cubicBezTo>
                                  <a:pt x="81826" y="2375"/>
                                  <a:pt x="84125" y="3810"/>
                                  <a:pt x="86068" y="5753"/>
                                </a:cubicBezTo>
                                <a:cubicBezTo>
                                  <a:pt x="87998" y="7683"/>
                                  <a:pt x="89510" y="10147"/>
                                  <a:pt x="90602" y="13119"/>
                                </a:cubicBezTo>
                                <a:cubicBezTo>
                                  <a:pt x="91681" y="16090"/>
                                  <a:pt x="92215" y="19609"/>
                                  <a:pt x="92215" y="23660"/>
                                </a:cubicBezTo>
                                <a:lnTo>
                                  <a:pt x="92215" y="71133"/>
                                </a:lnTo>
                                <a:lnTo>
                                  <a:pt x="87084" y="71133"/>
                                </a:lnTo>
                                <a:lnTo>
                                  <a:pt x="87084" y="23533"/>
                                </a:lnTo>
                                <a:cubicBezTo>
                                  <a:pt x="87084" y="19114"/>
                                  <a:pt x="86411" y="15646"/>
                                  <a:pt x="85052" y="13119"/>
                                </a:cubicBezTo>
                                <a:cubicBezTo>
                                  <a:pt x="83706" y="10592"/>
                                  <a:pt x="82093" y="8674"/>
                                  <a:pt x="80251" y="7366"/>
                                </a:cubicBezTo>
                                <a:cubicBezTo>
                                  <a:pt x="78410" y="6070"/>
                                  <a:pt x="76556" y="5258"/>
                                  <a:pt x="74701" y="4940"/>
                                </a:cubicBezTo>
                                <a:cubicBezTo>
                                  <a:pt x="72860" y="4623"/>
                                  <a:pt x="71438" y="4470"/>
                                  <a:pt x="70447" y="4470"/>
                                </a:cubicBezTo>
                                <a:cubicBezTo>
                                  <a:pt x="67297" y="4470"/>
                                  <a:pt x="64389" y="5004"/>
                                  <a:pt x="61722" y="6083"/>
                                </a:cubicBezTo>
                                <a:cubicBezTo>
                                  <a:pt x="59068" y="7162"/>
                                  <a:pt x="56769" y="8789"/>
                                  <a:pt x="54826" y="10960"/>
                                </a:cubicBezTo>
                                <a:cubicBezTo>
                                  <a:pt x="52895" y="13119"/>
                                  <a:pt x="51384" y="15798"/>
                                  <a:pt x="50305" y="18999"/>
                                </a:cubicBezTo>
                                <a:cubicBezTo>
                                  <a:pt x="49225" y="22199"/>
                                  <a:pt x="48679" y="25870"/>
                                  <a:pt x="48679" y="30023"/>
                                </a:cubicBezTo>
                                <a:lnTo>
                                  <a:pt x="48679" y="71133"/>
                                </a:lnTo>
                                <a:lnTo>
                                  <a:pt x="43536" y="71133"/>
                                </a:lnTo>
                                <a:lnTo>
                                  <a:pt x="43536" y="23533"/>
                                </a:lnTo>
                                <a:cubicBezTo>
                                  <a:pt x="43536" y="19203"/>
                                  <a:pt x="42888" y="15760"/>
                                  <a:pt x="41580" y="13183"/>
                                </a:cubicBezTo>
                                <a:cubicBezTo>
                                  <a:pt x="40272" y="10617"/>
                                  <a:pt x="38735" y="8699"/>
                                  <a:pt x="36982" y="7442"/>
                                </a:cubicBezTo>
                                <a:cubicBezTo>
                                  <a:pt x="35230" y="6172"/>
                                  <a:pt x="33414" y="5372"/>
                                  <a:pt x="31572" y="5004"/>
                                </a:cubicBezTo>
                                <a:cubicBezTo>
                                  <a:pt x="29718" y="4648"/>
                                  <a:pt x="28258" y="4470"/>
                                  <a:pt x="27178" y="4470"/>
                                </a:cubicBezTo>
                                <a:cubicBezTo>
                                  <a:pt x="24740" y="4470"/>
                                  <a:pt x="22225" y="4966"/>
                                  <a:pt x="19609" y="5956"/>
                                </a:cubicBezTo>
                                <a:cubicBezTo>
                                  <a:pt x="16993" y="6947"/>
                                  <a:pt x="14605" y="8471"/>
                                  <a:pt x="12433" y="10554"/>
                                </a:cubicBezTo>
                                <a:cubicBezTo>
                                  <a:pt x="10274" y="12623"/>
                                  <a:pt x="8522" y="15278"/>
                                  <a:pt x="7163" y="18529"/>
                                </a:cubicBezTo>
                                <a:cubicBezTo>
                                  <a:pt x="5817" y="21768"/>
                                  <a:pt x="5143" y="25603"/>
                                  <a:pt x="5143" y="30023"/>
                                </a:cubicBezTo>
                                <a:lnTo>
                                  <a:pt x="5143" y="71133"/>
                                </a:lnTo>
                                <a:lnTo>
                                  <a:pt x="0" y="71133"/>
                                </a:lnTo>
                                <a:lnTo>
                                  <a:pt x="0" y="1625"/>
                                </a:lnTo>
                                <a:lnTo>
                                  <a:pt x="5143" y="1625"/>
                                </a:lnTo>
                                <a:lnTo>
                                  <a:pt x="5143" y="15824"/>
                                </a:lnTo>
                                <a:lnTo>
                                  <a:pt x="5410" y="15824"/>
                                </a:lnTo>
                                <a:cubicBezTo>
                                  <a:pt x="5944" y="13665"/>
                                  <a:pt x="6896" y="11608"/>
                                  <a:pt x="8242" y="9665"/>
                                </a:cubicBezTo>
                                <a:cubicBezTo>
                                  <a:pt x="9601" y="7734"/>
                                  <a:pt x="11239" y="6045"/>
                                  <a:pt x="13183" y="4597"/>
                                </a:cubicBezTo>
                                <a:cubicBezTo>
                                  <a:pt x="15126" y="3162"/>
                                  <a:pt x="17285" y="2032"/>
                                  <a:pt x="19672" y="1219"/>
                                </a:cubicBezTo>
                                <a:cubicBezTo>
                                  <a:pt x="22060" y="406"/>
                                  <a:pt x="24562" y="0"/>
                                  <a:pt x="271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2241009" y="6789682"/>
                            <a:ext cx="31915" cy="72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15" h="72746">
                                <a:moveTo>
                                  <a:pt x="31915" y="0"/>
                                </a:moveTo>
                                <a:lnTo>
                                  <a:pt x="31915" y="4458"/>
                                </a:lnTo>
                                <a:cubicBezTo>
                                  <a:pt x="27584" y="4458"/>
                                  <a:pt x="23749" y="5335"/>
                                  <a:pt x="20422" y="7100"/>
                                </a:cubicBezTo>
                                <a:cubicBezTo>
                                  <a:pt x="17082" y="8852"/>
                                  <a:pt x="14288" y="11227"/>
                                  <a:pt x="12040" y="14199"/>
                                </a:cubicBezTo>
                                <a:cubicBezTo>
                                  <a:pt x="9779" y="17170"/>
                                  <a:pt x="8064" y="20574"/>
                                  <a:pt x="6896" y="24409"/>
                                </a:cubicBezTo>
                                <a:cubicBezTo>
                                  <a:pt x="5728" y="28245"/>
                                  <a:pt x="5143" y="32233"/>
                                  <a:pt x="5143" y="36373"/>
                                </a:cubicBezTo>
                                <a:cubicBezTo>
                                  <a:pt x="5143" y="40526"/>
                                  <a:pt x="5728" y="44514"/>
                                  <a:pt x="6896" y="48337"/>
                                </a:cubicBezTo>
                                <a:cubicBezTo>
                                  <a:pt x="8064" y="52172"/>
                                  <a:pt x="9779" y="55576"/>
                                  <a:pt x="12040" y="58547"/>
                                </a:cubicBezTo>
                                <a:cubicBezTo>
                                  <a:pt x="14288" y="61519"/>
                                  <a:pt x="17082" y="63894"/>
                                  <a:pt x="20422" y="65646"/>
                                </a:cubicBezTo>
                                <a:cubicBezTo>
                                  <a:pt x="23749" y="67399"/>
                                  <a:pt x="27584" y="68288"/>
                                  <a:pt x="31915" y="68288"/>
                                </a:cubicBezTo>
                                <a:lnTo>
                                  <a:pt x="31915" y="72746"/>
                                </a:lnTo>
                                <a:cubicBezTo>
                                  <a:pt x="26772" y="72746"/>
                                  <a:pt x="22225" y="71781"/>
                                  <a:pt x="18250" y="69838"/>
                                </a:cubicBezTo>
                                <a:cubicBezTo>
                                  <a:pt x="14288" y="67907"/>
                                  <a:pt x="10947" y="65291"/>
                                  <a:pt x="8242" y="62002"/>
                                </a:cubicBezTo>
                                <a:cubicBezTo>
                                  <a:pt x="5550" y="58712"/>
                                  <a:pt x="3492" y="54852"/>
                                  <a:pt x="2095" y="50432"/>
                                </a:cubicBezTo>
                                <a:cubicBezTo>
                                  <a:pt x="698" y="46025"/>
                                  <a:pt x="0" y="41339"/>
                                  <a:pt x="0" y="36373"/>
                                </a:cubicBezTo>
                                <a:cubicBezTo>
                                  <a:pt x="0" y="31420"/>
                                  <a:pt x="698" y="26746"/>
                                  <a:pt x="2095" y="22378"/>
                                </a:cubicBezTo>
                                <a:cubicBezTo>
                                  <a:pt x="3492" y="18009"/>
                                  <a:pt x="5550" y="14148"/>
                                  <a:pt x="8242" y="10820"/>
                                </a:cubicBezTo>
                                <a:cubicBezTo>
                                  <a:pt x="10947" y="7480"/>
                                  <a:pt x="14288" y="4852"/>
                                  <a:pt x="18250" y="2908"/>
                                </a:cubicBezTo>
                                <a:cubicBezTo>
                                  <a:pt x="22225" y="965"/>
                                  <a:pt x="26772" y="0"/>
                                  <a:pt x="319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2272924" y="6789682"/>
                            <a:ext cx="31915" cy="72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15" h="72746">
                                <a:moveTo>
                                  <a:pt x="0" y="0"/>
                                </a:moveTo>
                                <a:cubicBezTo>
                                  <a:pt x="5131" y="0"/>
                                  <a:pt x="9690" y="965"/>
                                  <a:pt x="13652" y="2908"/>
                                </a:cubicBezTo>
                                <a:cubicBezTo>
                                  <a:pt x="17615" y="4852"/>
                                  <a:pt x="20955" y="7480"/>
                                  <a:pt x="23660" y="10820"/>
                                </a:cubicBezTo>
                                <a:cubicBezTo>
                                  <a:pt x="26365" y="14148"/>
                                  <a:pt x="28410" y="18009"/>
                                  <a:pt x="29807" y="22378"/>
                                </a:cubicBezTo>
                                <a:cubicBezTo>
                                  <a:pt x="31204" y="26746"/>
                                  <a:pt x="31915" y="31420"/>
                                  <a:pt x="31915" y="36373"/>
                                </a:cubicBezTo>
                                <a:cubicBezTo>
                                  <a:pt x="31915" y="41339"/>
                                  <a:pt x="31204" y="46025"/>
                                  <a:pt x="29807" y="50432"/>
                                </a:cubicBezTo>
                                <a:cubicBezTo>
                                  <a:pt x="28410" y="54852"/>
                                  <a:pt x="26365" y="58712"/>
                                  <a:pt x="23660" y="62002"/>
                                </a:cubicBezTo>
                                <a:cubicBezTo>
                                  <a:pt x="20955" y="65291"/>
                                  <a:pt x="17615" y="67907"/>
                                  <a:pt x="13652" y="69838"/>
                                </a:cubicBezTo>
                                <a:cubicBezTo>
                                  <a:pt x="9690" y="71781"/>
                                  <a:pt x="5131" y="72746"/>
                                  <a:pt x="0" y="72746"/>
                                </a:cubicBezTo>
                                <a:lnTo>
                                  <a:pt x="0" y="68288"/>
                                </a:lnTo>
                                <a:cubicBezTo>
                                  <a:pt x="4318" y="68288"/>
                                  <a:pt x="8153" y="67399"/>
                                  <a:pt x="11493" y="65646"/>
                                </a:cubicBezTo>
                                <a:cubicBezTo>
                                  <a:pt x="14821" y="63894"/>
                                  <a:pt x="17615" y="61519"/>
                                  <a:pt x="19876" y="58547"/>
                                </a:cubicBezTo>
                                <a:cubicBezTo>
                                  <a:pt x="22123" y="55576"/>
                                  <a:pt x="23838" y="52172"/>
                                  <a:pt x="25019" y="48337"/>
                                </a:cubicBezTo>
                                <a:cubicBezTo>
                                  <a:pt x="26187" y="44514"/>
                                  <a:pt x="26772" y="40526"/>
                                  <a:pt x="26772" y="36373"/>
                                </a:cubicBezTo>
                                <a:cubicBezTo>
                                  <a:pt x="26772" y="32233"/>
                                  <a:pt x="26187" y="28245"/>
                                  <a:pt x="25019" y="24409"/>
                                </a:cubicBezTo>
                                <a:cubicBezTo>
                                  <a:pt x="23838" y="20574"/>
                                  <a:pt x="22123" y="17170"/>
                                  <a:pt x="19876" y="14199"/>
                                </a:cubicBezTo>
                                <a:cubicBezTo>
                                  <a:pt x="17615" y="11227"/>
                                  <a:pt x="14821" y="8852"/>
                                  <a:pt x="11493" y="7100"/>
                                </a:cubicBezTo>
                                <a:cubicBezTo>
                                  <a:pt x="8153" y="5335"/>
                                  <a:pt x="4318" y="4458"/>
                                  <a:pt x="0" y="445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2309028" y="6791298"/>
                            <a:ext cx="60579" cy="695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79" h="69507">
                                <a:moveTo>
                                  <a:pt x="0" y="0"/>
                                </a:moveTo>
                                <a:lnTo>
                                  <a:pt x="5943" y="0"/>
                                </a:lnTo>
                                <a:lnTo>
                                  <a:pt x="31090" y="63551"/>
                                </a:lnTo>
                                <a:lnTo>
                                  <a:pt x="31369" y="63551"/>
                                </a:lnTo>
                                <a:lnTo>
                                  <a:pt x="54889" y="0"/>
                                </a:lnTo>
                                <a:lnTo>
                                  <a:pt x="60579" y="0"/>
                                </a:lnTo>
                                <a:lnTo>
                                  <a:pt x="34341" y="69507"/>
                                </a:lnTo>
                                <a:lnTo>
                                  <a:pt x="27991" y="695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8" name="Shape 8068"/>
                        <wps:cNvSpPr/>
                        <wps:spPr>
                          <a:xfrm>
                            <a:off x="2378113" y="6791300"/>
                            <a:ext cx="9144" cy="695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950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9507"/>
                                </a:lnTo>
                                <a:lnTo>
                                  <a:pt x="0" y="695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9" name="Shape 8069"/>
                        <wps:cNvSpPr/>
                        <wps:spPr>
                          <a:xfrm>
                            <a:off x="2378113" y="6764262"/>
                            <a:ext cx="9144" cy="13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391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3919"/>
                                </a:lnTo>
                                <a:lnTo>
                                  <a:pt x="0" y="139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2399753" y="6789678"/>
                            <a:ext cx="92215" cy="71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15" h="71133">
                                <a:moveTo>
                                  <a:pt x="27178" y="0"/>
                                </a:moveTo>
                                <a:cubicBezTo>
                                  <a:pt x="30518" y="0"/>
                                  <a:pt x="33401" y="432"/>
                                  <a:pt x="35827" y="1283"/>
                                </a:cubicBezTo>
                                <a:cubicBezTo>
                                  <a:pt x="38265" y="2146"/>
                                  <a:pt x="40335" y="3277"/>
                                  <a:pt x="42050" y="4673"/>
                                </a:cubicBezTo>
                                <a:cubicBezTo>
                                  <a:pt x="43764" y="6070"/>
                                  <a:pt x="45110" y="7645"/>
                                  <a:pt x="46114" y="9398"/>
                                </a:cubicBezTo>
                                <a:cubicBezTo>
                                  <a:pt x="47104" y="11163"/>
                                  <a:pt x="47777" y="12941"/>
                                  <a:pt x="48133" y="14745"/>
                                </a:cubicBezTo>
                                <a:lnTo>
                                  <a:pt x="48412" y="14745"/>
                                </a:lnTo>
                                <a:cubicBezTo>
                                  <a:pt x="50483" y="9868"/>
                                  <a:pt x="53251" y="6197"/>
                                  <a:pt x="56718" y="3721"/>
                                </a:cubicBezTo>
                                <a:cubicBezTo>
                                  <a:pt x="60198" y="1244"/>
                                  <a:pt x="64770" y="0"/>
                                  <a:pt x="70447" y="0"/>
                                </a:cubicBezTo>
                                <a:cubicBezTo>
                                  <a:pt x="73596" y="0"/>
                                  <a:pt x="76505" y="470"/>
                                  <a:pt x="79172" y="1422"/>
                                </a:cubicBezTo>
                                <a:cubicBezTo>
                                  <a:pt x="81826" y="2375"/>
                                  <a:pt x="84125" y="3810"/>
                                  <a:pt x="86068" y="5753"/>
                                </a:cubicBezTo>
                                <a:cubicBezTo>
                                  <a:pt x="87998" y="7683"/>
                                  <a:pt x="89510" y="10147"/>
                                  <a:pt x="90602" y="13119"/>
                                </a:cubicBezTo>
                                <a:cubicBezTo>
                                  <a:pt x="91681" y="16090"/>
                                  <a:pt x="92215" y="19609"/>
                                  <a:pt x="92215" y="23660"/>
                                </a:cubicBezTo>
                                <a:lnTo>
                                  <a:pt x="92215" y="71133"/>
                                </a:lnTo>
                                <a:lnTo>
                                  <a:pt x="87084" y="71133"/>
                                </a:lnTo>
                                <a:lnTo>
                                  <a:pt x="87084" y="23533"/>
                                </a:lnTo>
                                <a:cubicBezTo>
                                  <a:pt x="87084" y="19114"/>
                                  <a:pt x="86411" y="15646"/>
                                  <a:pt x="85052" y="13119"/>
                                </a:cubicBezTo>
                                <a:cubicBezTo>
                                  <a:pt x="83706" y="10592"/>
                                  <a:pt x="82093" y="8674"/>
                                  <a:pt x="80251" y="7366"/>
                                </a:cubicBezTo>
                                <a:cubicBezTo>
                                  <a:pt x="78410" y="6070"/>
                                  <a:pt x="76556" y="5258"/>
                                  <a:pt x="74701" y="4940"/>
                                </a:cubicBezTo>
                                <a:cubicBezTo>
                                  <a:pt x="72860" y="4623"/>
                                  <a:pt x="71438" y="4470"/>
                                  <a:pt x="70447" y="4470"/>
                                </a:cubicBezTo>
                                <a:cubicBezTo>
                                  <a:pt x="67297" y="4470"/>
                                  <a:pt x="64389" y="5004"/>
                                  <a:pt x="61722" y="6083"/>
                                </a:cubicBezTo>
                                <a:cubicBezTo>
                                  <a:pt x="59068" y="7162"/>
                                  <a:pt x="56769" y="8789"/>
                                  <a:pt x="54826" y="10960"/>
                                </a:cubicBezTo>
                                <a:cubicBezTo>
                                  <a:pt x="52895" y="13119"/>
                                  <a:pt x="51384" y="15798"/>
                                  <a:pt x="50305" y="18999"/>
                                </a:cubicBezTo>
                                <a:cubicBezTo>
                                  <a:pt x="49225" y="22199"/>
                                  <a:pt x="48679" y="25870"/>
                                  <a:pt x="48679" y="30023"/>
                                </a:cubicBezTo>
                                <a:lnTo>
                                  <a:pt x="48679" y="71133"/>
                                </a:lnTo>
                                <a:lnTo>
                                  <a:pt x="43536" y="71133"/>
                                </a:lnTo>
                                <a:lnTo>
                                  <a:pt x="43536" y="23533"/>
                                </a:lnTo>
                                <a:cubicBezTo>
                                  <a:pt x="43536" y="19203"/>
                                  <a:pt x="42888" y="15760"/>
                                  <a:pt x="41580" y="13183"/>
                                </a:cubicBezTo>
                                <a:cubicBezTo>
                                  <a:pt x="40272" y="10617"/>
                                  <a:pt x="38735" y="8699"/>
                                  <a:pt x="36982" y="7442"/>
                                </a:cubicBezTo>
                                <a:cubicBezTo>
                                  <a:pt x="35230" y="6172"/>
                                  <a:pt x="33414" y="5372"/>
                                  <a:pt x="31572" y="5004"/>
                                </a:cubicBezTo>
                                <a:cubicBezTo>
                                  <a:pt x="29731" y="4648"/>
                                  <a:pt x="28258" y="4470"/>
                                  <a:pt x="27178" y="4470"/>
                                </a:cubicBezTo>
                                <a:cubicBezTo>
                                  <a:pt x="24740" y="4470"/>
                                  <a:pt x="22225" y="4966"/>
                                  <a:pt x="19609" y="5956"/>
                                </a:cubicBezTo>
                                <a:cubicBezTo>
                                  <a:pt x="16993" y="6947"/>
                                  <a:pt x="14605" y="8471"/>
                                  <a:pt x="12433" y="10554"/>
                                </a:cubicBezTo>
                                <a:cubicBezTo>
                                  <a:pt x="10274" y="12623"/>
                                  <a:pt x="8522" y="15278"/>
                                  <a:pt x="7163" y="18529"/>
                                </a:cubicBezTo>
                                <a:cubicBezTo>
                                  <a:pt x="5817" y="21768"/>
                                  <a:pt x="5143" y="25603"/>
                                  <a:pt x="5143" y="30023"/>
                                </a:cubicBezTo>
                                <a:lnTo>
                                  <a:pt x="5143" y="71133"/>
                                </a:lnTo>
                                <a:lnTo>
                                  <a:pt x="0" y="71133"/>
                                </a:lnTo>
                                <a:lnTo>
                                  <a:pt x="0" y="1625"/>
                                </a:lnTo>
                                <a:lnTo>
                                  <a:pt x="5143" y="1625"/>
                                </a:lnTo>
                                <a:lnTo>
                                  <a:pt x="5143" y="15824"/>
                                </a:lnTo>
                                <a:lnTo>
                                  <a:pt x="5410" y="15824"/>
                                </a:lnTo>
                                <a:cubicBezTo>
                                  <a:pt x="5944" y="13665"/>
                                  <a:pt x="6896" y="11608"/>
                                  <a:pt x="8242" y="9665"/>
                                </a:cubicBezTo>
                                <a:cubicBezTo>
                                  <a:pt x="9601" y="7734"/>
                                  <a:pt x="11239" y="6045"/>
                                  <a:pt x="13183" y="4597"/>
                                </a:cubicBezTo>
                                <a:cubicBezTo>
                                  <a:pt x="15126" y="3162"/>
                                  <a:pt x="17285" y="2032"/>
                                  <a:pt x="19672" y="1219"/>
                                </a:cubicBezTo>
                                <a:cubicBezTo>
                                  <a:pt x="22060" y="406"/>
                                  <a:pt x="24562" y="0"/>
                                  <a:pt x="271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2503999" y="6789845"/>
                            <a:ext cx="30772" cy="72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72" h="72584">
                                <a:moveTo>
                                  <a:pt x="30772" y="0"/>
                                </a:moveTo>
                                <a:lnTo>
                                  <a:pt x="30772" y="4442"/>
                                </a:lnTo>
                                <a:lnTo>
                                  <a:pt x="20460" y="6659"/>
                                </a:lnTo>
                                <a:cubicBezTo>
                                  <a:pt x="17297" y="8246"/>
                                  <a:pt x="14630" y="10316"/>
                                  <a:pt x="12459" y="12881"/>
                                </a:cubicBezTo>
                                <a:cubicBezTo>
                                  <a:pt x="10300" y="15447"/>
                                  <a:pt x="8623" y="18457"/>
                                  <a:pt x="7455" y="21873"/>
                                </a:cubicBezTo>
                                <a:cubicBezTo>
                                  <a:pt x="6274" y="25302"/>
                                  <a:pt x="5550" y="28820"/>
                                  <a:pt x="5283" y="32427"/>
                                </a:cubicBezTo>
                                <a:lnTo>
                                  <a:pt x="30772" y="32427"/>
                                </a:lnTo>
                                <a:lnTo>
                                  <a:pt x="30772" y="36885"/>
                                </a:lnTo>
                                <a:lnTo>
                                  <a:pt x="5143" y="36885"/>
                                </a:lnTo>
                                <a:lnTo>
                                  <a:pt x="5143" y="37698"/>
                                </a:lnTo>
                                <a:cubicBezTo>
                                  <a:pt x="5143" y="41749"/>
                                  <a:pt x="5690" y="45635"/>
                                  <a:pt x="6769" y="49330"/>
                                </a:cubicBezTo>
                                <a:cubicBezTo>
                                  <a:pt x="7861" y="53026"/>
                                  <a:pt x="9461" y="56265"/>
                                  <a:pt x="11582" y="59058"/>
                                </a:cubicBezTo>
                                <a:cubicBezTo>
                                  <a:pt x="13703" y="61853"/>
                                  <a:pt x="16370" y="64063"/>
                                  <a:pt x="19583" y="65688"/>
                                </a:cubicBezTo>
                                <a:lnTo>
                                  <a:pt x="30772" y="68127"/>
                                </a:lnTo>
                                <a:lnTo>
                                  <a:pt x="30772" y="72559"/>
                                </a:lnTo>
                                <a:lnTo>
                                  <a:pt x="30696" y="72584"/>
                                </a:lnTo>
                                <a:cubicBezTo>
                                  <a:pt x="25565" y="72584"/>
                                  <a:pt x="21082" y="71657"/>
                                  <a:pt x="17247" y="69816"/>
                                </a:cubicBezTo>
                                <a:cubicBezTo>
                                  <a:pt x="13411" y="67962"/>
                                  <a:pt x="10211" y="65434"/>
                                  <a:pt x="7645" y="62233"/>
                                </a:cubicBezTo>
                                <a:cubicBezTo>
                                  <a:pt x="5080" y="59034"/>
                                  <a:pt x="3162" y="55249"/>
                                  <a:pt x="1905" y="50880"/>
                                </a:cubicBezTo>
                                <a:cubicBezTo>
                                  <a:pt x="635" y="46511"/>
                                  <a:pt x="0" y="41800"/>
                                  <a:pt x="0" y="36745"/>
                                </a:cubicBezTo>
                                <a:cubicBezTo>
                                  <a:pt x="0" y="31881"/>
                                  <a:pt x="660" y="27220"/>
                                  <a:pt x="1968" y="22750"/>
                                </a:cubicBezTo>
                                <a:cubicBezTo>
                                  <a:pt x="3277" y="18292"/>
                                  <a:pt x="5232" y="14367"/>
                                  <a:pt x="7849" y="10989"/>
                                </a:cubicBezTo>
                                <a:cubicBezTo>
                                  <a:pt x="10465" y="7611"/>
                                  <a:pt x="13729" y="4906"/>
                                  <a:pt x="17653" y="2874"/>
                                </a:cubicBezTo>
                                <a:lnTo>
                                  <a:pt x="30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2534771" y="6837271"/>
                            <a:ext cx="30086" cy="25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86" h="25133">
                                <a:moveTo>
                                  <a:pt x="24943" y="0"/>
                                </a:moveTo>
                                <a:lnTo>
                                  <a:pt x="30086" y="0"/>
                                </a:lnTo>
                                <a:cubicBezTo>
                                  <a:pt x="28550" y="8115"/>
                                  <a:pt x="25235" y="14338"/>
                                  <a:pt x="20142" y="18669"/>
                                </a:cubicBezTo>
                                <a:lnTo>
                                  <a:pt x="0" y="25133"/>
                                </a:lnTo>
                                <a:lnTo>
                                  <a:pt x="0" y="20701"/>
                                </a:lnTo>
                                <a:lnTo>
                                  <a:pt x="0" y="20701"/>
                                </a:lnTo>
                                <a:cubicBezTo>
                                  <a:pt x="6960" y="20701"/>
                                  <a:pt x="12472" y="18872"/>
                                  <a:pt x="16536" y="15215"/>
                                </a:cubicBezTo>
                                <a:cubicBezTo>
                                  <a:pt x="20600" y="11570"/>
                                  <a:pt x="23406" y="6502"/>
                                  <a:pt x="249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2534771" y="6789684"/>
                            <a:ext cx="30760" cy="3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60" h="37046">
                                <a:moveTo>
                                  <a:pt x="737" y="0"/>
                                </a:moveTo>
                                <a:cubicBezTo>
                                  <a:pt x="5614" y="0"/>
                                  <a:pt x="9906" y="901"/>
                                  <a:pt x="13653" y="2705"/>
                                </a:cubicBezTo>
                                <a:cubicBezTo>
                                  <a:pt x="17399" y="4508"/>
                                  <a:pt x="20523" y="6959"/>
                                  <a:pt x="23051" y="10071"/>
                                </a:cubicBezTo>
                                <a:cubicBezTo>
                                  <a:pt x="25578" y="13182"/>
                                  <a:pt x="27496" y="16790"/>
                                  <a:pt x="28804" y="20892"/>
                                </a:cubicBezTo>
                                <a:cubicBezTo>
                                  <a:pt x="30099" y="24994"/>
                                  <a:pt x="30760" y="29387"/>
                                  <a:pt x="30760" y="34074"/>
                                </a:cubicBezTo>
                                <a:cubicBezTo>
                                  <a:pt x="30760" y="34519"/>
                                  <a:pt x="30734" y="35039"/>
                                  <a:pt x="30696" y="35623"/>
                                </a:cubicBezTo>
                                <a:cubicBezTo>
                                  <a:pt x="30645" y="36220"/>
                                  <a:pt x="30620" y="36690"/>
                                  <a:pt x="30620" y="37046"/>
                                </a:cubicBezTo>
                                <a:lnTo>
                                  <a:pt x="0" y="37046"/>
                                </a:lnTo>
                                <a:lnTo>
                                  <a:pt x="0" y="32588"/>
                                </a:lnTo>
                                <a:lnTo>
                                  <a:pt x="25489" y="32588"/>
                                </a:lnTo>
                                <a:cubicBezTo>
                                  <a:pt x="25298" y="28790"/>
                                  <a:pt x="24676" y="25209"/>
                                  <a:pt x="23584" y="21831"/>
                                </a:cubicBezTo>
                                <a:cubicBezTo>
                                  <a:pt x="22504" y="18453"/>
                                  <a:pt x="20892" y="15481"/>
                                  <a:pt x="18771" y="12915"/>
                                </a:cubicBezTo>
                                <a:cubicBezTo>
                                  <a:pt x="16650" y="10337"/>
                                  <a:pt x="14072" y="8293"/>
                                  <a:pt x="11049" y="6756"/>
                                </a:cubicBezTo>
                                <a:cubicBezTo>
                                  <a:pt x="8014" y="5220"/>
                                  <a:pt x="4559" y="4458"/>
                                  <a:pt x="673" y="4458"/>
                                </a:cubicBezTo>
                                <a:lnTo>
                                  <a:pt x="0" y="4603"/>
                                </a:lnTo>
                                <a:lnTo>
                                  <a:pt x="0" y="161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2577430" y="6789678"/>
                            <a:ext cx="55029" cy="71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29" h="71133">
                                <a:moveTo>
                                  <a:pt x="30289" y="0"/>
                                </a:moveTo>
                                <a:cubicBezTo>
                                  <a:pt x="34341" y="0"/>
                                  <a:pt x="37795" y="495"/>
                                  <a:pt x="40627" y="1486"/>
                                </a:cubicBezTo>
                                <a:cubicBezTo>
                                  <a:pt x="43472" y="2489"/>
                                  <a:pt x="45796" y="3784"/>
                                  <a:pt x="47600" y="5410"/>
                                </a:cubicBezTo>
                                <a:cubicBezTo>
                                  <a:pt x="49403" y="7036"/>
                                  <a:pt x="50813" y="8865"/>
                                  <a:pt x="51854" y="10884"/>
                                </a:cubicBezTo>
                                <a:cubicBezTo>
                                  <a:pt x="52895" y="12915"/>
                                  <a:pt x="53632" y="14974"/>
                                  <a:pt x="54089" y="17043"/>
                                </a:cubicBezTo>
                                <a:cubicBezTo>
                                  <a:pt x="54534" y="19114"/>
                                  <a:pt x="54813" y="21120"/>
                                  <a:pt x="54902" y="23063"/>
                                </a:cubicBezTo>
                                <a:cubicBezTo>
                                  <a:pt x="54991" y="24993"/>
                                  <a:pt x="55029" y="26683"/>
                                  <a:pt x="55029" y="28130"/>
                                </a:cubicBezTo>
                                <a:lnTo>
                                  <a:pt x="55029" y="71133"/>
                                </a:lnTo>
                                <a:lnTo>
                                  <a:pt x="49898" y="71133"/>
                                </a:lnTo>
                                <a:lnTo>
                                  <a:pt x="49898" y="27178"/>
                                </a:lnTo>
                                <a:cubicBezTo>
                                  <a:pt x="49898" y="25476"/>
                                  <a:pt x="49759" y="23305"/>
                                  <a:pt x="49492" y="20688"/>
                                </a:cubicBezTo>
                                <a:cubicBezTo>
                                  <a:pt x="49213" y="18072"/>
                                  <a:pt x="48425" y="15570"/>
                                  <a:pt x="47130" y="13183"/>
                                </a:cubicBezTo>
                                <a:cubicBezTo>
                                  <a:pt x="45809" y="10795"/>
                                  <a:pt x="43828" y="8750"/>
                                  <a:pt x="41173" y="7036"/>
                                </a:cubicBezTo>
                                <a:cubicBezTo>
                                  <a:pt x="38519" y="5321"/>
                                  <a:pt x="34836" y="4470"/>
                                  <a:pt x="30150" y="4470"/>
                                </a:cubicBezTo>
                                <a:cubicBezTo>
                                  <a:pt x="26187" y="4470"/>
                                  <a:pt x="22670" y="5182"/>
                                  <a:pt x="19609" y="6629"/>
                                </a:cubicBezTo>
                                <a:cubicBezTo>
                                  <a:pt x="16535" y="8077"/>
                                  <a:pt x="13932" y="10071"/>
                                  <a:pt x="11760" y="12649"/>
                                </a:cubicBezTo>
                                <a:cubicBezTo>
                                  <a:pt x="9601" y="15215"/>
                                  <a:pt x="7950" y="18275"/>
                                  <a:pt x="6833" y="21844"/>
                                </a:cubicBezTo>
                                <a:cubicBezTo>
                                  <a:pt x="5702" y="25400"/>
                                  <a:pt x="5143" y="29299"/>
                                  <a:pt x="5143" y="33541"/>
                                </a:cubicBezTo>
                                <a:lnTo>
                                  <a:pt x="5143" y="71133"/>
                                </a:lnTo>
                                <a:lnTo>
                                  <a:pt x="0" y="71133"/>
                                </a:lnTo>
                                <a:lnTo>
                                  <a:pt x="0" y="1625"/>
                                </a:lnTo>
                                <a:lnTo>
                                  <a:pt x="5143" y="1625"/>
                                </a:lnTo>
                                <a:lnTo>
                                  <a:pt x="5143" y="16497"/>
                                </a:lnTo>
                                <a:lnTo>
                                  <a:pt x="5410" y="16497"/>
                                </a:lnTo>
                                <a:cubicBezTo>
                                  <a:pt x="6312" y="13881"/>
                                  <a:pt x="7595" y="11557"/>
                                  <a:pt x="9258" y="9537"/>
                                </a:cubicBezTo>
                                <a:cubicBezTo>
                                  <a:pt x="10935" y="7506"/>
                                  <a:pt x="12865" y="5779"/>
                                  <a:pt x="15075" y="4331"/>
                                </a:cubicBezTo>
                                <a:cubicBezTo>
                                  <a:pt x="17285" y="2883"/>
                                  <a:pt x="19698" y="1803"/>
                                  <a:pt x="22314" y="1080"/>
                                </a:cubicBezTo>
                                <a:cubicBezTo>
                                  <a:pt x="24930" y="368"/>
                                  <a:pt x="27584" y="0"/>
                                  <a:pt x="302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2640029" y="6769667"/>
                            <a:ext cx="33134" cy="91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34" h="91313">
                                <a:moveTo>
                                  <a:pt x="12852" y="0"/>
                                </a:moveTo>
                                <a:lnTo>
                                  <a:pt x="17983" y="0"/>
                                </a:lnTo>
                                <a:lnTo>
                                  <a:pt x="17983" y="21641"/>
                                </a:lnTo>
                                <a:lnTo>
                                  <a:pt x="33134" y="21641"/>
                                </a:lnTo>
                                <a:lnTo>
                                  <a:pt x="33134" y="26098"/>
                                </a:lnTo>
                                <a:lnTo>
                                  <a:pt x="17983" y="26098"/>
                                </a:lnTo>
                                <a:lnTo>
                                  <a:pt x="17983" y="74638"/>
                                </a:lnTo>
                                <a:cubicBezTo>
                                  <a:pt x="17983" y="77432"/>
                                  <a:pt x="18301" y="79642"/>
                                  <a:pt x="18936" y="81267"/>
                                </a:cubicBezTo>
                                <a:cubicBezTo>
                                  <a:pt x="19571" y="82893"/>
                                  <a:pt x="20536" y="84124"/>
                                  <a:pt x="21844" y="84989"/>
                                </a:cubicBezTo>
                                <a:cubicBezTo>
                                  <a:pt x="23152" y="85839"/>
                                  <a:pt x="24727" y="86360"/>
                                  <a:pt x="26581" y="86537"/>
                                </a:cubicBezTo>
                                <a:cubicBezTo>
                                  <a:pt x="28422" y="86728"/>
                                  <a:pt x="30569" y="86766"/>
                                  <a:pt x="32994" y="86678"/>
                                </a:cubicBezTo>
                                <a:lnTo>
                                  <a:pt x="32994" y="91135"/>
                                </a:lnTo>
                                <a:cubicBezTo>
                                  <a:pt x="30378" y="91313"/>
                                  <a:pt x="27838" y="91300"/>
                                  <a:pt x="25362" y="91072"/>
                                </a:cubicBezTo>
                                <a:cubicBezTo>
                                  <a:pt x="22873" y="90843"/>
                                  <a:pt x="20688" y="90170"/>
                                  <a:pt x="18796" y="89040"/>
                                </a:cubicBezTo>
                                <a:cubicBezTo>
                                  <a:pt x="16904" y="87922"/>
                                  <a:pt x="15392" y="86220"/>
                                  <a:pt x="14275" y="83972"/>
                                </a:cubicBezTo>
                                <a:cubicBezTo>
                                  <a:pt x="13144" y="81724"/>
                                  <a:pt x="12662" y="78613"/>
                                  <a:pt x="12852" y="74638"/>
                                </a:cubicBezTo>
                                <a:lnTo>
                                  <a:pt x="12852" y="26098"/>
                                </a:lnTo>
                                <a:lnTo>
                                  <a:pt x="0" y="26098"/>
                                </a:lnTo>
                                <a:lnTo>
                                  <a:pt x="0" y="21641"/>
                                </a:lnTo>
                                <a:lnTo>
                                  <a:pt x="12852" y="21641"/>
                                </a:lnTo>
                                <a:lnTo>
                                  <a:pt x="128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2677490" y="6789682"/>
                            <a:ext cx="31915" cy="72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15" h="72746">
                                <a:moveTo>
                                  <a:pt x="31915" y="0"/>
                                </a:moveTo>
                                <a:lnTo>
                                  <a:pt x="31915" y="4458"/>
                                </a:lnTo>
                                <a:cubicBezTo>
                                  <a:pt x="27584" y="4458"/>
                                  <a:pt x="23749" y="5335"/>
                                  <a:pt x="20422" y="7100"/>
                                </a:cubicBezTo>
                                <a:cubicBezTo>
                                  <a:pt x="17082" y="8852"/>
                                  <a:pt x="14288" y="11227"/>
                                  <a:pt x="12040" y="14199"/>
                                </a:cubicBezTo>
                                <a:cubicBezTo>
                                  <a:pt x="9779" y="17170"/>
                                  <a:pt x="8064" y="20574"/>
                                  <a:pt x="6896" y="24409"/>
                                </a:cubicBezTo>
                                <a:cubicBezTo>
                                  <a:pt x="5728" y="28245"/>
                                  <a:pt x="5143" y="32233"/>
                                  <a:pt x="5143" y="36373"/>
                                </a:cubicBezTo>
                                <a:cubicBezTo>
                                  <a:pt x="5143" y="40526"/>
                                  <a:pt x="5728" y="44514"/>
                                  <a:pt x="6896" y="48337"/>
                                </a:cubicBezTo>
                                <a:cubicBezTo>
                                  <a:pt x="8064" y="52172"/>
                                  <a:pt x="9779" y="55576"/>
                                  <a:pt x="12040" y="58547"/>
                                </a:cubicBezTo>
                                <a:cubicBezTo>
                                  <a:pt x="14288" y="61519"/>
                                  <a:pt x="17082" y="63894"/>
                                  <a:pt x="20422" y="65646"/>
                                </a:cubicBezTo>
                                <a:cubicBezTo>
                                  <a:pt x="23749" y="67399"/>
                                  <a:pt x="27584" y="68288"/>
                                  <a:pt x="31915" y="68288"/>
                                </a:cubicBezTo>
                                <a:lnTo>
                                  <a:pt x="31915" y="72746"/>
                                </a:lnTo>
                                <a:cubicBezTo>
                                  <a:pt x="26772" y="72746"/>
                                  <a:pt x="22225" y="71781"/>
                                  <a:pt x="18250" y="69838"/>
                                </a:cubicBezTo>
                                <a:cubicBezTo>
                                  <a:pt x="14288" y="67907"/>
                                  <a:pt x="10960" y="65291"/>
                                  <a:pt x="8255" y="62002"/>
                                </a:cubicBezTo>
                                <a:cubicBezTo>
                                  <a:pt x="5537" y="58712"/>
                                  <a:pt x="3492" y="54852"/>
                                  <a:pt x="2095" y="50432"/>
                                </a:cubicBezTo>
                                <a:cubicBezTo>
                                  <a:pt x="698" y="46025"/>
                                  <a:pt x="0" y="41339"/>
                                  <a:pt x="0" y="36373"/>
                                </a:cubicBezTo>
                                <a:cubicBezTo>
                                  <a:pt x="0" y="31420"/>
                                  <a:pt x="698" y="26746"/>
                                  <a:pt x="2095" y="22378"/>
                                </a:cubicBezTo>
                                <a:cubicBezTo>
                                  <a:pt x="3492" y="18009"/>
                                  <a:pt x="5537" y="14148"/>
                                  <a:pt x="8255" y="10820"/>
                                </a:cubicBezTo>
                                <a:cubicBezTo>
                                  <a:pt x="10960" y="7480"/>
                                  <a:pt x="14288" y="4852"/>
                                  <a:pt x="18250" y="2908"/>
                                </a:cubicBezTo>
                                <a:cubicBezTo>
                                  <a:pt x="22225" y="965"/>
                                  <a:pt x="26772" y="0"/>
                                  <a:pt x="319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2709405" y="6789682"/>
                            <a:ext cx="31915" cy="72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15" h="72746">
                                <a:moveTo>
                                  <a:pt x="0" y="0"/>
                                </a:moveTo>
                                <a:cubicBezTo>
                                  <a:pt x="5131" y="0"/>
                                  <a:pt x="9690" y="965"/>
                                  <a:pt x="13652" y="2908"/>
                                </a:cubicBezTo>
                                <a:cubicBezTo>
                                  <a:pt x="17615" y="4852"/>
                                  <a:pt x="20955" y="7480"/>
                                  <a:pt x="23660" y="10820"/>
                                </a:cubicBezTo>
                                <a:cubicBezTo>
                                  <a:pt x="26365" y="14148"/>
                                  <a:pt x="28410" y="18009"/>
                                  <a:pt x="29807" y="22378"/>
                                </a:cubicBezTo>
                                <a:cubicBezTo>
                                  <a:pt x="31204" y="26746"/>
                                  <a:pt x="31915" y="31420"/>
                                  <a:pt x="31915" y="36373"/>
                                </a:cubicBezTo>
                                <a:cubicBezTo>
                                  <a:pt x="31915" y="41339"/>
                                  <a:pt x="31204" y="46025"/>
                                  <a:pt x="29807" y="50432"/>
                                </a:cubicBezTo>
                                <a:cubicBezTo>
                                  <a:pt x="28410" y="54852"/>
                                  <a:pt x="26365" y="58712"/>
                                  <a:pt x="23660" y="62002"/>
                                </a:cubicBezTo>
                                <a:cubicBezTo>
                                  <a:pt x="20955" y="65291"/>
                                  <a:pt x="17615" y="67907"/>
                                  <a:pt x="13652" y="69838"/>
                                </a:cubicBezTo>
                                <a:cubicBezTo>
                                  <a:pt x="9690" y="71781"/>
                                  <a:pt x="5131" y="72746"/>
                                  <a:pt x="0" y="72746"/>
                                </a:cubicBezTo>
                                <a:lnTo>
                                  <a:pt x="0" y="68288"/>
                                </a:lnTo>
                                <a:cubicBezTo>
                                  <a:pt x="4318" y="68288"/>
                                  <a:pt x="8153" y="67399"/>
                                  <a:pt x="11493" y="65646"/>
                                </a:cubicBezTo>
                                <a:cubicBezTo>
                                  <a:pt x="14821" y="63894"/>
                                  <a:pt x="17615" y="61519"/>
                                  <a:pt x="19876" y="58547"/>
                                </a:cubicBezTo>
                                <a:cubicBezTo>
                                  <a:pt x="22123" y="55576"/>
                                  <a:pt x="23838" y="52172"/>
                                  <a:pt x="25006" y="48337"/>
                                </a:cubicBezTo>
                                <a:cubicBezTo>
                                  <a:pt x="26187" y="44514"/>
                                  <a:pt x="26772" y="40526"/>
                                  <a:pt x="26772" y="36373"/>
                                </a:cubicBezTo>
                                <a:cubicBezTo>
                                  <a:pt x="26772" y="32233"/>
                                  <a:pt x="26187" y="28245"/>
                                  <a:pt x="25006" y="24409"/>
                                </a:cubicBezTo>
                                <a:cubicBezTo>
                                  <a:pt x="23838" y="20574"/>
                                  <a:pt x="22123" y="17170"/>
                                  <a:pt x="19876" y="14199"/>
                                </a:cubicBezTo>
                                <a:cubicBezTo>
                                  <a:pt x="17615" y="11227"/>
                                  <a:pt x="14821" y="8852"/>
                                  <a:pt x="11493" y="7100"/>
                                </a:cubicBezTo>
                                <a:cubicBezTo>
                                  <a:pt x="8153" y="5335"/>
                                  <a:pt x="4318" y="4458"/>
                                  <a:pt x="0" y="445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2749557" y="6788270"/>
                            <a:ext cx="33992" cy="106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92" h="106452">
                                <a:moveTo>
                                  <a:pt x="33992" y="0"/>
                                </a:moveTo>
                                <a:lnTo>
                                  <a:pt x="33992" y="14489"/>
                                </a:lnTo>
                                <a:lnTo>
                                  <a:pt x="33922" y="14453"/>
                                </a:lnTo>
                                <a:cubicBezTo>
                                  <a:pt x="31585" y="14453"/>
                                  <a:pt x="29451" y="14948"/>
                                  <a:pt x="27508" y="15913"/>
                                </a:cubicBezTo>
                                <a:cubicBezTo>
                                  <a:pt x="25578" y="16879"/>
                                  <a:pt x="23901" y="18288"/>
                                  <a:pt x="22492" y="20130"/>
                                </a:cubicBezTo>
                                <a:cubicBezTo>
                                  <a:pt x="21082" y="21972"/>
                                  <a:pt x="19964" y="24156"/>
                                  <a:pt x="19139" y="26683"/>
                                </a:cubicBezTo>
                                <a:cubicBezTo>
                                  <a:pt x="18313" y="29211"/>
                                  <a:pt x="17907" y="31966"/>
                                  <a:pt x="17907" y="34976"/>
                                </a:cubicBezTo>
                                <a:cubicBezTo>
                                  <a:pt x="17907" y="50508"/>
                                  <a:pt x="23190" y="58268"/>
                                  <a:pt x="33769" y="58268"/>
                                </a:cubicBezTo>
                                <a:lnTo>
                                  <a:pt x="33992" y="58167"/>
                                </a:lnTo>
                                <a:lnTo>
                                  <a:pt x="33992" y="73030"/>
                                </a:lnTo>
                                <a:lnTo>
                                  <a:pt x="28023" y="71622"/>
                                </a:lnTo>
                                <a:cubicBezTo>
                                  <a:pt x="24479" y="69755"/>
                                  <a:pt x="21349" y="66955"/>
                                  <a:pt x="18631" y="63221"/>
                                </a:cubicBezTo>
                                <a:lnTo>
                                  <a:pt x="18631" y="106452"/>
                                </a:lnTo>
                                <a:lnTo>
                                  <a:pt x="0" y="106452"/>
                                </a:lnTo>
                                <a:lnTo>
                                  <a:pt x="0" y="915"/>
                                </a:lnTo>
                                <a:lnTo>
                                  <a:pt x="18199" y="915"/>
                                </a:lnTo>
                                <a:lnTo>
                                  <a:pt x="18339" y="9652"/>
                                </a:lnTo>
                                <a:cubicBezTo>
                                  <a:pt x="20523" y="6109"/>
                                  <a:pt x="23276" y="3452"/>
                                  <a:pt x="26600" y="1680"/>
                                </a:cubicBezTo>
                                <a:lnTo>
                                  <a:pt x="339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2783548" y="6787293"/>
                            <a:ext cx="35300" cy="7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00" h="75400">
                                <a:moveTo>
                                  <a:pt x="4299" y="0"/>
                                </a:moveTo>
                                <a:cubicBezTo>
                                  <a:pt x="8757" y="0"/>
                                  <a:pt x="12897" y="876"/>
                                  <a:pt x="16745" y="2629"/>
                                </a:cubicBezTo>
                                <a:cubicBezTo>
                                  <a:pt x="20568" y="4369"/>
                                  <a:pt x="23844" y="6896"/>
                                  <a:pt x="26562" y="10198"/>
                                </a:cubicBezTo>
                                <a:cubicBezTo>
                                  <a:pt x="29280" y="13488"/>
                                  <a:pt x="31413" y="17526"/>
                                  <a:pt x="32976" y="22275"/>
                                </a:cubicBezTo>
                                <a:cubicBezTo>
                                  <a:pt x="34525" y="27025"/>
                                  <a:pt x="35300" y="32410"/>
                                  <a:pt x="35300" y="38430"/>
                                </a:cubicBezTo>
                                <a:cubicBezTo>
                                  <a:pt x="35300" y="43866"/>
                                  <a:pt x="34639" y="48844"/>
                                  <a:pt x="33331" y="53353"/>
                                </a:cubicBezTo>
                                <a:cubicBezTo>
                                  <a:pt x="32023" y="57861"/>
                                  <a:pt x="30105" y="61773"/>
                                  <a:pt x="27578" y="65074"/>
                                </a:cubicBezTo>
                                <a:cubicBezTo>
                                  <a:pt x="25063" y="68376"/>
                                  <a:pt x="21977" y="70917"/>
                                  <a:pt x="18345" y="72707"/>
                                </a:cubicBezTo>
                                <a:cubicBezTo>
                                  <a:pt x="14700" y="74511"/>
                                  <a:pt x="10547" y="75400"/>
                                  <a:pt x="5899" y="75400"/>
                                </a:cubicBezTo>
                                <a:lnTo>
                                  <a:pt x="0" y="74008"/>
                                </a:lnTo>
                                <a:lnTo>
                                  <a:pt x="0" y="59144"/>
                                </a:lnTo>
                                <a:lnTo>
                                  <a:pt x="12008" y="53718"/>
                                </a:lnTo>
                                <a:cubicBezTo>
                                  <a:pt x="14726" y="50031"/>
                                  <a:pt x="16084" y="44500"/>
                                  <a:pt x="16084" y="37122"/>
                                </a:cubicBezTo>
                                <a:cubicBezTo>
                                  <a:pt x="16084" y="30721"/>
                                  <a:pt x="14573" y="25502"/>
                                  <a:pt x="11576" y="21475"/>
                                </a:cubicBezTo>
                                <a:lnTo>
                                  <a:pt x="0" y="15466"/>
                                </a:lnTo>
                                <a:lnTo>
                                  <a:pt x="0" y="977"/>
                                </a:lnTo>
                                <a:lnTo>
                                  <a:pt x="42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2823360" y="6787387"/>
                            <a:ext cx="34138" cy="75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38" h="75054">
                                <a:moveTo>
                                  <a:pt x="34138" y="0"/>
                                </a:moveTo>
                                <a:lnTo>
                                  <a:pt x="34138" y="14929"/>
                                </a:lnTo>
                                <a:lnTo>
                                  <a:pt x="34061" y="14899"/>
                                </a:lnTo>
                                <a:cubicBezTo>
                                  <a:pt x="30277" y="14899"/>
                                  <a:pt x="27000" y="16284"/>
                                  <a:pt x="24244" y="19052"/>
                                </a:cubicBezTo>
                                <a:cubicBezTo>
                                  <a:pt x="21476" y="21820"/>
                                  <a:pt x="19888" y="25668"/>
                                  <a:pt x="19507" y="30621"/>
                                </a:cubicBezTo>
                                <a:lnTo>
                                  <a:pt x="34138" y="30621"/>
                                </a:lnTo>
                                <a:lnTo>
                                  <a:pt x="34138" y="42559"/>
                                </a:lnTo>
                                <a:lnTo>
                                  <a:pt x="18923" y="42559"/>
                                </a:lnTo>
                                <a:cubicBezTo>
                                  <a:pt x="19215" y="48096"/>
                                  <a:pt x="20790" y="52440"/>
                                  <a:pt x="23660" y="55590"/>
                                </a:cubicBezTo>
                                <a:lnTo>
                                  <a:pt x="34138" y="59979"/>
                                </a:lnTo>
                                <a:lnTo>
                                  <a:pt x="34138" y="75054"/>
                                </a:lnTo>
                                <a:lnTo>
                                  <a:pt x="20140" y="72874"/>
                                </a:lnTo>
                                <a:cubicBezTo>
                                  <a:pt x="6715" y="67997"/>
                                  <a:pt x="0" y="55805"/>
                                  <a:pt x="0" y="36299"/>
                                </a:cubicBezTo>
                                <a:cubicBezTo>
                                  <a:pt x="0" y="30774"/>
                                  <a:pt x="775" y="25770"/>
                                  <a:pt x="2324" y="21313"/>
                                </a:cubicBezTo>
                                <a:cubicBezTo>
                                  <a:pt x="3874" y="16842"/>
                                  <a:pt x="6134" y="13006"/>
                                  <a:pt x="9093" y="9806"/>
                                </a:cubicBezTo>
                                <a:cubicBezTo>
                                  <a:pt x="12052" y="6606"/>
                                  <a:pt x="15672" y="4155"/>
                                  <a:pt x="19939" y="2453"/>
                                </a:cubicBezTo>
                                <a:lnTo>
                                  <a:pt x="341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2857498" y="6839700"/>
                            <a:ext cx="33109" cy="2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09" h="22999">
                                <a:moveTo>
                                  <a:pt x="13614" y="0"/>
                                </a:moveTo>
                                <a:lnTo>
                                  <a:pt x="33109" y="0"/>
                                </a:lnTo>
                                <a:cubicBezTo>
                                  <a:pt x="30886" y="7379"/>
                                  <a:pt x="27000" y="13056"/>
                                  <a:pt x="21463" y="17031"/>
                                </a:cubicBezTo>
                                <a:cubicBezTo>
                                  <a:pt x="15938" y="21006"/>
                                  <a:pt x="9334" y="22999"/>
                                  <a:pt x="1663" y="22999"/>
                                </a:cubicBezTo>
                                <a:lnTo>
                                  <a:pt x="0" y="22740"/>
                                </a:lnTo>
                                <a:lnTo>
                                  <a:pt x="0" y="7666"/>
                                </a:lnTo>
                                <a:lnTo>
                                  <a:pt x="800" y="8001"/>
                                </a:lnTo>
                                <a:cubicBezTo>
                                  <a:pt x="3899" y="8001"/>
                                  <a:pt x="6642" y="7303"/>
                                  <a:pt x="9029" y="5893"/>
                                </a:cubicBezTo>
                                <a:cubicBezTo>
                                  <a:pt x="11404" y="4483"/>
                                  <a:pt x="12928" y="2527"/>
                                  <a:pt x="136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2857498" y="6787299"/>
                            <a:ext cx="34137" cy="42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37" h="42647">
                                <a:moveTo>
                                  <a:pt x="508" y="0"/>
                                </a:moveTo>
                                <a:cubicBezTo>
                                  <a:pt x="11671" y="0"/>
                                  <a:pt x="20053" y="3518"/>
                                  <a:pt x="25692" y="10554"/>
                                </a:cubicBezTo>
                                <a:cubicBezTo>
                                  <a:pt x="31318" y="17590"/>
                                  <a:pt x="34137" y="28284"/>
                                  <a:pt x="34137" y="42647"/>
                                </a:cubicBezTo>
                                <a:lnTo>
                                  <a:pt x="0" y="42647"/>
                                </a:lnTo>
                                <a:lnTo>
                                  <a:pt x="0" y="30709"/>
                                </a:lnTo>
                                <a:lnTo>
                                  <a:pt x="14630" y="30709"/>
                                </a:lnTo>
                                <a:cubicBezTo>
                                  <a:pt x="14427" y="25375"/>
                                  <a:pt x="12878" y="21425"/>
                                  <a:pt x="9969" y="18847"/>
                                </a:cubicBezTo>
                                <a:lnTo>
                                  <a:pt x="0" y="15016"/>
                                </a:lnTo>
                                <a:lnTo>
                                  <a:pt x="0" y="88"/>
                                </a:lnTo>
                                <a:lnTo>
                                  <a:pt x="5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2897447" y="6787146"/>
                            <a:ext cx="41491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91" h="73660">
                                <a:moveTo>
                                  <a:pt x="39014" y="0"/>
                                </a:moveTo>
                                <a:lnTo>
                                  <a:pt x="41491" y="0"/>
                                </a:lnTo>
                                <a:lnTo>
                                  <a:pt x="41491" y="19507"/>
                                </a:lnTo>
                                <a:cubicBezTo>
                                  <a:pt x="39738" y="19215"/>
                                  <a:pt x="37998" y="19076"/>
                                  <a:pt x="36246" y="19076"/>
                                </a:cubicBezTo>
                                <a:cubicBezTo>
                                  <a:pt x="24702" y="19076"/>
                                  <a:pt x="18923" y="24854"/>
                                  <a:pt x="18923" y="36398"/>
                                </a:cubicBezTo>
                                <a:lnTo>
                                  <a:pt x="18923" y="73660"/>
                                </a:lnTo>
                                <a:lnTo>
                                  <a:pt x="0" y="73660"/>
                                </a:lnTo>
                                <a:lnTo>
                                  <a:pt x="0" y="2045"/>
                                </a:lnTo>
                                <a:lnTo>
                                  <a:pt x="17767" y="2045"/>
                                </a:lnTo>
                                <a:lnTo>
                                  <a:pt x="17767" y="10566"/>
                                </a:lnTo>
                                <a:cubicBezTo>
                                  <a:pt x="19317" y="8115"/>
                                  <a:pt x="20942" y="6210"/>
                                  <a:pt x="22644" y="4838"/>
                                </a:cubicBezTo>
                                <a:cubicBezTo>
                                  <a:pt x="24333" y="3480"/>
                                  <a:pt x="26073" y="2425"/>
                                  <a:pt x="27877" y="1689"/>
                                </a:cubicBezTo>
                                <a:cubicBezTo>
                                  <a:pt x="29667" y="965"/>
                                  <a:pt x="31496" y="495"/>
                                  <a:pt x="33338" y="292"/>
                                </a:cubicBezTo>
                                <a:cubicBezTo>
                                  <a:pt x="35179" y="102"/>
                                  <a:pt x="37071" y="0"/>
                                  <a:pt x="390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3032968" y="6789190"/>
                            <a:ext cx="71183" cy="71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83" h="71615">
                                <a:moveTo>
                                  <a:pt x="0" y="0"/>
                                </a:moveTo>
                                <a:lnTo>
                                  <a:pt x="21107" y="0"/>
                                </a:lnTo>
                                <a:lnTo>
                                  <a:pt x="36093" y="47307"/>
                                </a:lnTo>
                                <a:lnTo>
                                  <a:pt x="51232" y="0"/>
                                </a:lnTo>
                                <a:lnTo>
                                  <a:pt x="71183" y="0"/>
                                </a:lnTo>
                                <a:lnTo>
                                  <a:pt x="45415" y="71615"/>
                                </a:lnTo>
                                <a:lnTo>
                                  <a:pt x="25616" y="716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70" name="Shape 8070"/>
                        <wps:cNvSpPr/>
                        <wps:spPr>
                          <a:xfrm>
                            <a:off x="3108947" y="6789192"/>
                            <a:ext cx="18923" cy="71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23" h="71615">
                                <a:moveTo>
                                  <a:pt x="0" y="0"/>
                                </a:moveTo>
                                <a:lnTo>
                                  <a:pt x="18923" y="0"/>
                                </a:lnTo>
                                <a:lnTo>
                                  <a:pt x="18923" y="71615"/>
                                </a:lnTo>
                                <a:lnTo>
                                  <a:pt x="0" y="716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71" name="Shape 8071"/>
                        <wps:cNvSpPr/>
                        <wps:spPr>
                          <a:xfrm>
                            <a:off x="3108947" y="6762991"/>
                            <a:ext cx="18923" cy="17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23" h="17615">
                                <a:moveTo>
                                  <a:pt x="0" y="0"/>
                                </a:moveTo>
                                <a:lnTo>
                                  <a:pt x="18923" y="0"/>
                                </a:lnTo>
                                <a:lnTo>
                                  <a:pt x="18923" y="17615"/>
                                </a:lnTo>
                                <a:lnTo>
                                  <a:pt x="0" y="176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3135873" y="6769828"/>
                            <a:ext cx="58090" cy="9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90" h="92875">
                                <a:moveTo>
                                  <a:pt x="0" y="0"/>
                                </a:moveTo>
                                <a:lnTo>
                                  <a:pt x="18783" y="0"/>
                                </a:lnTo>
                                <a:lnTo>
                                  <a:pt x="18783" y="19355"/>
                                </a:lnTo>
                                <a:lnTo>
                                  <a:pt x="58090" y="19355"/>
                                </a:lnTo>
                                <a:lnTo>
                                  <a:pt x="58090" y="32754"/>
                                </a:lnTo>
                                <a:lnTo>
                                  <a:pt x="18783" y="32754"/>
                                </a:lnTo>
                                <a:lnTo>
                                  <a:pt x="18783" y="62154"/>
                                </a:lnTo>
                                <a:cubicBezTo>
                                  <a:pt x="18783" y="66815"/>
                                  <a:pt x="19621" y="70359"/>
                                  <a:pt x="21311" y="72784"/>
                                </a:cubicBezTo>
                                <a:cubicBezTo>
                                  <a:pt x="23000" y="75209"/>
                                  <a:pt x="25768" y="76429"/>
                                  <a:pt x="29629" y="76429"/>
                                </a:cubicBezTo>
                                <a:cubicBezTo>
                                  <a:pt x="33388" y="76429"/>
                                  <a:pt x="36157" y="75209"/>
                                  <a:pt x="37947" y="72784"/>
                                </a:cubicBezTo>
                                <a:cubicBezTo>
                                  <a:pt x="39725" y="70359"/>
                                  <a:pt x="40615" y="66916"/>
                                  <a:pt x="40615" y="62446"/>
                                </a:cubicBezTo>
                                <a:lnTo>
                                  <a:pt x="40615" y="43815"/>
                                </a:lnTo>
                                <a:lnTo>
                                  <a:pt x="58090" y="43815"/>
                                </a:lnTo>
                                <a:lnTo>
                                  <a:pt x="58090" y="64198"/>
                                </a:lnTo>
                                <a:cubicBezTo>
                                  <a:pt x="58090" y="67983"/>
                                  <a:pt x="57531" y="71590"/>
                                  <a:pt x="56413" y="75044"/>
                                </a:cubicBezTo>
                                <a:cubicBezTo>
                                  <a:pt x="55296" y="78486"/>
                                  <a:pt x="53556" y="81547"/>
                                  <a:pt x="51194" y="84214"/>
                                </a:cubicBezTo>
                                <a:cubicBezTo>
                                  <a:pt x="48819" y="86881"/>
                                  <a:pt x="45822" y="88989"/>
                                  <a:pt x="42189" y="90539"/>
                                </a:cubicBezTo>
                                <a:cubicBezTo>
                                  <a:pt x="38557" y="92088"/>
                                  <a:pt x="34226" y="92875"/>
                                  <a:pt x="29185" y="92875"/>
                                </a:cubicBezTo>
                                <a:cubicBezTo>
                                  <a:pt x="23965" y="92875"/>
                                  <a:pt x="19507" y="92088"/>
                                  <a:pt x="15824" y="90539"/>
                                </a:cubicBezTo>
                                <a:cubicBezTo>
                                  <a:pt x="12154" y="88989"/>
                                  <a:pt x="9131" y="86906"/>
                                  <a:pt x="6756" y="84277"/>
                                </a:cubicBezTo>
                                <a:cubicBezTo>
                                  <a:pt x="4382" y="81661"/>
                                  <a:pt x="2667" y="78601"/>
                                  <a:pt x="1600" y="75108"/>
                                </a:cubicBezTo>
                                <a:cubicBezTo>
                                  <a:pt x="533" y="71616"/>
                                  <a:pt x="0" y="67932"/>
                                  <a:pt x="0" y="6404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3199057" y="6817546"/>
                            <a:ext cx="32169" cy="45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69" h="45152">
                                <a:moveTo>
                                  <a:pt x="32169" y="0"/>
                                </a:moveTo>
                                <a:lnTo>
                                  <a:pt x="32169" y="12767"/>
                                </a:lnTo>
                                <a:lnTo>
                                  <a:pt x="21971" y="16475"/>
                                </a:lnTo>
                                <a:cubicBezTo>
                                  <a:pt x="19939" y="18126"/>
                                  <a:pt x="18923" y="20501"/>
                                  <a:pt x="18923" y="23613"/>
                                </a:cubicBezTo>
                                <a:cubicBezTo>
                                  <a:pt x="18923" y="28946"/>
                                  <a:pt x="21971" y="31614"/>
                                  <a:pt x="28092" y="31614"/>
                                </a:cubicBezTo>
                                <a:lnTo>
                                  <a:pt x="32169" y="30872"/>
                                </a:lnTo>
                                <a:lnTo>
                                  <a:pt x="32169" y="43695"/>
                                </a:lnTo>
                                <a:lnTo>
                                  <a:pt x="23863" y="45152"/>
                                </a:lnTo>
                                <a:cubicBezTo>
                                  <a:pt x="15621" y="45152"/>
                                  <a:pt x="9576" y="43335"/>
                                  <a:pt x="5740" y="39691"/>
                                </a:cubicBezTo>
                                <a:cubicBezTo>
                                  <a:pt x="1905" y="36058"/>
                                  <a:pt x="0" y="31321"/>
                                  <a:pt x="0" y="25505"/>
                                </a:cubicBezTo>
                                <a:cubicBezTo>
                                  <a:pt x="0" y="20362"/>
                                  <a:pt x="813" y="16259"/>
                                  <a:pt x="2464" y="13198"/>
                                </a:cubicBezTo>
                                <a:cubicBezTo>
                                  <a:pt x="4115" y="10138"/>
                                  <a:pt x="6401" y="7738"/>
                                  <a:pt x="9309" y="5997"/>
                                </a:cubicBezTo>
                                <a:cubicBezTo>
                                  <a:pt x="12217" y="4245"/>
                                  <a:pt x="15685" y="2963"/>
                                  <a:pt x="19723" y="2137"/>
                                </a:cubicBezTo>
                                <a:lnTo>
                                  <a:pt x="321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3201381" y="6787491"/>
                            <a:ext cx="29845" cy="24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45" h="24991">
                                <a:moveTo>
                                  <a:pt x="29845" y="0"/>
                                </a:moveTo>
                                <a:lnTo>
                                  <a:pt x="29845" y="14584"/>
                                </a:lnTo>
                                <a:lnTo>
                                  <a:pt x="21184" y="17269"/>
                                </a:lnTo>
                                <a:cubicBezTo>
                                  <a:pt x="19291" y="19212"/>
                                  <a:pt x="18097" y="21778"/>
                                  <a:pt x="17615" y="24991"/>
                                </a:cubicBezTo>
                                <a:lnTo>
                                  <a:pt x="0" y="24991"/>
                                </a:lnTo>
                                <a:cubicBezTo>
                                  <a:pt x="102" y="21295"/>
                                  <a:pt x="698" y="17904"/>
                                  <a:pt x="1816" y="14793"/>
                                </a:cubicBezTo>
                                <a:cubicBezTo>
                                  <a:pt x="2934" y="11694"/>
                                  <a:pt x="4724" y="9027"/>
                                  <a:pt x="7201" y="6792"/>
                                </a:cubicBezTo>
                                <a:cubicBezTo>
                                  <a:pt x="9677" y="4556"/>
                                  <a:pt x="12903" y="2842"/>
                                  <a:pt x="16878" y="1622"/>
                                </a:cubicBezTo>
                                <a:lnTo>
                                  <a:pt x="298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3231226" y="6787298"/>
                            <a:ext cx="32017" cy="73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17" h="73944">
                                <a:moveTo>
                                  <a:pt x="1550" y="0"/>
                                </a:moveTo>
                                <a:cubicBezTo>
                                  <a:pt x="7163" y="0"/>
                                  <a:pt x="11925" y="636"/>
                                  <a:pt x="15837" y="1893"/>
                                </a:cubicBezTo>
                                <a:cubicBezTo>
                                  <a:pt x="19761" y="3150"/>
                                  <a:pt x="22898" y="4979"/>
                                  <a:pt x="25273" y="7354"/>
                                </a:cubicBezTo>
                                <a:cubicBezTo>
                                  <a:pt x="27648" y="9728"/>
                                  <a:pt x="29362" y="12688"/>
                                  <a:pt x="30429" y="16231"/>
                                </a:cubicBezTo>
                                <a:cubicBezTo>
                                  <a:pt x="31484" y="19774"/>
                                  <a:pt x="32017" y="23775"/>
                                  <a:pt x="32017" y="28232"/>
                                </a:cubicBezTo>
                                <a:lnTo>
                                  <a:pt x="32017" y="73508"/>
                                </a:lnTo>
                                <a:lnTo>
                                  <a:pt x="14542" y="73508"/>
                                </a:lnTo>
                                <a:cubicBezTo>
                                  <a:pt x="14250" y="72543"/>
                                  <a:pt x="14008" y="71540"/>
                                  <a:pt x="13818" y="70524"/>
                                </a:cubicBezTo>
                                <a:cubicBezTo>
                                  <a:pt x="13627" y="69507"/>
                                  <a:pt x="13488" y="68365"/>
                                  <a:pt x="13386" y="67107"/>
                                </a:cubicBezTo>
                                <a:cubicBezTo>
                                  <a:pt x="11151" y="69635"/>
                                  <a:pt x="8217" y="71641"/>
                                  <a:pt x="4585" y="73140"/>
                                </a:cubicBezTo>
                                <a:lnTo>
                                  <a:pt x="0" y="73944"/>
                                </a:lnTo>
                                <a:lnTo>
                                  <a:pt x="0" y="61120"/>
                                </a:lnTo>
                                <a:lnTo>
                                  <a:pt x="2692" y="60630"/>
                                </a:lnTo>
                                <a:cubicBezTo>
                                  <a:pt x="4775" y="59805"/>
                                  <a:pt x="6566" y="58687"/>
                                  <a:pt x="8077" y="57277"/>
                                </a:cubicBezTo>
                                <a:cubicBezTo>
                                  <a:pt x="9576" y="55868"/>
                                  <a:pt x="10782" y="54217"/>
                                  <a:pt x="11709" y="52324"/>
                                </a:cubicBezTo>
                                <a:cubicBezTo>
                                  <a:pt x="12637" y="50432"/>
                                  <a:pt x="13094" y="48426"/>
                                  <a:pt x="13094" y="46292"/>
                                </a:cubicBezTo>
                                <a:lnTo>
                                  <a:pt x="13246" y="38430"/>
                                </a:lnTo>
                                <a:cubicBezTo>
                                  <a:pt x="12268" y="39396"/>
                                  <a:pt x="10859" y="40170"/>
                                  <a:pt x="9017" y="40755"/>
                                </a:cubicBezTo>
                                <a:cubicBezTo>
                                  <a:pt x="7176" y="41339"/>
                                  <a:pt x="4509" y="41974"/>
                                  <a:pt x="1016" y="42647"/>
                                </a:cubicBezTo>
                                <a:lnTo>
                                  <a:pt x="0" y="43016"/>
                                </a:lnTo>
                                <a:lnTo>
                                  <a:pt x="0" y="30249"/>
                                </a:lnTo>
                                <a:lnTo>
                                  <a:pt x="724" y="30125"/>
                                </a:lnTo>
                                <a:cubicBezTo>
                                  <a:pt x="5474" y="29452"/>
                                  <a:pt x="8674" y="28550"/>
                                  <a:pt x="10325" y="27432"/>
                                </a:cubicBezTo>
                                <a:cubicBezTo>
                                  <a:pt x="11976" y="26327"/>
                                  <a:pt x="12802" y="24499"/>
                                  <a:pt x="12802" y="21972"/>
                                </a:cubicBezTo>
                                <a:cubicBezTo>
                                  <a:pt x="12802" y="19647"/>
                                  <a:pt x="11709" y="17831"/>
                                  <a:pt x="9525" y="16523"/>
                                </a:cubicBezTo>
                                <a:cubicBezTo>
                                  <a:pt x="7341" y="15215"/>
                                  <a:pt x="4407" y="14554"/>
                                  <a:pt x="724" y="14554"/>
                                </a:cubicBezTo>
                                <a:lnTo>
                                  <a:pt x="0" y="14778"/>
                                </a:lnTo>
                                <a:lnTo>
                                  <a:pt x="0" y="194"/>
                                </a:lnTo>
                                <a:lnTo>
                                  <a:pt x="15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2" name="Rectangle 5822"/>
                        <wps:cNvSpPr/>
                        <wps:spPr>
                          <a:xfrm>
                            <a:off x="760303" y="6410476"/>
                            <a:ext cx="196713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9"/>
                                  <w:w w:val="122"/>
                                  <w:sz w:val="18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3" name="Rectangle 5823"/>
                        <wps:cNvSpPr/>
                        <wps:spPr>
                          <a:xfrm>
                            <a:off x="913923" y="6410476"/>
                            <a:ext cx="4955348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13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9"/>
                                  <w:w w:val="122"/>
                                  <w:sz w:val="18"/>
                                </w:rPr>
                                <w:t>Luglio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13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9"/>
                                  <w:w w:val="122"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13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9"/>
                                  <w:w w:val="122"/>
                                  <w:sz w:val="18"/>
                                </w:rPr>
                                <w:t>4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13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9"/>
                                  <w:w w:val="122"/>
                                  <w:sz w:val="18"/>
                                </w:rPr>
                                <w:t>agosto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13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9"/>
                                  <w:w w:val="122"/>
                                  <w:sz w:val="18"/>
                                </w:rPr>
                                <w:t>2019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13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9"/>
                                  <w:w w:val="122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13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9"/>
                                  <w:w w:val="122"/>
                                  <w:sz w:val="18"/>
                                </w:rPr>
                                <w:t>Montepaone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13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9"/>
                                  <w:w w:val="122"/>
                                  <w:sz w:val="18"/>
                                </w:rPr>
                                <w:t>(CZ),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13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9"/>
                                  <w:w w:val="122"/>
                                  <w:sz w:val="18"/>
                                </w:rPr>
                                <w:t>Hotel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13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9"/>
                                  <w:w w:val="122"/>
                                  <w:sz w:val="18"/>
                                </w:rPr>
                                <w:t>Estella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13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742283"/>
                                  <w:spacing w:val="9"/>
                                  <w:w w:val="122"/>
                                  <w:sz w:val="18"/>
                                </w:rPr>
                                <w:t>Club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1697114" y="4878000"/>
                            <a:ext cx="2738863" cy="314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39007A"/>
                                  <w:w w:val="119"/>
                                  <w:sz w:val="37"/>
                                  <w:shd w:val="clear" w:color="auto" w:fill="FFD300"/>
                                </w:rPr>
                                <w:t>QUARENGHI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39007A"/>
                                  <w:spacing w:val="2"/>
                                  <w:w w:val="119"/>
                                  <w:sz w:val="37"/>
                                  <w:shd w:val="clear" w:color="auto" w:fill="FFD30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39007A"/>
                                  <w:w w:val="119"/>
                                  <w:sz w:val="37"/>
                                  <w:shd w:val="clear" w:color="auto" w:fill="FFD300"/>
                                </w:rPr>
                                <w:t>2019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39007A"/>
                                  <w:spacing w:val="2"/>
                                  <w:w w:val="119"/>
                                  <w:sz w:val="37"/>
                                  <w:shd w:val="clear" w:color="auto" w:fill="FFD3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2344211" y="7300764"/>
                            <a:ext cx="456209" cy="179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giovani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2687225" y="7299850"/>
                            <a:ext cx="458489" cy="181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prolife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825" o:spid="_x0000_s1026" style="position:absolute;left:0;text-align:left;margin-left:0;margin-top:0;width:426.9pt;height:600.95pt;z-index:251658240;mso-position-horizontal-relative:page;mso-position-vertical-relative:page" coordsize="54216,7632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">
                <v:shape id="Shape 8038" o:spid="_x0000_s1027" style="position:absolute;width:54000;height:76320;visibility:visible;mso-wrap-style:square;v-text-anchor:top" coordsize="5400002,7632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VvncIA&#10;AADdAAAADwAAAGRycy9kb3ducmV2LnhtbERPTYvCMBC9C/6HMIIX0XRdkFKNIuKCsAuuVTwPzdgW&#10;m0ltYu36681hwePjfS9WnalES40rLSv4mEQgiDOrS84VnI5f4xiE88gaK8uk4I8crJb93gITbR98&#10;oDb1uQgh7BJUUHhfJ1K6rCCDbmJr4sBdbGPQB9jkUjf4COGmktMomkmDJYeGAmvaFJRd07tRIH8y&#10;2s7c+dvd9s9Ryu3pN95vlRoOuvUchKfOv8X/7p1WEEefYW54E56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RW+dwgAAAN0AAAAPAAAAAAAAAAAAAAAAAJgCAABkcnMvZG93&#10;bnJldi54bWxQSwUGAAAAAAQABAD1AAAAhwMAAAAA&#10;" path="m,l5400002,r,7632002l,7632002,,e" fillcolor="#fedb4b" stroked="f" strokeweight="0">
                  <v:stroke miterlimit="83231f" joinstyle="miter"/>
                  <v:path arrowok="t" textboxrect="0,0,5400002,7632002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119" o:spid="_x0000_s1028" type="#_x0000_t75" style="position:absolute;width:53827;height:76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LpvvHAAAA3QAAAA8AAABkcnMvZG93bnJldi54bWxEj81rwkAUxO+C/8PyBG91E5HWRFfxI6U9&#10;FIofF2+P7DMJZt+G7BrT/75bKHgcZuY3zHLdm1p01LrKsoJ4EoEgzq2uuFBwPr2/zEE4j6yxtkwK&#10;fsjBejUcLDHV9sEH6o6+EAHCLkUFpfdNKqXLSzLoJrYhDt7VtgZ9kG0hdYuPADe1nEbRqzRYcVgo&#10;saFdSfnteDcK7CzBbXbZf+88ZXGSdfPrx+1LqfGo3yxAeOr9M/zf/tQK3uI4gb834QnI1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pLpvvHAAAA3QAAAA8AAAAAAAAAAAAA&#10;AAAAnwIAAGRycy9kb3ducmV2LnhtbFBLBQYAAAAABAAEAPcAAACTAwAAAAA=&#10;">
                  <v:imagedata r:id="rId7" o:title=""/>
                </v:shape>
                <v:shape id="Shape 8039" o:spid="_x0000_s1029" style="position:absolute;top:20699;width:54000;height:55621;visibility:visible;mso-wrap-style:square;v-text-anchor:top" coordsize="5400002,556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6MSccA&#10;AADdAAAADwAAAGRycy9kb3ducmV2LnhtbESPQWvCQBSE7wX/w/KEXqRurFRidBVbKGjVQ6OFHh/Z&#10;ZxLMvg3ZbRL/fbcg9DjMzDfMct2bSrTUuNKygsk4AkGcWV1yruB8en+KQTiPrLGyTApu5GC9Gjws&#10;MdG2409qU5+LAGGXoILC+zqR0mUFGXRjWxMH72Ibgz7IJpe6wS7ATSWfo2gmDZYcFgqs6a2g7Jr+&#10;GAUfu5ev7rabtN359WhHHg/fexcr9TjsNwsQnnr/H763t1pBHE3n8PcmPA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hejEnHAAAA3QAAAA8AAAAAAAAAAAAAAAAAmAIAAGRy&#10;cy9kb3ducmV2LnhtbFBLBQYAAAAABAAEAPUAAACMAwAAAAA=&#10;" path="m,l5400002,r,5562003l,5562003,,e" fillcolor="#ffdb51" stroked="f" strokeweight="0">
                  <v:stroke miterlimit="83231f" joinstyle="miter"/>
                  <v:path arrowok="t" textboxrect="0,0,5400002,5562003"/>
                </v:shape>
                <v:shape id="Shape 10" o:spid="_x0000_s1030" style="position:absolute;top:51803;width:54000;height:13891;visibility:visible;mso-wrap-style:square;v-text-anchor:top" coordsize="5400002,1389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1gXcUA&#10;AADbAAAADwAAAGRycy9kb3ducmV2LnhtbESPQWvCQBCF74L/YZmCF6kbLYhNXUUEi6dCVdoeh+yY&#10;jc3OhuzWxP76zqHgbYb35r1vluve1+pKbawCG5hOMlDERbAVlwZOx93jAlRMyBbrwGTgRhHWq+Fg&#10;ibkNHb/T9ZBKJSEcczTgUmpyrWPhyGOchIZYtHNoPSZZ21LbFjsJ97WeZdlce6xYGhw2tHVUfB9+&#10;vIEwfXvufvdZ+nxqzuNZfL24j6+LMaOHfvMCKlGf7ub/670VfKGXX2QAv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LWBdxQAAANsAAAAPAAAAAAAAAAAAAAAAAJgCAABkcnMv&#10;ZG93bnJldi54bWxQSwUGAAAAAAQABAD1AAAAigMAAAAA&#10;" path="m5400002,1389125r-56104,-69338c5159378,1099607,4934776,864082,4676902,654310r-73114,-59461l4519664,638981c3964953,929951,3335706,1083735,2699995,1083735,1652194,1083735,702065,674586,13887,13981l,e" filled="f" strokecolor="white" strokeweight="1pt">
                  <v:stroke miterlimit="83231f" joinstyle="miter"/>
                  <v:path arrowok="t" textboxrect="0,0,5400002,1389125"/>
                </v:shape>
                <v:shape id="Shape 11" o:spid="_x0000_s1031" style="position:absolute;left:3628;top:3808;width:46791;height:51025;visibility:visible;mso-wrap-style:square;v-text-anchor:top" coordsize="4679112,510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RU1sMA&#10;AADbAAAADwAAAGRycy9kb3ducmV2LnhtbERPTWuDQBC9F/Iflgn0Upo1HiTYbEQamvaSQzUk18Gd&#10;qI07K+5W7b/PFgq9zeN9zjabTSdGGlxrWcF6FYEgrqxuuVZwKt+eNyCcR9bYWSYFP+Qg2y0etphq&#10;O/EnjYWvRQhhl6KCxvs+ldJVDRl0K9sTB+5qB4M+wKGWesAphJtOxlGUSIMth4YGe3ptqLoV30bB&#10;5bY/x8khP75Hh013neT+afoqlXpczvkLCE+z/xf/uT90mL+G31/CAXJ3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xRU1sMAAADbAAAADwAAAAAAAAAAAAAAAACYAgAAZHJzL2Rv&#10;d25yZXYueG1sUEsFBgAAAAAEAAQA9QAAAIgDAAAAAA==&#10;" path="m2337194,c3625926,,4674350,1006437,4674350,2243531v,438430,-130924,860006,-379540,1224890c4573778,3908286,4679112,4354805,4607979,4796981r-49212,305460l4360076,4859173v-3455,-4255,-333350,-404927,-797929,-704711c3194241,4372343,2772664,4487126,2337194,4487126,1048474,4487126,,3480664,,2243531,,1006437,1048474,,2337194,xe" filled="f" strokecolor="white" strokeweight="1pt">
                  <v:stroke miterlimit="83231f" joinstyle="miter"/>
                  <v:path arrowok="t" textboxrect="0,0,4679112,5102441"/>
                </v:shape>
                <v:shape id="Shape 12" o:spid="_x0000_s1032" style="position:absolute;left:53453;width:547;height:513;visibility:visible;mso-wrap-style:square;v-text-anchor:top" coordsize="54689,51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U1lMEA&#10;AADbAAAADwAAAGRycy9kb3ducmV2LnhtbERPS4vCMBC+C/6HMMLeNFVBpBpFfLEehF0fB29DM7bV&#10;ZlKaWOu/N8LC3ubje8503phC1FS53LKCfi8CQZxYnXOq4HTcdMcgnEfWWFgmBS9yMJ+1W1OMtX3y&#10;L9UHn4oQwi5GBZn3ZSylSzIy6Hq2JA7c1VYGfYBVKnWFzxBuCjmIopE0mHNoyLCkZUbJ/fAwCn5W&#10;lxEvyxrH++158djdT7vbcK3UV6dZTEB4avy/+M/9rcP8AXx+CQ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OlNZTBAAAA2wAAAA8AAAAAAAAAAAAAAAAAmAIAAGRycy9kb3du&#10;cmV2LnhtbFBLBQYAAAAABAAEAPUAAACGAwAAAAA=&#10;" path="m54689,51328l40794,37339,,e" filled="f" strokecolor="white" strokeweight="1pt">
                  <v:stroke miterlimit="83231f" joinstyle="miter"/>
                  <v:path arrowok="t" textboxrect="0,0,54689,51328"/>
                </v:shape>
                <v:shape id="Shape 13" o:spid="_x0000_s1033" style="position:absolute;width:546;height:513;visibility:visible;mso-wrap-style:square;v-text-anchor:top" coordsize="54682,5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KZD8IA&#10;AADbAAAADwAAAGRycy9kb3ducmV2LnhtbERPTWvCQBC9F/wPywje6kZLi6RZRZSKHkqNSs9DdpJN&#10;m50N2dWk/75bKHibx/ucbDXYRtyo87VjBbNpAoK4cLrmSsHl/Pa4AOEDssbGMSn4IQ+r5eghw1S7&#10;nnO6nUIlYgj7FBWYENpUSl8YsuinriWOXOk6iyHCrpK6wz6G20bOk+RFWqw5NhhsaWOo+D5drYLj&#10;vK8/n8tFfijet187Y6Qxuw+lJuNh/Qoi0BDu4n/3Xsf5T/D3SzxA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spkPwgAAANsAAAAPAAAAAAAAAAAAAAAAAJgCAABkcnMvZG93&#10;bnJldi54bWxQSwUGAAAAAAQABAD1AAAAhwMAAAAA&#10;" path="m,51320l13887,37339,54682,e" filled="f" strokecolor="white" strokeweight="1pt">
                  <v:stroke miterlimit="83231f" joinstyle="miter"/>
                  <v:path arrowok="t" textboxrect="0,0,54682,51320"/>
                </v:shape>
                <v:shape id="Shape 14" o:spid="_x0000_s1034" style="position:absolute;left:3723;top:60398;width:50493;height:4756;visibility:visible;mso-wrap-style:square;v-text-anchor:top" coordsize="5049343,475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kui8MA&#10;AADbAAAADwAAAGRycy9kb3ducmV2LnhtbERPTWsCMRC9C/0PYQRvmlVEZTWKKGrxYOlW0N6mm3F3&#10;6WaybFJN/31TKPQ2j/c5i1UwtbhT6yrLCoaDBARxbnXFhYLz264/A+E8ssbaMin4Jger5VNngam2&#10;D36le+YLEUPYpaig9L5JpXR5SQbdwDbEkbvZ1qCPsC2kbvERw00tR0kykQYrjg0lNrQpKf/MvoyC&#10;/OV6PG0v0/X+UM2Gp/dsGoL7UKrXDes5CE/B/4v/3M86zh/D7y/xAL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kui8MAAADbAAAADwAAAAAAAAAAAAAAAACYAgAAZHJzL2Rv&#10;d25yZXYueG1sUEsFBgAAAAAEAAQA9QAAAIgDAAAAAA==&#10;" path="m1700340,203v67767,38,136423,76,205549,127c1974621,1524,2043811,2743,2113039,3950v276923,4851,552158,16294,804672,16942c3220466,22428,3533013,32804,3841433,54712v38607,2578,77228,5168,115811,7747c3995636,65570,4034003,68694,4072319,71806v76543,6490,152895,12979,228866,19431c4376725,98819,4451896,106363,4526483,113855v37275,3823,74397,7621,111367,11405c4674642,129489,4711256,133706,4747692,137909v-4699,12408,-60299,25438,-14097,37249c4920717,216129,4911167,240970,4901705,265799v-4737,12407,-145440,-16752,-101727,1244c4727232,258763,4629772,248844,4567822,245389v-62065,-3098,-88163,-927,-17374,12739c4594517,275399,4792853,285826,4834230,309855v41402,24206,-62573,31673,-21273,55854c4861586,370853,4957877,383400,5006049,389611v43294,18605,-62485,31064,-14327,37249l5027655,434134r,41497l4822893,449976c4183690,378497,3530283,330800,2869324,305435,1988083,271335,1093648,276454,202311,312039,,315481,160591,283350,319532,257442v-52921,8636,-47269,-10046,-100317,-1397c224752,237655,336677,200825,542874,186144v-50889,1537,-102095,4292,-153289,6642c340322,188989,395275,174117,399059,161671v51245,-2413,102375,-4839,104280,-11074c505244,144387,509054,131928,510959,125705v-51155,2425,-153632,7264,-204787,9677c357327,132969,408534,130543,410439,124333v1892,-6223,5677,-18682,7582,-24917c522630,87605,671589,95669,775741,85547r5792,-18656c681190,64541,526428,75159,423697,80759v53213,-8648,55118,-14871,58916,-27330c560553,46368,635940,47676,712152,46241v76048,-877,152921,-4496,232004,-15177c893369,32017,842251,33896,791210,35751,819137,27115,855637,21425,896938,18072v41224,-3086,87350,-4153,134823,-4496c1126630,13145,1227201,14605,1304087,11176,1431176,4966,1564831,,1700340,203xe" fillcolor="#742283" stroked="f" strokeweight="0">
                  <v:stroke miterlimit="83231f" joinstyle="miter"/>
                  <v:path arrowok="t" textboxrect="0,0,5049343,475631"/>
                </v:shape>
                <v:rect id="Rectangle 15" o:spid="_x0000_s1035" style="position:absolute;left:10455;top:51968;width:44009;height:5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5C2483"/>
                            <w:spacing w:val="21"/>
                            <w:w w:val="129"/>
                            <w:sz w:val="69"/>
                          </w:rPr>
                          <w:t>MASTERPIECE</w:t>
                        </w:r>
                      </w:p>
                    </w:txbxContent>
                  </v:textbox>
                </v:rect>
                <v:rect id="Rectangle 16" o:spid="_x0000_s1036" style="position:absolute;left:10458;top:56013;width:45028;height:4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25"/>
                            <w:w w:val="123"/>
                            <w:sz w:val="49"/>
                          </w:rPr>
                          <w:t>il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34"/>
                            <w:w w:val="123"/>
                            <w:sz w:val="4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25"/>
                            <w:w w:val="123"/>
                            <w:sz w:val="49"/>
                          </w:rPr>
                          <w:t>capolavoro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34"/>
                            <w:w w:val="123"/>
                            <w:sz w:val="4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25"/>
                            <w:w w:val="123"/>
                            <w:sz w:val="49"/>
                          </w:rPr>
                          <w:t>sei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34"/>
                            <w:w w:val="123"/>
                            <w:sz w:val="4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25"/>
                            <w:w w:val="123"/>
                            <w:sz w:val="49"/>
                          </w:rPr>
                          <w:t>tu!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10"/>
                            <w:w w:val="123"/>
                            <w:sz w:val="49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" o:spid="_x0000_s1037" style="position:absolute;left:689;top:59536;width:53311;height:4425;visibility:visible;mso-wrap-style:square;v-text-anchor:top" coordsize="5331018,4425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0Yy8UA&#10;AADbAAAADwAAAGRycy9kb3ducmV2LnhtbESPQWuDQBCF74H+h2UKvYRmtYWk2KwSAoX0UogRQm9T&#10;d6qiOyvuauy/7wYCuc3w3vfmzTabTScmGlxjWUG8ikAQl1Y3XCkoTh/PbyCcR9bYWSYFf+QgSx8W&#10;W0y0vfCRptxXIoSwS1BB7X2fSOnKmgy6le2Jg/ZrB4M+rEMl9YCXEG46+RJFa2mw4XChxp72NZVt&#10;PppQY8ybdnmOp89v+7WOC7Q/r91BqafHefcOwtPs7+YbfdCB28D1lzCAT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DRjLxQAAANsAAAAPAAAAAAAAAAAAAAAAAJgCAABkcnMv&#10;ZG93bnJldi54bWxQSwUGAAAAAAQABAD1AAAAigMAAAAA&#10;" path="m3370420,2153v154618,2152,310002,6835,464422,14424c3873487,18316,3912146,20056,3950780,21796v38455,2273,76886,4547,115265,6820c4142702,33455,4219182,38268,4295267,43056v75692,5944,151003,11849,225743,17704c4558360,63757,4595559,66754,4632592,69726v36881,3442,73584,6845,110097,10249c4738256,92484,4682961,106734,4729417,117529v187960,36881,178955,61925,170040,86944c4894987,216995,4753686,190909,4797781,207940v-72911,-6680,-170561,-14478,-232575,-16573c4503090,189614,4477042,192357,4548111,204473v44438,16307,242951,22403,284849,45517c4874870,273294,4771099,283035,4812907,306301v48729,4090,145275,14529,193573,19686c5050155,343640,4944695,358410,4992967,363541v70053,14211,154229,23926,244285,34683l5331018,408902r,33671l4824686,390328c4184075,332810,3529781,299380,2868422,288446,1986661,273574,1092530,298199,202184,353228,,361077,159855,325466,318199,296078v-52731,9805,-47486,-9004,-100331,800c222999,278374,334099,239106,539928,219942v-50838,2629,-101981,6502,-153111,9969c337477,227193,392100,211128,395618,198606v51168,-3544,102235,-7074,104013,-13348c501396,179010,504939,166462,506705,160213v-51092,3531,-153442,10605,-204534,14136c353263,170818,404406,167275,406171,161026v1753,-6273,5271,-18796,7036,-25070c517538,121860,666636,126673,770547,114278r5385,-18771c675564,95329,521068,109337,418478,117173v53010,-9817,54775,-16065,58305,-28613c554546,79810,629945,79467,706107,76368,782117,73828,858888,68545,937717,56137v-50736,2058,-101803,5055,-152806,8014c812660,54905,849020,48441,890245,44186v41135,-3988,87236,-6070,134683,-7442c1119759,34242,1220343,33506,1297140,28400,1424064,19421,1557579,11535,1693050,8779v67767,-1435,136410,-2896,205511,-4356c1967306,4130,2036509,3826,2105749,3534v276962,-1194,552374,4241,804850,-623c3061951,377,3215802,,3370420,2153xe" fillcolor="#742283" stroked="f" strokeweight="0">
                  <v:stroke miterlimit="83231f" joinstyle="miter"/>
                  <v:path arrowok="t" textboxrect="0,0,5331018,442573"/>
                </v:shape>
                <v:rect id="Rectangle 18" o:spid="_x0000_s1038" style="position:absolute;left:9482;top:60333;width:46598;height:2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7"/>
                            <w:w w:val="135"/>
                            <w:sz w:val="25"/>
                          </w:rPr>
                          <w:t>Le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4"/>
                            <w:w w:val="13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7"/>
                            <w:w w:val="135"/>
                            <w:sz w:val="25"/>
                          </w:rPr>
                          <w:t>ragioni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4"/>
                            <w:w w:val="13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7"/>
                            <w:w w:val="135"/>
                            <w:sz w:val="25"/>
                          </w:rPr>
                          <w:t>di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4"/>
                            <w:w w:val="13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7"/>
                            <w:w w:val="135"/>
                            <w:sz w:val="25"/>
                          </w:rPr>
                          <w:t>una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4"/>
                            <w:w w:val="13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7"/>
                            <w:w w:val="135"/>
                            <w:sz w:val="25"/>
                          </w:rPr>
                          <w:t>bellezza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4"/>
                            <w:w w:val="13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7"/>
                            <w:w w:val="135"/>
                            <w:sz w:val="25"/>
                          </w:rPr>
                          <w:t>non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4"/>
                            <w:w w:val="13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7"/>
                            <w:w w:val="135"/>
                            <w:sz w:val="25"/>
                          </w:rPr>
                          <w:t>in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-4"/>
                            <w:w w:val="13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pacing w:val="7"/>
                            <w:w w:val="135"/>
                            <w:sz w:val="25"/>
                          </w:rPr>
                          <w:t>vendita</w:t>
                        </w:r>
                      </w:p>
                    </w:txbxContent>
                  </v:textbox>
                </v:rect>
                <v:shape id="Shape 19" o:spid="_x0000_s1039" style="position:absolute;left:26124;top:69717;width:1681;height:1681;visibility:visible;mso-wrap-style:square;v-text-anchor:top" coordsize="168110,168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qfcEA&#10;AADbAAAADwAAAGRycy9kb3ducmV2LnhtbERPS4vCMBC+C/sfwgheZE1dRNzaKIu4oHjSlUVvQzN9&#10;YDMpTaz13xtB8DYf33OSZWcq0VLjSssKxqMIBHFqdcm5guPf7+cMhPPIGivLpOBODpaLj16CsbY3&#10;3lN78LkIIexiVFB4X8dSurQgg25ka+LAZbYx6ANscqkbvIVwU8mvKJpKgyWHhgJrWhWUXg5Xo+Df&#10;d7vT9nQ+RutdyzqdZXoylEoN+t3PHISnzr/FL/dGh/nf8PwlHCA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pkKn3BAAAA2wAAAA8AAAAAAAAAAAAAAAAAmAIAAGRycy9kb3du&#10;cmV2LnhtbFBLBQYAAAAABAAEAPUAAACGAwAAAAA=&#10;" path="m84049,v46431,,84061,37643,84061,84062c168110,130480,130480,168123,84049,168123,37630,168123,,130480,,84062,,37643,37630,,84049,xe" fillcolor="#95c11f" stroked="f" strokeweight="0">
                  <v:stroke miterlimit="83231f" joinstyle="miter"/>
                  <v:path arrowok="t" textboxrect="0,0,168110,168123"/>
                </v:shape>
                <v:shape id="Shape 20" o:spid="_x0000_s1040" style="position:absolute;left:26947;top:72656;width:17;height:1;visibility:visible;mso-wrap-style:square;v-text-anchor:top" coordsize="1753,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vZUMIA&#10;AADbAAAADwAAAGRycy9kb3ducmV2LnhtbERPTU8CMRC9m/AfmjHhYqQrByArhRCCRA+SsJp4Hbfj&#10;dnU73bQFln/vHEw8vrzv5XrwnTpTTG1gAw+TAhRxHWzLjYH3t6f7BaiUkS12gcnAlRKsV6ObJZY2&#10;XPhI5yo3SkI4lWjA5dyXWqfakcc0CT2xcF8heswCY6NtxIuE+05Pi2KmPbYsDQ572jqqf6qTl5LP&#10;1h2+q4+7l/lmH1/r3aHfzU/GjG+HzSOoTEP+F/+5n62BqayXL/ID9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G9lQwgAAANsAAAAPAAAAAAAAAAAAAAAAAJgCAABkcnMvZG93&#10;bnJldi54bWxQSwUGAAAAAAQABAD1AAAAhwMAAAAA&#10;" path="m876,r877,88l,88,876,xe" fillcolor="#95c11f" stroked="f" strokeweight="0">
                  <v:stroke miterlimit="83231f" joinstyle="miter"/>
                  <v:path arrowok="t" textboxrect="0,0,1753,88"/>
                </v:shape>
                <v:shape id="Shape 21" o:spid="_x0000_s1041" style="position:absolute;left:22728;top:69288;width:8455;height:3368;visibility:visible;mso-wrap-style:square;v-text-anchor:top" coordsize="845464,3368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snKcUA&#10;AADbAAAADwAAAGRycy9kb3ducmV2LnhtbESPQWvCQBSE7wX/w/IEb81GxWJTVwmtgnoQmuqht2f2&#10;mQSzb0N21fjvXaHQ4zAz3zCzRWdqcaXWVZYVDKMYBHFudcWFgv3P6nUKwnlkjbVlUnAnB4t572WG&#10;ibY3/qZr5gsRIOwSVFB63yRSurwkgy6yDXHwTrY16INsC6lbvAW4qeUojt+kwYrDQokNfZaUn7OL&#10;UTD+leducnxPJ5tdli4P8VZPv7ZKDfpd+gHCU+f/w3/ttVYwGsLzS/gB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CycpxQAAANsAAAAPAAAAAAAAAAAAAAAAAJgCAABkcnMv&#10;ZG93bnJldi54bWxQSwUGAAAAAAQABAD1AAAAigMAAAAA&#10;" path="m84747,v21577,,41110,8737,55245,22885l335839,217742v17078,16496,38793,28236,63001,33075l422732,253171r23891,-2354c470828,245978,492538,234238,509625,217742l705460,22885c719607,8737,739140,,760717,r84747,736l569570,276199v-28452,28175,-64918,48263,-105671,56547l422732,336869r-41174,-4123c340800,324462,304333,304374,275882,276199l,736,84747,xe" fillcolor="#95c11f" stroked="f" strokeweight="0">
                  <v:stroke miterlimit="83231f" joinstyle="miter"/>
                  <v:path arrowok="t" textboxrect="0,0,845464,336869"/>
                </v:shape>
                <v:shape id="Shape 8067" o:spid="_x0000_s1042" style="position:absolute;left:29433;top:67629;width:189;height:979;visibility:visible;mso-wrap-style:square;v-text-anchor:top" coordsize="18923,97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t5M8YA&#10;AADdAAAADwAAAGRycy9kb3ducmV2LnhtbESPQWsCMRSE74L/ITyhF6lZi1hdjVJE0VNt1fb82Dw3&#10;azcvyyar23/fFASPw8x8w8yXrS3FlWpfOFYwHCQgiDOnC84VnI6b5wkIH5A1lo5JwS95WC66nTmm&#10;2t34k66HkIsIYZ+iAhNClUrpM0MW/cBVxNE7u9piiLLOpa7xFuG2lC9JMpYWC44LBitaGcp+Do1V&#10;8PF9WXscNf2vZrtdvW/M+ZhN90o99dq3GYhAbXiE7+2dVjBJxq/w/yY+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bt5M8YAAADdAAAADwAAAAAAAAAAAAAAAACYAgAAZHJz&#10;L2Rvd25yZXYueG1sUEsFBgAAAAAEAAQA9QAAAIsDAAAAAA==&#10;" path="m,l18923,r,97816l,97816,,e" fillcolor="#95c11f" stroked="f" strokeweight="0">
                  <v:stroke miterlimit="83231f" joinstyle="miter"/>
                  <v:path arrowok="t" textboxrect="0,0,18923,97816"/>
                </v:shape>
                <v:shape id="Shape 23" o:spid="_x0000_s1043" style="position:absolute;left:29677;top:68175;width:322;height:451;visibility:visible;mso-wrap-style:square;v-text-anchor:top" coordsize="32169,45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VGIMQA&#10;AADbAAAADwAAAGRycy9kb3ducmV2LnhtbESPwW7CMBBE75X4B2uReisOUAEKGEQr0fZUNcAHLPGS&#10;BOJ1ZJsk/H1dCanH0cy80aw2valFS85XlhWMRwkI4tzqigsFx8PuZQHCB2SNtWVScCcPm/XgaYWp&#10;th1n1O5DISKEfYoKyhCaVEqfl2TQj2xDHL2zdQZDlK6Q2mEX4aaWkySZSYMVx4USG3ovKb/ub0ZB&#10;e/jux/dbbbvs9fPykc3dz/ztpNTzsN8uQQTqw3/40f7SCiZT+PsSf4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lRiDEAAAA2wAAAA8AAAAAAAAAAAAAAAAAmAIAAGRycy9k&#10;b3ducmV2LnhtbFBLBQYAAAAABAAEAPUAAACJAwAAAAA=&#10;" path="m32169,r,12767l21971,16475v-2032,1651,-3048,4026,-3048,7138c18923,28946,21971,31614,28092,31614r4077,-742l32169,43695r-8306,1457c15621,45152,9576,43335,5740,39691,1905,36058,,31321,,25505,,20362,813,16259,2464,13198,4115,10138,6401,7738,9309,5997,12217,4245,15685,2963,19723,2137l32169,xe" fillcolor="#95c11f" stroked="f" strokeweight="0">
                  <v:stroke miterlimit="83231f" joinstyle="miter"/>
                  <v:path arrowok="t" textboxrect="0,0,32169,45152"/>
                </v:shape>
                <v:shape id="Shape 24" o:spid="_x0000_s1044" style="position:absolute;left:29700;top:67874;width:299;height:250;visibility:visible;mso-wrap-style:square;v-text-anchor:top" coordsize="29845,249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EsWcMA&#10;AADbAAAADwAAAGRycy9kb3ducmV2LnhtbESPQWvCQBSE74X+h+UVvBTdKDbU6CrSIng1eujxkX0m&#10;sdm36e7GxH/vCkKPw8x8w6w2g2nElZyvLSuYThIQxIXVNZcKTsfd+BOED8gaG8uk4EYeNuvXlxVm&#10;2vZ8oGseShEh7DNUUIXQZlL6oiKDfmJb4uidrTMYonSl1A77CDeNnCVJKg3WHBcqbOmrouI374yC&#10;7ru/+Yu9LJLux/zl76e0cR+o1Oht2C5BBBrCf/jZ3msFszk8vsQfIN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EsWcMAAADbAAAADwAAAAAAAAAAAAAAAACYAgAAZHJzL2Rv&#10;d25yZXYueG1sUEsFBgAAAAAEAAQA9QAAAIgDAAAAAA==&#10;" path="m29845,r,14584l21184,17269v-1893,1943,-3087,4509,-3569,7722l,24991c102,21295,698,17904,1816,14793,2934,11694,4724,9027,7201,6792,9677,4556,12903,2842,16878,1622l29845,xe" fillcolor="#95c11f" stroked="f" strokeweight="0">
                  <v:stroke miterlimit="83231f" joinstyle="miter"/>
                  <v:path arrowok="t" textboxrect="0,0,29845,24991"/>
                </v:shape>
                <v:shape id="Shape 25" o:spid="_x0000_s1045" style="position:absolute;left:29999;top:67872;width:320;height:740;visibility:visible;mso-wrap-style:square;v-text-anchor:top" coordsize="32017,73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ElMUA&#10;AADbAAAADwAAAGRycy9kb3ducmV2LnhtbESPQWvCQBSE70L/w/IK3symQqREVymWQg8VNAbB20v2&#10;mQSzb9PsVuO/d4WCx2FmvmEWq8G04kK9aywreItiEMSl1Q1XCvL91+QdhPPIGlvLpOBGDlbLl9EC&#10;U22vvKNL5isRIOxSVFB736VSurImgy6yHXHwTrY36IPsK6l7vAa4aeU0jmfSYMNhocaO1jWV5+zP&#10;KNh86m1r1rvDb5Fvf7KiSI5JflRq/Dp8zEF4Gvwz/N/+1gqmCTy+hB8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eoSUxQAAANsAAAAPAAAAAAAAAAAAAAAAAJgCAABkcnMv&#10;ZG93bnJldi54bWxQSwUGAAAAAAQABAD1AAAAigMAAAAA&#10;" path="m1550,c7163,,11925,636,15837,1893v3924,1257,7061,3086,9436,5461c27648,9728,29363,12688,30429,16231v1054,3543,1588,7544,1588,12001l32017,73508r-17475,c14250,72543,14008,71540,13818,70524v-191,-1017,-330,-2159,-432,-3417c11151,69635,8217,71641,4585,73140l,73944,,61120r2692,-490c4775,59805,6566,58687,8077,57277v1499,-1409,2705,-3060,3632,-4953c12637,50432,13094,48426,13094,46292r152,-7862c12268,39396,10859,40170,9017,40755v-1841,584,-4508,1219,-8001,1892l,43016,,30249r724,-124c5474,29452,8674,28550,10325,27432v1651,-1105,2477,-2933,2477,-5460c12802,19647,11709,17831,9525,16523,7341,15215,4407,14554,724,14554l,14778,,194,1550,xe" fillcolor="#95c11f" stroked="f" strokeweight="0">
                  <v:stroke miterlimit="83231f" joinstyle="miter"/>
                  <v:path arrowok="t" textboxrect="0,0,32017,73944"/>
                </v:shape>
                <v:shape id="Shape 26" o:spid="_x0000_s1046" style="position:absolute;left:21367;top:67896;width:922;height:712;visibility:visible;mso-wrap-style:square;v-text-anchor:top" coordsize="92215,71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E/XcQA&#10;AADbAAAADwAAAGRycy9kb3ducmV2LnhtbESPT2sCMRTE74V+h/AKvdVsLSyyGkVEQawoVQ8eXzdv&#10;/+DmZUmiu/32RhB6HGbmN8xk1ptG3Mj52rKCz0ECgji3uuZSwem4+hiB8AFZY2OZFPyRh9n09WWC&#10;mbYd/9DtEEoRIewzVFCF0GZS+rwig35gW+LoFdYZDFG6UmqHXYSbRg6TJJUGa44LFba0qCi/HK5G&#10;wXb9vXeb3dwtii95dt12WaS/F6Xe3/r5GESgPvyHn+21VjBM4fEl/gA5v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xP13EAAAA2wAAAA8AAAAAAAAAAAAAAAAAmAIAAGRycy9k&#10;b3ducmV2LnhtbFBLBQYAAAAABAAEAPUAAACJAwAAAAA=&#10;" path="m27178,v3340,,6223,432,8649,1283c38265,2146,40335,3277,42050,4673v1714,1397,3060,2972,4064,4725c47104,11163,47777,12941,48133,14745r279,c50483,9868,53251,6197,56718,3721,60198,1244,64770,,70447,v3149,,6058,470,8725,1422c81826,2375,84125,3810,86068,5753v1930,1930,3442,4394,4534,7366c91681,16090,92215,19609,92215,23660r,47473l87084,71133r,-47600c87084,19114,86411,15646,85052,13119,83706,10592,82093,8674,80251,7366,78410,6070,76556,5258,74701,4940,72860,4623,71438,4470,70447,4470v-3150,,-6058,534,-8725,1613c59068,7162,56769,8789,54826,10960v-1931,2159,-3442,4838,-4521,8039c49225,22199,48679,25870,48679,30023r,41110l43536,71133r,-47600c43536,19203,42888,15760,41580,13183,40272,10617,38735,8699,36982,7442,35230,6172,33414,5372,31572,5004,29718,4648,28258,4470,27178,4470v-2438,,-4953,496,-7569,1486c16993,6947,14605,8471,12433,10554v-2159,2069,-3911,4724,-5270,7975c5817,21768,5143,25603,5143,30023r,41110l,71133,,1625r5143,l5143,15824r267,c5944,13665,6896,11608,8242,9665,9601,7734,11239,6045,13183,4597,15126,3162,17285,2032,19672,1219,22060,406,24562,,27178,xe" fillcolor="black" stroked="f" strokeweight="0">
                  <v:stroke miterlimit="83231f" joinstyle="miter"/>
                  <v:path arrowok="t" textboxrect="0,0,92215,71133"/>
                </v:shape>
                <v:shape id="Shape 27" o:spid="_x0000_s1047" style="position:absolute;left:22410;top:67896;width:319;height:728;visibility:visible;mso-wrap-style:square;v-text-anchor:top" coordsize="31915,72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ixDsQA&#10;AADbAAAADwAAAGRycy9kb3ducmV2LnhtbESPQWsCMRSE74X+h/CE3mpWQSvrZkUqlh56qFtRj4/N&#10;c7O4eVmSqNt/3xQKPQ4z8w1TrAbbiRv50DpWMBlnIIhrp1tuFOy/ts8LECEia+wck4JvCrAqHx8K&#10;zLW7845uVWxEgnDIUYGJsc+lDLUhi2HseuLknZ23GJP0jdQe7wluOznNsrm02HJaMNjTq6H6Ul2t&#10;gt3xevg4neYz+qzeNpn3Q9fMjFJPo2G9BBFpiP/hv/a7VjB9gd8v6QfI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YsQ7EAAAA2wAAAA8AAAAAAAAAAAAAAAAAmAIAAGRycy9k&#10;b3ducmV2LnhtbFBLBQYAAAAABAAEAPUAAACJAwAAAAA=&#10;" path="m31915,r,4458c27584,4458,23749,5335,20422,7100v-3340,1752,-6134,4127,-8382,7099c9779,17170,8064,20574,6896,24409,5728,28245,5143,32233,5143,36373v,4153,585,8141,1753,11964c8064,52172,9779,55576,12040,58547v2248,2972,5042,5347,8382,7099c23749,67399,27584,68288,31915,68288r,4458c26772,72746,22225,71781,18250,69838,14288,67907,10947,65291,8242,62002,5550,58712,3492,54852,2095,50432,698,46025,,41339,,36373,,31420,698,26746,2095,22378,3492,18009,5550,14148,8242,10820,10947,7480,14288,4852,18250,2908,22225,965,26772,,31915,xe" fillcolor="black" stroked="f" strokeweight="0">
                  <v:stroke miterlimit="83231f" joinstyle="miter"/>
                  <v:path arrowok="t" textboxrect="0,0,31915,72746"/>
                </v:shape>
                <v:shape id="Shape 28" o:spid="_x0000_s1048" style="position:absolute;left:22729;top:67896;width:319;height:728;visibility:visible;mso-wrap-style:square;v-text-anchor:top" coordsize="31915,72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clfMEA&#10;AADbAAAADwAAAGRycy9kb3ducmV2LnhtbERPz2vCMBS+D/wfwhO8zVShZVSjDMfGDh7WbmweH82z&#10;KWteShJt/e/NYbDjx/d7u59sL67kQ+dYwWqZgSBunO64VfD1+fr4BCJEZI29Y1JwowD73exhi6V2&#10;I1d0rWMrUgiHEhWYGIdSytAYshiWbiBO3Nl5izFB30rtcUzhtpfrLCukxY5Tg8GBDoaa3/piFVQ/&#10;l+/j6VTk9FG/vWTeT32bG6UW8+l5AyLSFP/Ff+53rWCdxqYv6QfI3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xHJXzBAAAA2wAAAA8AAAAAAAAAAAAAAAAAmAIAAGRycy9kb3du&#10;cmV2LnhtbFBLBQYAAAAABAAEAPUAAACGAwAAAAA=&#10;" path="m,c5131,,9690,965,13652,2908v3963,1944,7303,4572,10008,7912c26365,14148,28410,18009,29807,22378v1397,4368,2108,9042,2108,13995c31915,41339,31204,46025,29807,50432v-1397,4420,-3442,8280,-6147,11570c20955,65291,17615,67907,13652,69838,9690,71781,5131,72746,,72746l,68288v4318,,8153,-889,11493,-2642c14821,63894,17615,61519,19876,58547v2247,-2971,3962,-6375,5143,-10210c26187,44514,26772,40526,26772,36373v,-4140,-585,-8128,-1753,-11964c23838,20574,22123,17170,19876,14199,17615,11227,14821,8852,11493,7100,8153,5335,4318,4458,,4458l,xe" fillcolor="black" stroked="f" strokeweight="0">
                  <v:stroke miterlimit="83231f" joinstyle="miter"/>
                  <v:path arrowok="t" textboxrect="0,0,31915,72746"/>
                </v:shape>
                <v:shape id="Shape 29" o:spid="_x0000_s1049" style="position:absolute;left:23090;top:67912;width:606;height:696;visibility:visible;mso-wrap-style:square;v-text-anchor:top" coordsize="60579,69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XUWMQA&#10;AADbAAAADwAAAGRycy9kb3ducmV2LnhtbESPQWvCQBSE70L/w/IKvRSzabTapllFCooeGwV7fGRf&#10;k9Ds2yW7avz3XaHgcZiZb5hiOZhOnKn3rWUFL0kKgriyuuVawWG/Hr+B8AFZY2eZFFzJw3LxMCow&#10;1/bCX3QuQy0ihH2OCpoQXC6lrxoy6BPriKP3Y3uDIcq+lrrHS4SbTmZpOpMGW44LDTr6bKj6LU9G&#10;wXP27eZyc3TVhFbmOqXdaT15VerpcVh9gAg0hHv4v73VCrJ3uH2JP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V1FjEAAAA2wAAAA8AAAAAAAAAAAAAAAAAmAIAAGRycy9k&#10;b3ducmV2LnhtbFBLBQYAAAAABAAEAPUAAACJAwAAAAA=&#10;" path="m,l5943,,31090,63551r279,l54889,r5690,l34341,69507r-6350,l,xe" fillcolor="black" stroked="f" strokeweight="0">
                  <v:stroke miterlimit="83231f" joinstyle="miter"/>
                  <v:path arrowok="t" textboxrect="0,0,60579,69507"/>
                </v:shape>
                <v:shape id="Shape 8068" o:spid="_x0000_s1050" style="position:absolute;left:23781;top:67913;width:91;height:695;visibility:visible;mso-wrap-style:square;v-text-anchor:top" coordsize="9144,69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cMx8UA&#10;AADdAAAADwAAAGRycy9kb3ducmV2LnhtbESPwUoDMRCG70LfIUzBm81WoSxr0yIV0YOIVovX6Waa&#10;LG4mSxK369s7B8Hj8M//zXzr7RR6NVLKXWQDy0UFiriNtmNn4OP94aoGlQuyxT4yGfihDNvN7GKN&#10;jY1nfqNxX5wSCOcGDfhShkbr3HoKmBdxIJbsFFPAImNy2iY8Czz0+rqqVjpgx3LB40A7T+3X/jsI&#10;BQ/HYfz0Ny/3zqXHw3Pd02ttzOV8ursFVWgq/8t/7SdroK5W8q7YiAno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FwzHxQAAAN0AAAAPAAAAAAAAAAAAAAAAAJgCAABkcnMv&#10;ZG93bnJldi54bWxQSwUGAAAAAAQABAD1AAAAigMAAAAA&#10;" path="m,l9144,r,69507l,69507,,e" fillcolor="black" stroked="f" strokeweight="0">
                  <v:stroke miterlimit="83231f" joinstyle="miter"/>
                  <v:path arrowok="t" textboxrect="0,0,9144,69507"/>
                </v:shape>
                <v:shape id="Shape 8069" o:spid="_x0000_s1051" style="position:absolute;left:23781;top:67642;width:91;height:139;visibility:visible;mso-wrap-style:square;v-text-anchor:top" coordsize="9144,13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ChL8UA&#10;AADdAAAADwAAAGRycy9kb3ducmV2LnhtbESPT2sCMRTE7wW/Q3iCt5roYdGtUVQQPHRL/dP7Y/O6&#10;u3Tzsiaprt++KQgeh5n5DbNY9bYVV/KhcaxhMlYgiEtnGq40nE+71xmIEJENto5Jw50CrJaDlwXm&#10;xt34QNdjrESCcMhRQx1jl0sZyposhrHriJP37bzFmKSvpPF4S3DbyqlSmbTYcFqosaNtTeXP8ddq&#10;KPbrz8ucplv/VfBH2b4fikxttB4N+/UbiEh9fIYf7b3RMFPZHP7fpCc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kKEvxQAAAN0AAAAPAAAAAAAAAAAAAAAAAJgCAABkcnMv&#10;ZG93bnJldi54bWxQSwUGAAAAAAQABAD1AAAAigMAAAAA&#10;" path="m,l9144,r,13919l,13919,,e" fillcolor="black" stroked="f" strokeweight="0">
                  <v:stroke miterlimit="83231f" joinstyle="miter"/>
                  <v:path arrowok="t" textboxrect="0,0,9144,13919"/>
                </v:shape>
                <v:shape id="Shape 32" o:spid="_x0000_s1052" style="position:absolute;left:23997;top:67896;width:922;height:712;visibility:visible;mso-wrap-style:square;v-text-anchor:top" coordsize="92215,71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Ovg8QA&#10;AADbAAAADwAAAGRycy9kb3ducmV2LnhtbESPT2sCMRTE74LfIbyCN81WQWRrFBELYkXptgePz83b&#10;P7h5WZLU3X57Uyh4HGbmN8xy3ZtG3Mn52rKC10kCgji3uuZSwffX+3gBwgdkjY1lUvBLHtar4WCJ&#10;qbYdf9I9C6WIEPYpKqhCaFMpfV6RQT+xLXH0CusMhihdKbXDLsJNI6dJMpcGa44LFba0rSi/ZT9G&#10;wXH/cXaH08Zti5m8uO64K+bXm1Kjl37zBiJQH57h//ZeK5hN4e9L/AF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Tr4PEAAAA2wAAAA8AAAAAAAAAAAAAAAAAmAIAAGRycy9k&#10;b3ducmV2LnhtbFBLBQYAAAAABAAEAPUAAACJAwAAAAA=&#10;" path="m27178,v3340,,6223,432,8649,1283c38265,2146,40335,3277,42050,4673v1714,1397,3060,2972,4064,4725c47104,11163,47777,12941,48133,14745r279,c50483,9868,53251,6197,56718,3721,60198,1244,64770,,70447,v3149,,6058,470,8725,1422c81826,2375,84125,3810,86068,5753v1930,1930,3442,4394,4534,7366c91681,16090,92215,19609,92215,23660r,47473l87084,71133r,-47600c87084,19114,86411,15646,85052,13119,83706,10592,82093,8674,80251,7366,78410,6070,76556,5258,74701,4940,72860,4623,71438,4470,70447,4470v-3150,,-6058,534,-8725,1613c59068,7162,56769,8789,54826,10960v-1931,2159,-3442,4838,-4521,8039c49225,22199,48679,25870,48679,30023r,41110l43536,71133r,-47600c43536,19203,42888,15760,41580,13183,40272,10617,38735,8699,36982,7442,35230,6172,33414,5372,31572,5004,29731,4648,28258,4470,27178,4470v-2438,,-4953,496,-7569,1486c16993,6947,14605,8471,12433,10554v-2159,2069,-3911,4724,-5270,7975c5817,21768,5143,25603,5143,30023r,41110l,71133,,1625r5143,l5143,15824r267,c5944,13665,6896,11608,8242,9665,9601,7734,11239,6045,13183,4597,15126,3162,17285,2032,19672,1219,22060,406,24562,,27178,xe" fillcolor="black" stroked="f" strokeweight="0">
                  <v:stroke miterlimit="83231f" joinstyle="miter"/>
                  <v:path arrowok="t" textboxrect="0,0,92215,71133"/>
                </v:shape>
                <v:shape id="Shape 33" o:spid="_x0000_s1053" style="position:absolute;left:25039;top:67898;width:308;height:726;visibility:visible;mso-wrap-style:square;v-text-anchor:top" coordsize="30772,725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9gP8IA&#10;AADbAAAADwAAAGRycy9kb3ducmV2LnhtbESPT4vCMBTE78J+h/CEvWmqFVeqURZBEHraKizeHs2z&#10;f/NSmqzWb78RBI/DzPyG2ewG04ob9a6yrGA2jUAQ51ZXXCg4nw6TFQjnkTW2lknBgxzsth+jDSba&#10;3vmHbpkvRICwS1BB6X2XSOnykgy6qe2Ig3e1vUEfZF9I3eM9wE0r51G0lAYrDgsldrQvKW+yP6Mg&#10;zWJ58YcoXz6aRVov7Nfxt06V+hwP32sQngb/Dr/aR60gjuH5JfwAuf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T2A/wgAAANsAAAAPAAAAAAAAAAAAAAAAAJgCAABkcnMvZG93&#10;bnJldi54bWxQSwUGAAAAAAQABAD1AAAAhwMAAAAA&#10;" path="m30772,r,4442l20460,6659v-3163,1587,-5830,3657,-8001,6222c10300,15447,8623,18457,7455,21873,6274,25302,5550,28820,5283,32427r25489,l30772,36885r-25629,l5143,37698v,4051,547,7937,1626,11632c7861,53026,9461,56265,11582,59058v2121,2795,4788,5005,8001,6630l30772,68127r,4432l30696,72584v-5131,,-9614,-927,-13449,-2768c13411,67962,10211,65434,7645,62233,5080,59034,3162,55249,1905,50880,635,46511,,41800,,36745,,31881,660,27220,1968,22750,3277,18292,5232,14367,7849,10989,10465,7611,13729,4906,17653,2874l30772,xe" fillcolor="black" stroked="f" strokeweight="0">
                  <v:stroke miterlimit="83231f" joinstyle="miter"/>
                  <v:path arrowok="t" textboxrect="0,0,30772,72584"/>
                </v:shape>
                <v:shape id="Shape 34" o:spid="_x0000_s1054" style="position:absolute;left:25347;top:68372;width:301;height:252;visibility:visible;mso-wrap-style:square;v-text-anchor:top" coordsize="30086,25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7fbMQA&#10;AADbAAAADwAAAGRycy9kb3ducmV2LnhtbESPzWrDMBCE74W8g9hCbrVcpxTjRgnGpJBDL02TQ26L&#10;tbFNrZWRVP+8fVQo9DjMzDfMdj+bXozkfGdZwXOSgiCure64UXD+en/KQfiArLG3TAoW8rDfrR62&#10;WGg78SeNp9CICGFfoII2hKGQ0tctGfSJHYijd7POYIjSNVI7nCLc9DJL01dpsOO40OJAVUv19+nH&#10;KKiw+ajK+pBOobtessyMbslvSq0f5/INRKA5/If/2ketYPMCv1/iD5C7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O32zEAAAA2wAAAA8AAAAAAAAAAAAAAAAAmAIAAGRycy9k&#10;b3ducmV2LnhtbFBLBQYAAAAABAAEAPUAAACJAwAAAAA=&#10;" path="m24943,r5143,c28550,8115,25235,14338,20142,18669l,25133,,20701r,c6960,20701,12472,18872,16536,15215,20600,11570,23406,6502,24943,xe" fillcolor="black" stroked="f" strokeweight="0">
                  <v:stroke miterlimit="83231f" joinstyle="miter"/>
                  <v:path arrowok="t" textboxrect="0,0,30086,25133"/>
                </v:shape>
                <v:shape id="Shape 35" o:spid="_x0000_s1055" style="position:absolute;left:25347;top:67896;width:308;height:371;visibility:visible;mso-wrap-style:square;v-text-anchor:top" coordsize="30760,3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fVH8QA&#10;AADbAAAADwAAAGRycy9kb3ducmV2LnhtbESPUWvCMBSF3wf+h3CFvYimW3FIZxQZyIbiirofcEnu&#10;2rDmpjSZ7f69EYQ9Hs453+Es14NrxIW6YD0reJplIIi1N5YrBV/n7XQBIkRkg41nUvBHAdar0cMS&#10;C+N7PtLlFCuRIBwKVFDH2BZSBl2TwzDzLXHyvn3nMCbZVdJ02Ce4a+Rzlr1Ih5bTQo0tvdWkf06/&#10;TsFkn5e63OTVrtfZ53xL9v1wsEo9jofNK4hIQ/wP39sfRkE+h9uX9AP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X1R/EAAAA2wAAAA8AAAAAAAAAAAAAAAAAmAIAAGRycy9k&#10;b3ducmV2LnhtbFBLBQYAAAAABAAEAPUAAACJAwAAAAA=&#10;" path="m737,c5614,,9906,901,13653,2705v3746,1803,6870,4254,9398,7366c25578,13182,27496,16790,28804,20892v1295,4102,1956,8495,1956,13182c30760,34519,30734,35039,30696,35623v-51,597,-76,1067,-76,1423l,37046,,32588r25489,c25298,28790,24676,25209,23584,21831,22504,18453,20892,15481,18771,12915,16650,10337,14072,8293,11049,6756,8014,5220,4559,4458,673,4458l,4603,,161,737,xe" fillcolor="black" stroked="f" strokeweight="0">
                  <v:stroke miterlimit="83231f" joinstyle="miter"/>
                  <v:path arrowok="t" textboxrect="0,0,30760,37046"/>
                </v:shape>
                <v:shape id="Shape 36" o:spid="_x0000_s1056" style="position:absolute;left:25774;top:67896;width:550;height:712;visibility:visible;mso-wrap-style:square;v-text-anchor:top" coordsize="55029,71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F7U8QA&#10;AADbAAAADwAAAGRycy9kb3ducmV2LnhtbESPQWvCQBSE7wX/w/IEb3VjBBuiq0hQFDy0tdLzI/vM&#10;ps2+DdlV47/vCkKPw8x8wyxWvW3ElTpfO1YwGScgiEuna64UnL62rxkIH5A1No5JwZ08rJaDlwXm&#10;2t34k67HUIkIYZ+jAhNCm0vpS0MW/di1xNE7u85iiLKrpO7wFuG2kWmSzKTFmuOCwZYKQ+Xv8WIV&#10;6NMkfT9s3rIsPRQ7/i42P+YjUWo07NdzEIH68B9+tvdawXQGj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Be1PEAAAA2wAAAA8AAAAAAAAAAAAAAAAAmAIAAGRycy9k&#10;b3ducmV2LnhtbFBLBQYAAAAABAAEAPUAAACJAwAAAAA=&#10;" path="m30289,v4052,,7506,495,10338,1486c43472,2489,45796,3784,47600,5410v1803,1626,3213,3455,4254,5474c52895,12915,53632,14974,54089,17043v445,2071,724,4077,813,6020c54991,24993,55029,26683,55029,28130r,43003l49898,71133r,-43955c49898,25476,49759,23305,49492,20688v-279,-2616,-1067,-5118,-2362,-7505c45809,10795,43828,8750,41173,7036,38519,5321,34836,4470,30150,4470v-3963,,-7480,712,-10541,2159c16535,8077,13932,10071,11760,12649,9601,15215,7950,18275,6833,21844,5702,25400,5143,29299,5143,33541r,37592l,71133,,1625r5143,l5143,16497r267,c6312,13881,7595,11557,9258,9537,10935,7506,12865,5779,15075,4331,17285,2883,19698,1803,22314,1080,24930,368,27584,,30289,xe" fillcolor="black" stroked="f" strokeweight="0">
                  <v:stroke miterlimit="83231f" joinstyle="miter"/>
                  <v:path arrowok="t" textboxrect="0,0,55029,71133"/>
                </v:shape>
                <v:shape id="Shape 37" o:spid="_x0000_s1057" style="position:absolute;left:26400;top:67696;width:331;height:913;visibility:visible;mso-wrap-style:square;v-text-anchor:top" coordsize="33134,91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68pr8A&#10;AADbAAAADwAAAGRycy9kb3ducmV2LnhtbESPzQrCMBCE74LvEFbwZlMVVKpRRFA8ePHn4HFp1rba&#10;bEoTbX17Iwgeh5n5hlmsWlOKF9WusKxgGMUgiFOrC84UXM7bwQyE88gaS8uk4E0OVstuZ4GJtg0f&#10;6XXymQgQdgkqyL2vEildmpNBF9mKOHg3Wxv0QdaZ1DU2AW5KOYrjiTRYcFjIsaJNTunj9DSBcn/P&#10;HnbqsnhjTDpsyN1314NS/V67noPw1Pp/+NfeawXjKXy/hB8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NHrymvwAAANsAAAAPAAAAAAAAAAAAAAAAAJgCAABkcnMvZG93bnJl&#10;di54bWxQSwUGAAAAAAQABAD1AAAAhAMAAAAA&#10;" path="m12852,r5131,l17983,21641r15151,l33134,26098r-15151,l17983,74638v,2794,318,5004,953,6629c19571,82893,20536,84124,21844,84989v1308,850,2883,1371,4737,1548c28422,86728,30569,86766,32994,86678r,4457c30378,91313,27838,91300,25362,91072v-2489,-229,-4674,-902,-6566,-2032c16904,87922,15392,86220,14275,83972,13144,81724,12662,78613,12852,74638r,-48540l,26098,,21641r12852,l12852,xe" fillcolor="black" stroked="f" strokeweight="0">
                  <v:stroke miterlimit="83231f" joinstyle="miter"/>
                  <v:path arrowok="t" textboxrect="0,0,33134,91313"/>
                </v:shape>
                <v:shape id="Shape 38" o:spid="_x0000_s1058" style="position:absolute;left:26774;top:67896;width:320;height:728;visibility:visible;mso-wrap-style:square;v-text-anchor:top" coordsize="31915,72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6zocAA&#10;AADbAAAADwAAAGRycy9kb3ducmV2LnhtbERPTWsCMRC9C/6HMII3zdailNUoRbF46EG3oh6HzbhZ&#10;3EyWJOr235tDocfH+16sOtuIB/lQO1bwNs5AEJdO11wpOP5sRx8gQkTW2DgmBb8UYLXs9xaYa/fk&#10;Az2KWIkUwiFHBSbGNpcylIYshrFriRN3dd5iTNBXUnt8pnDbyEmWzaTFmlODwZbWhspbcbcKDuf7&#10;6ftymU1pX3xtMu+7ppoapYaD7nMOIlIX/8V/7p1W8J7Gpi/pB8jl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Z6zocAAAADbAAAADwAAAAAAAAAAAAAAAACYAgAAZHJzL2Rvd25y&#10;ZXYueG1sUEsFBgAAAAAEAAQA9QAAAIUDAAAAAA==&#10;" path="m31915,r,4458c27584,4458,23749,5335,20422,7100v-3340,1752,-6134,4127,-8382,7099c9779,17170,8064,20574,6896,24409,5728,28245,5143,32233,5143,36373v,4153,585,8141,1753,11964c8064,52172,9779,55576,12040,58547v2248,2972,5042,5347,8382,7099c23749,67399,27584,68288,31915,68288r,4458c26772,72746,22225,71781,18250,69838,14288,67907,10960,65291,8255,62002,5537,58712,3492,54852,2095,50432,698,46025,,41339,,36373,,31420,698,26746,2095,22378,3492,18009,5537,14148,8255,10820,10960,7480,14288,4852,18250,2908,22225,965,26772,,31915,xe" fillcolor="black" stroked="f" strokeweight="0">
                  <v:stroke miterlimit="83231f" joinstyle="miter"/>
                  <v:path arrowok="t" textboxrect="0,0,31915,72746"/>
                </v:shape>
                <v:shape id="Shape 39" o:spid="_x0000_s1059" style="position:absolute;left:27094;top:67896;width:319;height:728;visibility:visible;mso-wrap-style:square;v-text-anchor:top" coordsize="31915,72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IWOsQA&#10;AADbAAAADwAAAGRycy9kb3ducmV2LnhtbESPQWsCMRSE70L/Q3hCb5q1RbFbo5SWlh486Cqtx8fm&#10;uVncvCxJ1PXfG0HwOMzMN8xs0dlGnMiH2rGC0TADQVw6XXOlYLv5HkxBhIissXFMCi4UYDF/6s0w&#10;1+7MazoVsRIJwiFHBSbGNpcylIYshqFriZO3d95iTNJXUns8J7ht5EuWTaTFmtOCwZY+DZWH4mgV&#10;rP+Pf8vdbjKmVfHzlXnfNdXYKPXc7z7eQUTq4iN8b/9qBa9vcPuSfoC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SFjrEAAAA2wAAAA8AAAAAAAAAAAAAAAAAmAIAAGRycy9k&#10;b3ducmV2LnhtbFBLBQYAAAAABAAEAPUAAACJAwAAAAA=&#10;" path="m,c5131,,9690,965,13652,2908v3963,1944,7303,4572,10008,7912c26365,14148,28410,18009,29807,22378v1397,4368,2108,9042,2108,13995c31915,41339,31204,46025,29807,50432v-1397,4420,-3442,8280,-6147,11570c20955,65291,17615,67907,13652,69838,9690,71781,5131,72746,,72746l,68288v4318,,8153,-889,11493,-2642c14821,63894,17615,61519,19876,58547v2247,-2971,3962,-6375,5130,-10210c26187,44514,26772,40526,26772,36373v,-4140,-585,-8128,-1766,-11964c23838,20574,22123,17170,19876,14199,17615,11227,14821,8852,11493,7100,8153,5335,4318,4458,,4458l,xe" fillcolor="black" stroked="f" strokeweight="0">
                  <v:stroke miterlimit="83231f" joinstyle="miter"/>
                  <v:path arrowok="t" textboxrect="0,0,31915,72746"/>
                </v:shape>
                <v:shape id="Shape 40" o:spid="_x0000_s1060" style="position:absolute;left:27495;top:67882;width:340;height:1065;visibility:visible;mso-wrap-style:square;v-text-anchor:top" coordsize="33992,106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4TKsYA&#10;AADbAAAADwAAAGRycy9kb3ducmV2LnhtbESPwWrCQBCG74W+wzKF3upG24pGVxFBKZQeGkXsbZod&#10;k7TZ2bC7avr2nUOhx+Gf/5tv5svetepCITaeDQwHGSji0tuGKwP73eZhAiomZIutZzLwQxGWi9ub&#10;OebWX/mdLkWqlEA45migTqnLtY5lTQ7jwHfEkp18cJhkDJW2Aa8Cd60eZdlYO2xYLtTY0bqm8rs4&#10;O9F4G39OPp6Hu8OxeHz9CpvttNAjY+7v+tUMVKI+/S//tV+sgSexl18EAHr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P4TKsYAAADbAAAADwAAAAAAAAAAAAAAAACYAgAAZHJz&#10;L2Rvd25yZXYueG1sUEsFBgAAAAAEAAQA9QAAAIsDAAAAAA==&#10;" path="m33992,r,14489l33922,14453v-2337,,-4471,495,-6414,1460c25578,16879,23901,18288,22492,20130v-1410,1842,-2528,4026,-3353,6553c18313,29211,17907,31966,17907,34976v,15532,5283,23292,15862,23292l33992,58167r,14863l28023,71622c24479,69755,21349,66955,18631,63221r,43231l,106452,,915r18199,l18339,9652c20523,6109,23276,3452,26600,1680l33992,xe" fillcolor="black" stroked="f" strokeweight="0">
                  <v:stroke miterlimit="83231f" joinstyle="miter"/>
                  <v:path arrowok="t" textboxrect="0,0,33992,106452"/>
                </v:shape>
                <v:shape id="Shape 41" o:spid="_x0000_s1061" style="position:absolute;left:27835;top:67872;width:353;height:754;visibility:visible;mso-wrap-style:square;v-text-anchor:top" coordsize="35300,7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wQfsUA&#10;AADbAAAADwAAAGRycy9kb3ducmV2LnhtbESPQWsCMRSE74L/ITyhN80qpchqFJUqSi+6LZ6fm9fN&#10;1s3LdpPq2l/fFASPw8x8w0znra3EhRpfOlYwHCQgiHOnSy4UfLyv+2MQPiBrrByTght5mM+6nSmm&#10;2l35QJcsFCJC2KeowIRQp1L63JBFP3A1cfQ+XWMxRNkUUjd4jXBbyVGSvEiLJccFgzWtDOXn7Mcq&#10;+D4tf/e317dQZ7uv5XG32Jjt6KjUU69dTEAEasMjfG9vtYLnIfx/iT9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LBB+xQAAANsAAAAPAAAAAAAAAAAAAAAAAJgCAABkcnMv&#10;ZG93bnJldi54bWxQSwUGAAAAAAQABAD1AAAAigMAAAAA&#10;" path="m4299,v4458,,8598,876,12446,2629c20568,4369,23844,6896,26562,10198v2718,3290,4851,7328,6414,12077c34525,27025,35300,32410,35300,38430v,5436,-661,10414,-1969,14923c32023,57861,30105,61773,27578,65074v-2515,3302,-5601,5843,-9233,7633c14700,74511,10547,75400,5899,75400l,74008,,59144,12008,53718v2718,-3687,4076,-9218,4076,-16596c16084,30721,14573,25502,11576,21475l,15466,,977,4299,xe" fillcolor="black" stroked="f" strokeweight="0">
                  <v:stroke miterlimit="83231f" joinstyle="miter"/>
                  <v:path arrowok="t" textboxrect="0,0,35300,75400"/>
                </v:shape>
                <v:shape id="Shape 42" o:spid="_x0000_s1062" style="position:absolute;left:28233;top:67873;width:341;height:751;visibility:visible;mso-wrap-style:square;v-text-anchor:top" coordsize="34138,75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U4JsQA&#10;AADbAAAADwAAAGRycy9kb3ducmV2LnhtbESP0WrCQBRE3wX/YblC3+pGKyKpq6igbUUC2n7AJXub&#10;BHfvhuwao1/vFgo+DjNzhpkvO2tES42vHCsYDRMQxLnTFRcKfr63rzMQPiBrNI5JwY08LBf93hxT&#10;7a58pPYUChEh7FNUUIZQp1L6vCSLfuhq4uj9usZiiLIppG7wGuHWyHGSTKXFiuNCiTVtSsrPp4tV&#10;sPm6T8xuf/h4u1VZssZ2lK23RqmXQbd6BxGoC8/wf/tTK5iM4e9L/AF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lOCbEAAAA2wAAAA8AAAAAAAAAAAAAAAAAmAIAAGRycy9k&#10;b3ducmV2LnhtbFBLBQYAAAAABAAEAPUAAACJAwAAAAA=&#10;" path="m34138,r,14929l34061,14899v-3784,,-7061,1385,-9817,4153c21476,21820,19888,25668,19507,30621r14631,l34138,42559r-15215,c19215,48096,20790,52440,23660,55590r10478,4389l34138,75054,20140,72874c6715,67997,,55805,,36299,,30774,775,25770,2324,21313,3874,16842,6134,13006,9093,9806,12052,6606,15672,4155,19939,2453l34138,xe" fillcolor="black" stroked="f" strokeweight="0">
                  <v:stroke miterlimit="83231f" joinstyle="miter"/>
                  <v:path arrowok="t" textboxrect="0,0,34138,75054"/>
                </v:shape>
                <v:shape id="Shape 43" o:spid="_x0000_s1063" style="position:absolute;left:28574;top:68397;width:332;height:229;visibility:visible;mso-wrap-style:square;v-text-anchor:top" coordsize="33109,2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I4FsQA&#10;AADbAAAADwAAAGRycy9kb3ducmV2LnhtbESPQUsDMRSE74L/ITzBi7TZqrTLtmkpgiiCtN0Wen1s&#10;npvFzUtIYnf990YQPA4z8w2z2oy2FxcKsXOsYDYtQBA3TnfcKjgdnycliJiQNfaOScE3Rdisr69W&#10;WGk38IEudWpFhnCsUIFJyVdSxsaQxTh1njh7Hy5YTFmGVuqAQ4bbXt4XxVxa7DgvGPT0ZKj5rL+s&#10;guL0XpfhxZtded7X/q5c8NsQlLq9GbdLEInG9B/+a79qBY8P8Psl/wC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SOBbEAAAA2wAAAA8AAAAAAAAAAAAAAAAAmAIAAGRycy9k&#10;b3ducmV2LnhtbFBLBQYAAAAABAAEAPUAAACJAwAAAAA=&#10;" path="m13614,l33109,c30886,7379,27000,13056,21463,17031,15938,21006,9334,22999,1663,22999l,22740,,7666r800,335c3899,8001,6642,7303,9029,5893,11404,4483,12928,2527,13614,xe" fillcolor="black" stroked="f" strokeweight="0">
                  <v:stroke miterlimit="83231f" joinstyle="miter"/>
                  <v:path arrowok="t" textboxrect="0,0,33109,22999"/>
                </v:shape>
                <v:shape id="Shape 44" o:spid="_x0000_s1064" style="position:absolute;left:28574;top:67872;width:342;height:427;visibility:visible;mso-wrap-style:square;v-text-anchor:top" coordsize="34137,42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TeLMMA&#10;AADbAAAADwAAAGRycy9kb3ducmV2LnhtbESPT2vCQBTE7wW/w/KE3urGkopEVxFLsPRk/XN/ZJ/Z&#10;YPZtkl1j/PbdgtDjMDO/YZbrwdaip85XjhVMJwkI4sLpiksFp2P+NgfhA7LG2jEpeJCH9Wr0ssRM&#10;uzv/UH8IpYgQ9hkqMCE0mZS+MGTRT1xDHL2L6yyGKLtS6g7vEW5r+Z4kM2mx4rhgsKGtoeJ6uFkF&#10;tP94nNupDiez+xwuZd5+H68zpV7Hw2YBItAQ/sPP9pdWkKbw9yX+AL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VTeLMMAAADbAAAADwAAAAAAAAAAAAAAAACYAgAAZHJzL2Rv&#10;d25yZXYueG1sUEsFBgAAAAAEAAQA9QAAAIgDAAAAAA==&#10;" path="m508,c11671,,20053,3518,25692,10554v5626,7036,8445,17730,8445,32093l,42647,,30709r14630,c14427,25375,12878,21425,9969,18847l,15016,,88,508,xe" fillcolor="black" stroked="f" strokeweight="0">
                  <v:stroke miterlimit="83231f" joinstyle="miter"/>
                  <v:path arrowok="t" textboxrect="0,0,34137,42647"/>
                </v:shape>
                <v:shape id="Shape 45" o:spid="_x0000_s1065" style="position:absolute;left:28974;top:67871;width:415;height:737;visibility:visible;mso-wrap-style:square;v-text-anchor:top" coordsize="41491,7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5NAcIA&#10;AADbAAAADwAAAGRycy9kb3ducmV2LnhtbESPQWvCQBSE7wX/w/IKvdWNxRaJrqIFi9daRY/P7DNZ&#10;m30bss8Y/323UOhxmJlvmNmi97XqqI0usIHRMANFXATruDSw+1o/T0BFQbZYByYDd4qwmA8eZpjb&#10;cONP6rZSqgThmKOBSqTJtY5FRR7jMDTEyTuH1qMk2ZbatnhLcF/rlyx70x4dp4UKG3qvqPjeXn2i&#10;cHfoxpMPWZ0u4ty+OC5Hp2DM02O/nIIS6uU//NfeWAPjV/j9kn6An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jk0BwgAAANsAAAAPAAAAAAAAAAAAAAAAAJgCAABkcnMvZG93&#10;bnJldi54bWxQSwUGAAAAAAQABAD1AAAAhwMAAAAA&#10;" path="m39014,r2477,l41491,19507v-1753,-292,-3493,-431,-5245,-431c24702,19076,18923,24854,18923,36398r,37262l,73660,,2045r17767,l17767,10566c19317,8115,20942,6210,22644,4838,24333,3480,26073,2425,27877,1689,29667,965,31496,495,33338,292,35179,102,37071,,39014,xe" fillcolor="black" stroked="f" strokeweight="0">
                  <v:stroke miterlimit="83231f" joinstyle="miter"/>
                  <v:path arrowok="t" textboxrect="0,0,41491,73660"/>
                </v:shape>
                <v:shape id="Shape 46" o:spid="_x0000_s1066" style="position:absolute;left:30329;top:67891;width:712;height:717;visibility:visible;mso-wrap-style:square;v-text-anchor:top" coordsize="71183,71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OmGsMA&#10;AADbAAAADwAAAGRycy9kb3ducmV2LnhtbESPQWsCMRSE74X+h/AK3mpWKUtZjSIFwYMUagten5vn&#10;bujmZc2L7vrvm0Khx2FmvmGW69F36kZRXGADs2kBirgO1nFj4Otz+/wKShKyxS4wGbiTwHr1+LDE&#10;yoaBP+h2SI3KEJYKDbQp9ZXWUrfkUaahJ87eOUSPKcvYaBtxyHDf6XlRlNqj47zQYk9vLdXfh6s3&#10;4N5FhOLp5I7z/eV62cyKodwaM3kaNwtQicb0H/5r76yBlxJ+v+Qfo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OmGsMAAADbAAAADwAAAAAAAAAAAAAAAACYAgAAZHJzL2Rv&#10;d25yZXYueG1sUEsFBgAAAAAEAAQA9QAAAIgDAAAAAA==&#10;" path="m,l21107,,36093,47307,51232,,71183,,45415,71615r-19799,l,xe" fillcolor="black" stroked="f" strokeweight="0">
                  <v:stroke miterlimit="83231f" joinstyle="miter"/>
                  <v:path arrowok="t" textboxrect="0,0,71183,71615"/>
                </v:shape>
                <v:shape id="Shape 8070" o:spid="_x0000_s1067" style="position:absolute;left:31089;top:67891;width:189;height:717;visibility:visible;mso-wrap-style:square;v-text-anchor:top" coordsize="18923,71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iajsQA&#10;AADdAAAADwAAAGRycy9kb3ducmV2LnhtbERPTU8CMRC9k/gfmjHhQqQLGNmsFEIgRk8SEQ/eJttx&#10;W91ON22F3X9vDyYcX973atO7VpwpROtZwWxagCCuvbbcKDi9P92VIGJC1th6JgUDRdisb0YrrLS/&#10;8Budj6kROYRjhQpMSl0lZawNOYxT3xFn7ssHhynD0Egd8JLDXSvnRfEgHVrODQY72hmqf46/TsH+&#10;9XNyb8vh8PG9nBi7CMPzaWGVGt/220cQifp0Ff+7X7SCsljm/flNfg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Imo7EAAAA3QAAAA8AAAAAAAAAAAAAAAAAmAIAAGRycy9k&#10;b3ducmV2LnhtbFBLBQYAAAAABAAEAPUAAACJAwAAAAA=&#10;" path="m,l18923,r,71615l,71615,,e" fillcolor="black" stroked="f" strokeweight="0">
                  <v:stroke miterlimit="83231f" joinstyle="miter"/>
                  <v:path arrowok="t" textboxrect="0,0,18923,71615"/>
                </v:shape>
                <v:shape id="Shape 8071" o:spid="_x0000_s1068" style="position:absolute;left:31089;top:67629;width:189;height:177;visibility:visible;mso-wrap-style:square;v-text-anchor:top" coordsize="18923,17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IHD8UA&#10;AADdAAAADwAAAGRycy9kb3ducmV2LnhtbESPT4vCMBTE74LfIbyFvWla8d9Wo+hCwZNg9bK3R/Ns&#10;yzYvpYlt99tvBMHjMDO/Ybb7wdSio9ZVlhXE0wgEcW51xYWC2zWdrEE4j6yxtkwK/sjBfjcebTHR&#10;tucLdZkvRICwS1BB6X2TSOnykgy6qW2Ig3e3rUEfZFtI3WIf4KaWsyhaSoMVh4USG/ouKf/NHkbB&#10;3Mhutlqc8/ni+vPVH4f4XKWpUp8fw2EDwtPg3+FX+6QVrKNVDM834QnI3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ggcPxQAAAN0AAAAPAAAAAAAAAAAAAAAAAJgCAABkcnMv&#10;ZG93bnJldi54bWxQSwUGAAAAAAQABAD1AAAAigMAAAAA&#10;" path="m,l18923,r,17615l,17615,,e" fillcolor="black" stroked="f" strokeweight="0">
                  <v:stroke miterlimit="83231f" joinstyle="miter"/>
                  <v:path arrowok="t" textboxrect="0,0,18923,17615"/>
                </v:shape>
                <v:shape id="Shape 49" o:spid="_x0000_s1069" style="position:absolute;left:31358;top:67698;width:581;height:929;visibility:visible;mso-wrap-style:square;v-text-anchor:top" coordsize="58090,92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VfAMUA&#10;AADbAAAADwAAAGRycy9kb3ducmV2LnhtbESPT2vCQBTE7wW/w/KEXkrdKCI2dRWVKv7Bg1GKx0f2&#10;mQSzb0N2o+m37xYKHoeZ+Q0zmbWmFHeqXWFZQb8XgSBOrS44U3A+rd7HIJxH1lhaJgU/5GA27bxM&#10;MNb2wUe6Jz4TAcIuRgW591UspUtzMuh6tiIO3tXWBn2QdSZ1jY8AN6UcRNFIGiw4LORY0TKn9JY0&#10;RsGWFuM5H0bbi2z04Hv/Reu3XaPUa7edf4Lw1Ppn+L+90QqGH/D3JfwAO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dV8AxQAAANsAAAAPAAAAAAAAAAAAAAAAAJgCAABkcnMv&#10;ZG93bnJldi54bWxQSwUGAAAAAAQABAD1AAAAigMAAAAA&#10;" path="m,l18783,r,19355l58090,19355r,13399l18783,32754r,29400c18783,66815,19621,70359,21311,72784v1689,2425,4457,3645,8318,3645c33388,76429,36157,75209,37947,72784v1778,-2425,2668,-5868,2668,-10338l40615,43815r17475,l58090,64198v,3785,-559,7392,-1677,10846c55296,78486,53556,81547,51194,84214v-2375,2667,-5372,4775,-9005,6325c38557,92088,34226,92875,29185,92875v-5220,,-9678,-787,-13361,-2336c12154,88989,9131,86906,6756,84277,4382,81661,2667,78601,1600,75108,533,71616,,67932,,64046l,xe" fillcolor="black" stroked="f" strokeweight="0">
                  <v:stroke miterlimit="83231f" joinstyle="miter"/>
                  <v:path arrowok="t" textboxrect="0,0,58090,92875"/>
                </v:shape>
                <v:shape id="Shape 50" o:spid="_x0000_s1070" style="position:absolute;left:31990;top:68175;width:322;height:451;visibility:visible;mso-wrap-style:square;v-text-anchor:top" coordsize="32169,45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xzq8IA&#10;AADbAAAADwAAAGRycy9kb3ducmV2LnhtbERPz2vCMBS+D/Y/hDfwNlMHFq3GIoNJPWwwFfH4aJ5t&#10;sXnpkmjr/vrlMPD48f1e5oNpxY2cbywrmIwTEMSl1Q1XCg77j9cZCB+QNbaWScGdPOSr56clZtr2&#10;/E23XahEDGGfoYI6hC6T0pc1GfRj2xFH7mydwRChq6R22Mdw08q3JEmlwYZjQ40dvddUXnZXo6A8&#10;prOk3x6K7pPD12nzm87d8Uep0cuwXoAINISH+N9daAXTuD5+iT9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vHOrwgAAANsAAAAPAAAAAAAAAAAAAAAAAJgCAABkcnMvZG93&#10;bnJldi54bWxQSwUGAAAAAAQABAD1AAAAhwMAAAAA&#10;" path="m32169,r,12767l21971,16475v-2032,1651,-3048,4026,-3048,7138c18923,28946,21971,31614,28092,31614r4077,-742l32169,43695r-8306,1457c15621,45152,9576,43335,5740,39691,1905,36058,,31321,,25505,,20362,813,16259,2464,13198,4115,10138,6401,7738,9309,5997,12217,4245,15685,2963,19723,2137l32169,xe" fillcolor="black" stroked="f" strokeweight="0">
                  <v:stroke miterlimit="83231f" joinstyle="miter"/>
                  <v:path arrowok="t" textboxrect="0,0,32169,45152"/>
                </v:shape>
                <v:shape id="Shape 51" o:spid="_x0000_s1071" style="position:absolute;left:32013;top:67874;width:299;height:250;visibility:visible;mso-wrap-style:square;v-text-anchor:top" coordsize="29845,249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2NqMMA&#10;AADbAAAADwAAAGRycy9kb3ducmV2LnhtbESPQWsCMRSE74L/ITzBm5tssaVsjSItFXtrtdDrY/Pc&#10;jW5elk1ct/31jSB4HGbmG2axGlwjeuqC9awhzxQI4tIby5WG7/377BlEiMgGG8+k4ZcCrJbj0QIL&#10;4y/8Rf0uViJBOBSooY6xLaQMZU0OQ+Zb4uQdfOcwJtlV0nR4SXDXyAelnqRDy2mhxpZeaypPu7PT&#10;YDfHv9xa2f98vp3nsvpQPjil9XQyrF9ARBriPXxrb42GxxyuX9IPk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w2NqMMAAADbAAAADwAAAAAAAAAAAAAAAACYAgAAZHJzL2Rv&#10;d25yZXYueG1sUEsFBgAAAAAEAAQA9QAAAIgDAAAAAA==&#10;" path="m29845,r,14584l21184,17269v-1893,1943,-3087,4509,-3569,7722l,24991c102,21295,698,17904,1816,14793,2934,11694,4724,9027,7201,6792,9677,4556,12903,2842,16878,1622l29845,xe" fillcolor="black" stroked="f" strokeweight="0">
                  <v:stroke miterlimit="83231f" joinstyle="miter"/>
                  <v:path arrowok="t" textboxrect="0,0,29845,24991"/>
                </v:shape>
                <v:shape id="Shape 52" o:spid="_x0000_s1072" style="position:absolute;left:32312;top:67872;width:320;height:740;visibility:visible;mso-wrap-style:square;v-text-anchor:top" coordsize="32017,73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auCsIA&#10;AADbAAAADwAAAGRycy9kb3ducmV2LnhtbESPT4vCMBTE74LfITzBy6KphVWpRtEVYW+u/+6P5tkW&#10;m5faZG399kYQPA4z8xtmvmxNKe5Uu8KygtEwAkGcWl1wpuB03A6mIJxH1lhaJgUPcrBcdDtzTLRt&#10;eE/3g89EgLBLUEHufZVI6dKcDLqhrYiDd7G1QR9knUldYxPgppRxFI2lwYLDQo4V/eSUXg//RgEV&#10;f7f1KD7T8TrR6/Hma1Xtykapfq9dzUB4av0n/G7/agXfMby+hB8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Nq4KwgAAANsAAAAPAAAAAAAAAAAAAAAAAJgCAABkcnMvZG93&#10;bnJldi54bWxQSwUGAAAAAAQABAD1AAAAhwMAAAAA&#10;" path="m1550,c7163,,11925,636,15837,1893v3924,1257,7061,3086,9436,5461c27648,9728,29362,12688,30429,16231v1055,3543,1588,7544,1588,12001l32017,73508r-17475,c14250,72543,14008,71540,13818,70524v-191,-1017,-330,-2159,-432,-3417c11151,69635,8217,71641,4585,73140l,73944,,61120r2692,-490c4775,59805,6566,58687,8077,57277v1499,-1409,2705,-3060,3632,-4953c12637,50432,13094,48426,13094,46292r152,-7862c12268,39396,10859,40170,9017,40755v-1841,584,-4508,1219,-8001,1892l,43016,,30249r724,-124c5474,29452,8674,28550,10325,27432v1651,-1105,2477,-2933,2477,-5460c12802,19647,11709,17831,9525,16523,7341,15215,4407,14554,724,14554l,14778,,194,1550,xe" fillcolor="black" stroked="f" strokeweight="0">
                  <v:stroke miterlimit="83231f" joinstyle="miter"/>
                  <v:path arrowok="t" textboxrect="0,0,32017,73944"/>
                </v:shape>
                <v:rect id="Rectangle 5822" o:spid="_x0000_s1073" style="position:absolute;left:7603;top:64104;width:1967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vovMYA&#10;AADdAAAADwAAAGRycy9kb3ducmV2LnhtbESPQWvCQBSE7wX/w/KE3urGQEtMXUXUokc1gu3tkX1N&#10;gtm3IbuatL/eFQSPw8x8w0znvanFlVpXWVYwHkUgiHOrKy4UHLOvtwSE88gaa8uk4I8czGeDlymm&#10;2na8p+vBFyJA2KWooPS+SaV0eUkG3cg2xMH7ta1BH2RbSN1iF+CmlnEUfUiDFYeFEhtalpSfDxej&#10;YJM0i++t/e+Kev2zOe1Ok1U28Uq9DvvFJwhPvX+GH+2tVvCexD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PvovMYAAADdAAAADwAAAAAAAAAAAAAAAACYAgAAZHJz&#10;L2Rvd25yZXYueG1sUEsFBgAAAAAEAAQA9QAAAIs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9"/>
                            <w:w w:val="122"/>
                            <w:sz w:val="18"/>
                          </w:rPr>
                          <w:t>28</w:t>
                        </w:r>
                      </w:p>
                    </w:txbxContent>
                  </v:textbox>
                </v:rect>
                <v:rect id="Rectangle 5823" o:spid="_x0000_s1074" style="position:absolute;left:9139;top:64104;width:49553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dNJ8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XzH/S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7dNJ8YAAADdAAAADwAAAAAAAAAAAAAAAACYAgAAZHJz&#10;L2Rvd25yZXYueG1sUEsFBgAAAAAEAAQA9QAAAIs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13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9"/>
                            <w:w w:val="122"/>
                            <w:sz w:val="18"/>
                          </w:rPr>
                          <w:t>Luglio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13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9"/>
                            <w:w w:val="122"/>
                            <w:sz w:val="18"/>
                          </w:rPr>
                          <w:t>–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13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9"/>
                            <w:w w:val="122"/>
                            <w:sz w:val="18"/>
                          </w:rPr>
                          <w:t>4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13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9"/>
                            <w:w w:val="122"/>
                            <w:sz w:val="18"/>
                          </w:rPr>
                          <w:t>agosto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13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9"/>
                            <w:w w:val="122"/>
                            <w:sz w:val="18"/>
                          </w:rPr>
                          <w:t>2019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13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9"/>
                            <w:w w:val="122"/>
                            <w:sz w:val="18"/>
                          </w:rPr>
                          <w:t>-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13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9"/>
                            <w:w w:val="122"/>
                            <w:sz w:val="18"/>
                          </w:rPr>
                          <w:t>Montepaone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13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9"/>
                            <w:w w:val="122"/>
                            <w:sz w:val="18"/>
                          </w:rPr>
                          <w:t>(CZ),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13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9"/>
                            <w:w w:val="122"/>
                            <w:sz w:val="18"/>
                          </w:rPr>
                          <w:t>Hotel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13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9"/>
                            <w:w w:val="122"/>
                            <w:sz w:val="18"/>
                          </w:rPr>
                          <w:t>Estella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13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742283"/>
                            <w:spacing w:val="9"/>
                            <w:w w:val="122"/>
                            <w:sz w:val="18"/>
                          </w:rPr>
                          <w:t>Club</w:t>
                        </w:r>
                      </w:p>
                    </w:txbxContent>
                  </v:textbox>
                </v:rect>
                <v:rect id="Rectangle 55" o:spid="_x0000_s1075" style="position:absolute;left:16971;top:48780;width:27388;height:3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39007A"/>
                            <w:w w:val="119"/>
                            <w:sz w:val="37"/>
                            <w:shd w:val="clear" w:color="auto" w:fill="FFD300"/>
                          </w:rPr>
                          <w:t>QUARENGHI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39007A"/>
                            <w:spacing w:val="2"/>
                            <w:w w:val="119"/>
                            <w:sz w:val="37"/>
                            <w:shd w:val="clear" w:color="auto" w:fill="FFD30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39007A"/>
                            <w:w w:val="119"/>
                            <w:sz w:val="37"/>
                            <w:shd w:val="clear" w:color="auto" w:fill="FFD300"/>
                          </w:rPr>
                          <w:t>2019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39007A"/>
                            <w:spacing w:val="2"/>
                            <w:w w:val="119"/>
                            <w:sz w:val="37"/>
                            <w:shd w:val="clear" w:color="auto" w:fill="FFD3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76" style="position:absolute;left:23442;top:73007;width:4562;height:17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>giovani</w:t>
                        </w:r>
                      </w:p>
                    </w:txbxContent>
                  </v:textbox>
                </v:rect>
                <v:rect id="Rectangle 57" o:spid="_x0000_s1077" style="position:absolute;left:26872;top:72998;width:4585;height:18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8"/>
                          </w:rPr>
                          <w:t>prolife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30D96" w:rsidRDefault="007D085E">
      <w:pPr>
        <w:pStyle w:val="Titolo1"/>
        <w:ind w:left="-5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-417120</wp:posOffset>
                </wp:positionH>
                <wp:positionV relativeFrom="paragraph">
                  <wp:posOffset>-33165</wp:posOffset>
                </wp:positionV>
                <wp:extent cx="2962059" cy="245742"/>
                <wp:effectExtent l="0" t="0" r="0" b="0"/>
                <wp:wrapNone/>
                <wp:docPr id="6759" name="Group 67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059" cy="245742"/>
                          <a:chOff x="0" y="0"/>
                          <a:chExt cx="2962059" cy="245742"/>
                        </a:xfrm>
                      </wpg:grpSpPr>
                      <wps:wsp>
                        <wps:cNvPr id="71" name="Shape 71"/>
                        <wps:cNvSpPr/>
                        <wps:spPr>
                          <a:xfrm>
                            <a:off x="0" y="0"/>
                            <a:ext cx="2962059" cy="245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059" h="245742">
                                <a:moveTo>
                                  <a:pt x="1795947" y="1148"/>
                                </a:moveTo>
                                <a:cubicBezTo>
                                  <a:pt x="1878336" y="2295"/>
                                  <a:pt x="1961134" y="4791"/>
                                  <a:pt x="2043417" y="8836"/>
                                </a:cubicBezTo>
                                <a:cubicBezTo>
                                  <a:pt x="2064017" y="9763"/>
                                  <a:pt x="2084616" y="10690"/>
                                  <a:pt x="2105203" y="11617"/>
                                </a:cubicBezTo>
                                <a:cubicBezTo>
                                  <a:pt x="2125688" y="12824"/>
                                  <a:pt x="2146160" y="14043"/>
                                  <a:pt x="2166620" y="15249"/>
                                </a:cubicBezTo>
                                <a:cubicBezTo>
                                  <a:pt x="2207463" y="17828"/>
                                  <a:pt x="2248218" y="20393"/>
                                  <a:pt x="2288756" y="22945"/>
                                </a:cubicBezTo>
                                <a:cubicBezTo>
                                  <a:pt x="2329091" y="26108"/>
                                  <a:pt x="2369223" y="29258"/>
                                  <a:pt x="2409050" y="32382"/>
                                </a:cubicBezTo>
                                <a:cubicBezTo>
                                  <a:pt x="2428951" y="33982"/>
                                  <a:pt x="2448776" y="35570"/>
                                  <a:pt x="2468512" y="37157"/>
                                </a:cubicBezTo>
                                <a:cubicBezTo>
                                  <a:pt x="2488159" y="38986"/>
                                  <a:pt x="2507717" y="40802"/>
                                  <a:pt x="2527173" y="42618"/>
                                </a:cubicBezTo>
                                <a:cubicBezTo>
                                  <a:pt x="2524811" y="49285"/>
                                  <a:pt x="2495347" y="56867"/>
                                  <a:pt x="2520099" y="62633"/>
                                </a:cubicBezTo>
                                <a:cubicBezTo>
                                  <a:pt x="2620264" y="82280"/>
                                  <a:pt x="2615464" y="95628"/>
                                  <a:pt x="2610701" y="108963"/>
                                </a:cubicBezTo>
                                <a:cubicBezTo>
                                  <a:pt x="2608326" y="115630"/>
                                  <a:pt x="2533028" y="101724"/>
                                  <a:pt x="2556536" y="110804"/>
                                </a:cubicBezTo>
                                <a:cubicBezTo>
                                  <a:pt x="2517686" y="107248"/>
                                  <a:pt x="2465641" y="103082"/>
                                  <a:pt x="2432609" y="101978"/>
                                </a:cubicBezTo>
                                <a:cubicBezTo>
                                  <a:pt x="2399500" y="101038"/>
                                  <a:pt x="2385619" y="102498"/>
                                  <a:pt x="2423490" y="108950"/>
                                </a:cubicBezTo>
                                <a:cubicBezTo>
                                  <a:pt x="2447163" y="117649"/>
                                  <a:pt x="2552954" y="120888"/>
                                  <a:pt x="2575281" y="133207"/>
                                </a:cubicBezTo>
                                <a:cubicBezTo>
                                  <a:pt x="2597607" y="145628"/>
                                  <a:pt x="2542311" y="150822"/>
                                  <a:pt x="2564587" y="163217"/>
                                </a:cubicBezTo>
                                <a:cubicBezTo>
                                  <a:pt x="2590559" y="165402"/>
                                  <a:pt x="2642006" y="170952"/>
                                  <a:pt x="2667737" y="173707"/>
                                </a:cubicBezTo>
                                <a:cubicBezTo>
                                  <a:pt x="2691016" y="183118"/>
                                  <a:pt x="2634806" y="190979"/>
                                  <a:pt x="2660536" y="193723"/>
                                </a:cubicBezTo>
                                <a:cubicBezTo>
                                  <a:pt x="2697861" y="201292"/>
                                  <a:pt x="2742717" y="206461"/>
                                  <a:pt x="2790711" y="212201"/>
                                </a:cubicBezTo>
                                <a:cubicBezTo>
                                  <a:pt x="2838793" y="217675"/>
                                  <a:pt x="2890076" y="223517"/>
                                  <a:pt x="2941333" y="229359"/>
                                </a:cubicBezTo>
                                <a:cubicBezTo>
                                  <a:pt x="2938869" y="236090"/>
                                  <a:pt x="2962059" y="245742"/>
                                  <a:pt x="2909659" y="242948"/>
                                </a:cubicBezTo>
                                <a:cubicBezTo>
                                  <a:pt x="2461527" y="190548"/>
                                  <a:pt x="1998332" y="161477"/>
                                  <a:pt x="1528458" y="153705"/>
                                </a:cubicBezTo>
                                <a:cubicBezTo>
                                  <a:pt x="1058596" y="145780"/>
                                  <a:pt x="582155" y="158899"/>
                                  <a:pt x="107734" y="188223"/>
                                </a:cubicBezTo>
                                <a:cubicBezTo>
                                  <a:pt x="0" y="192402"/>
                                  <a:pt x="85179" y="173428"/>
                                  <a:pt x="169545" y="157769"/>
                                </a:cubicBezTo>
                                <a:cubicBezTo>
                                  <a:pt x="141453" y="162989"/>
                                  <a:pt x="144247" y="152968"/>
                                  <a:pt x="116078" y="158201"/>
                                </a:cubicBezTo>
                                <a:cubicBezTo>
                                  <a:pt x="118821" y="148333"/>
                                  <a:pt x="178016" y="127416"/>
                                  <a:pt x="287693" y="117192"/>
                                </a:cubicBezTo>
                                <a:cubicBezTo>
                                  <a:pt x="260604" y="118602"/>
                                  <a:pt x="233363" y="120672"/>
                                  <a:pt x="206121" y="122513"/>
                                </a:cubicBezTo>
                                <a:cubicBezTo>
                                  <a:pt x="179819" y="121066"/>
                                  <a:pt x="208928" y="112506"/>
                                  <a:pt x="210795" y="105826"/>
                                </a:cubicBezTo>
                                <a:cubicBezTo>
                                  <a:pt x="238074" y="103946"/>
                                  <a:pt x="265278" y="102067"/>
                                  <a:pt x="266217" y="98714"/>
                                </a:cubicBezTo>
                                <a:cubicBezTo>
                                  <a:pt x="267170" y="95386"/>
                                  <a:pt x="269050" y="88706"/>
                                  <a:pt x="269989" y="85366"/>
                                </a:cubicBezTo>
                                <a:cubicBezTo>
                                  <a:pt x="242773" y="87246"/>
                                  <a:pt x="188227" y="91018"/>
                                  <a:pt x="161011" y="92910"/>
                                </a:cubicBezTo>
                                <a:cubicBezTo>
                                  <a:pt x="188227" y="91018"/>
                                  <a:pt x="215481" y="89138"/>
                                  <a:pt x="216421" y="85811"/>
                                </a:cubicBezTo>
                                <a:cubicBezTo>
                                  <a:pt x="217361" y="82471"/>
                                  <a:pt x="219240" y="75790"/>
                                  <a:pt x="220180" y="72437"/>
                                </a:cubicBezTo>
                                <a:cubicBezTo>
                                  <a:pt x="275768" y="64932"/>
                                  <a:pt x="355219" y="67497"/>
                                  <a:pt x="410578" y="60893"/>
                                </a:cubicBezTo>
                                <a:lnTo>
                                  <a:pt x="413449" y="50886"/>
                                </a:lnTo>
                                <a:cubicBezTo>
                                  <a:pt x="359969" y="50797"/>
                                  <a:pt x="277647" y="58264"/>
                                  <a:pt x="222987" y="62443"/>
                                </a:cubicBezTo>
                                <a:cubicBezTo>
                                  <a:pt x="251231" y="57210"/>
                                  <a:pt x="252171" y="53870"/>
                                  <a:pt x="254051" y="47190"/>
                                </a:cubicBezTo>
                                <a:cubicBezTo>
                                  <a:pt x="295491" y="42529"/>
                                  <a:pt x="335674" y="42339"/>
                                  <a:pt x="376250" y="40700"/>
                                </a:cubicBezTo>
                                <a:cubicBezTo>
                                  <a:pt x="416750" y="39341"/>
                                  <a:pt x="457657" y="36522"/>
                                  <a:pt x="499669" y="29918"/>
                                </a:cubicBezTo>
                                <a:cubicBezTo>
                                  <a:pt x="472631" y="31010"/>
                                  <a:pt x="445414" y="32610"/>
                                  <a:pt x="418236" y="34185"/>
                                </a:cubicBezTo>
                                <a:cubicBezTo>
                                  <a:pt x="433019" y="29258"/>
                                  <a:pt x="452399" y="25816"/>
                                  <a:pt x="474370" y="23542"/>
                                </a:cubicBezTo>
                                <a:cubicBezTo>
                                  <a:pt x="496291" y="21422"/>
                                  <a:pt x="520852" y="20317"/>
                                  <a:pt x="546138" y="19580"/>
                                </a:cubicBezTo>
                                <a:cubicBezTo>
                                  <a:pt x="596671" y="18247"/>
                                  <a:pt x="650265" y="17853"/>
                                  <a:pt x="691185" y="15135"/>
                                </a:cubicBezTo>
                                <a:cubicBezTo>
                                  <a:pt x="758812" y="10347"/>
                                  <a:pt x="829958" y="6143"/>
                                  <a:pt x="902157" y="4683"/>
                                </a:cubicBezTo>
                                <a:cubicBezTo>
                                  <a:pt x="938263" y="3921"/>
                                  <a:pt x="974839" y="3134"/>
                                  <a:pt x="1011657" y="2359"/>
                                </a:cubicBezTo>
                                <a:cubicBezTo>
                                  <a:pt x="1048283" y="2206"/>
                                  <a:pt x="1085164" y="2041"/>
                                  <a:pt x="1122058" y="1876"/>
                                </a:cubicBezTo>
                                <a:cubicBezTo>
                                  <a:pt x="1269644" y="1254"/>
                                  <a:pt x="1416393" y="4150"/>
                                  <a:pt x="1550924" y="1546"/>
                                </a:cubicBezTo>
                                <a:cubicBezTo>
                                  <a:pt x="1631575" y="200"/>
                                  <a:pt x="1713557" y="0"/>
                                  <a:pt x="1795947" y="11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7B7003" id="Group 6759" o:spid="_x0000_s1026" style="position:absolute;margin-left:-32.85pt;margin-top:-2.6pt;width:233.25pt;height:19.35pt;z-index:-251657216" coordsize="29620,2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">
                <v:shape id="Shape 71" o:spid="_x0000_s1027" style="position:absolute;width:29620;height:2457;visibility:visible;mso-wrap-style:square;v-text-anchor:top" coordsize="2962059,245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9f7cIA&#10;AADbAAAADwAAAGRycy9kb3ducmV2LnhtbESPS6vCMBSE94L/IRzBnaYKPqhGKYIgd3HBR3F7bI5t&#10;tTkpTa72/nsjCC6HmfmGWa5bU4kHNa60rGA0jEAQZ1aXnCs4HbeDOQjnkTVWlknBPzlYr7qdJcba&#10;PnlPj4PPRYCwi1FB4X0dS+myggy6oa2Jg3e1jUEfZJNL3eAzwE0lx1E0lQZLDgsF1rQpKLsf/owC&#10;m51SnU7Oye6c3lhvLr8/LiGl+r02WYDw1Ppv+NPeaQWzEby/hB8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v1/twgAAANsAAAAPAAAAAAAAAAAAAAAAAJgCAABkcnMvZG93&#10;bnJldi54bWxQSwUGAAAAAAQABAD1AAAAhwMAAAAA&#10;" path="m1795947,1148v82389,1147,165187,3643,247470,7688c2064017,9763,2084616,10690,2105203,11617v20485,1207,40957,2426,61417,3632c2207463,17828,2248218,20393,2288756,22945v40335,3163,80467,6313,120294,9437c2428951,33982,2448776,35570,2468512,37157v19647,1829,39205,3645,58661,5461c2524811,49285,2495347,56867,2520099,62633v100165,19647,95365,32995,90602,46330c2608326,115630,2533028,101724,2556536,110804v-38850,-3556,-90895,-7722,-123927,-8826c2399500,101038,2385619,102498,2423490,108950v23673,8699,129464,11938,151791,24257c2597607,145628,2542311,150822,2564587,163217v25972,2185,77419,7735,103150,10490c2691016,183118,2634806,190979,2660536,193723v37325,7569,82181,12738,130175,18478c2838793,217675,2890076,223517,2941333,229359v-2464,6731,20726,16383,-31674,13589c2461527,190548,1998332,161477,1528458,153705v-469862,-7925,-946303,5194,-1420724,34518c,192402,85179,173428,169545,157769v-28092,5220,-25298,-4801,-53467,432c118821,148333,178016,127416,287693,117192v-27089,1410,-54330,3480,-81572,5321c179819,121066,208928,112506,210795,105826v27279,-1880,54483,-3759,55422,-7112c267170,95386,269050,88706,269989,85366v-27216,1880,-81762,5652,-108978,7544c188227,91018,215481,89138,216421,85811v940,-3340,2819,-10021,3759,-13374c275768,64932,355219,67497,410578,60893r2871,-10007c359969,50797,277647,58264,222987,62443v28244,-5233,29184,-8573,31064,-15253c295491,42529,335674,42339,376250,40700v40500,-1359,81407,-4178,123419,-10782c472631,31010,445414,32610,418236,34185v14783,-4927,34163,-8369,56134,-10643c496291,21422,520852,20317,546138,19580v50533,-1333,104127,-1727,145047,-4445c758812,10347,829958,6143,902157,4683v36106,-762,72682,-1549,109500,-2324c1048283,2206,1085164,2041,1122058,1876v147586,-622,294335,2274,428866,-330c1631575,200,1713557,,1795947,1148xe" fillcolor="#742283" stroked="f" strokeweight="0">
                  <v:stroke miterlimit="83231f" joinstyle="miter"/>
                  <v:path arrowok="t" textboxrect="0,0,2962059,245742"/>
                </v:shape>
              </v:group>
            </w:pict>
          </mc:Fallback>
        </mc:AlternateContent>
      </w:r>
      <w:r>
        <w:t>DOMENICA 28 LUGLIO</w:t>
      </w:r>
    </w:p>
    <w:p w:rsidR="00E30D96" w:rsidRDefault="007D085E">
      <w:pPr>
        <w:pStyle w:val="Titolo2"/>
        <w:ind w:left="-5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5351610</wp:posOffset>
                </wp:positionH>
                <wp:positionV relativeFrom="page">
                  <wp:posOffset>5601484</wp:posOffset>
                </wp:positionV>
                <wp:extent cx="48392" cy="15351"/>
                <wp:effectExtent l="0" t="0" r="0" b="0"/>
                <wp:wrapTopAndBottom/>
                <wp:docPr id="6756" name="Group 6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92" cy="15351"/>
                          <a:chOff x="0" y="0"/>
                          <a:chExt cx="48392" cy="15351"/>
                        </a:xfrm>
                      </wpg:grpSpPr>
                      <wps:wsp>
                        <wps:cNvPr id="62" name="Shape 62"/>
                        <wps:cNvSpPr/>
                        <wps:spPr>
                          <a:xfrm>
                            <a:off x="0" y="0"/>
                            <a:ext cx="48392" cy="15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92" h="15351">
                                <a:moveTo>
                                  <a:pt x="48392" y="0"/>
                                </a:moveTo>
                                <a:lnTo>
                                  <a:pt x="48392" y="15063"/>
                                </a:lnTo>
                                <a:lnTo>
                                  <a:pt x="31266" y="15351"/>
                                </a:lnTo>
                                <a:cubicBezTo>
                                  <a:pt x="0" y="14753"/>
                                  <a:pt x="10908" y="9194"/>
                                  <a:pt x="39775" y="1982"/>
                                </a:cubicBezTo>
                                <a:lnTo>
                                  <a:pt x="483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5B0B2E" id="Group 6756" o:spid="_x0000_s1026" style="position:absolute;margin-left:421.4pt;margin-top:441.05pt;width:3.8pt;height:1.2pt;z-index:251660288;mso-position-horizontal-relative:page;mso-position-vertical-relative:page" coordsize="48392,15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">
                <v:shape id="Shape 62" o:spid="_x0000_s1027" style="position:absolute;width:48392;height:15351;visibility:visible;mso-wrap-style:square;v-text-anchor:top" coordsize="48392,153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Z9CcAA&#10;AADbAAAADwAAAGRycy9kb3ducmV2LnhtbESPT4vCMBTE74LfIbwFb5rWQ5GuURZXwaP/8Pxo3jZl&#10;m5eaxFq/vVlY8DjMzG+Y5XqwrejJh8axgnyWgSCunG64VnA576YLECEia2wdk4InBVivxqMllto9&#10;+Ej9KdYiQTiUqMDE2JVShsqQxTBzHXHyfpy3GJP0tdQeHwluWznPskJabDgtGOxoY6j6Pd2tgvae&#10;29yZXcXf/OzxuC389XBTavIxfH2CiDTEd/i/vdcKijn8fUk/QK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EZ9CcAAAADbAAAADwAAAAAAAAAAAAAAAACYAgAAZHJzL2Rvd25y&#10;ZXYueG1sUEsFBgAAAAAEAAQA9QAAAIUDAAAAAA==&#10;" path="m48392,r,15063l31266,15351c,14753,10908,9194,39775,1982l48392,xe" fillcolor="#742283" stroked="f" strokeweight="0">
                  <v:stroke miterlimit="83231f" joinstyle="miter"/>
                  <v:path arrowok="t" textboxrect="0,0,48392,15351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5400002" cy="3936578"/>
                <wp:effectExtent l="0" t="0" r="0" b="0"/>
                <wp:wrapTopAndBottom/>
                <wp:docPr id="6757" name="Group 6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02" cy="3936578"/>
                          <a:chOff x="0" y="0"/>
                          <a:chExt cx="5400002" cy="3936578"/>
                        </a:xfrm>
                      </wpg:grpSpPr>
                      <wps:wsp>
                        <wps:cNvPr id="63" name="Shape 63"/>
                        <wps:cNvSpPr/>
                        <wps:spPr>
                          <a:xfrm>
                            <a:off x="5261812" y="1611743"/>
                            <a:ext cx="138190" cy="32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190" h="32714">
                                <a:moveTo>
                                  <a:pt x="138190" y="0"/>
                                </a:moveTo>
                                <a:lnTo>
                                  <a:pt x="138190" y="26537"/>
                                </a:lnTo>
                                <a:lnTo>
                                  <a:pt x="80800" y="29580"/>
                                </a:lnTo>
                                <a:cubicBezTo>
                                  <a:pt x="0" y="32714"/>
                                  <a:pt x="27713" y="22824"/>
                                  <a:pt x="82211" y="11077"/>
                                </a:cubicBezTo>
                                <a:lnTo>
                                  <a:pt x="1381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5350956" y="1590131"/>
                            <a:ext cx="49046" cy="22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46" h="22271">
                                <a:moveTo>
                                  <a:pt x="49046" y="0"/>
                                </a:moveTo>
                                <a:lnTo>
                                  <a:pt x="49046" y="21155"/>
                                </a:lnTo>
                                <a:lnTo>
                                  <a:pt x="37223" y="22271"/>
                                </a:lnTo>
                                <a:cubicBezTo>
                                  <a:pt x="24836" y="21900"/>
                                  <a:pt x="21126" y="17245"/>
                                  <a:pt x="0" y="21169"/>
                                </a:cubicBezTo>
                                <a:cubicBezTo>
                                  <a:pt x="1372" y="16235"/>
                                  <a:pt x="16856" y="8539"/>
                                  <a:pt x="45707" y="798"/>
                                </a:cubicBezTo>
                                <a:lnTo>
                                  <a:pt x="490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5395889" y="1545714"/>
                            <a:ext cx="4113" cy="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3" h="296">
                                <a:moveTo>
                                  <a:pt x="4113" y="0"/>
                                </a:moveTo>
                                <a:lnTo>
                                  <a:pt x="4113" y="11"/>
                                </a:lnTo>
                                <a:lnTo>
                                  <a:pt x="0" y="296"/>
                                </a:lnTo>
                                <a:lnTo>
                                  <a:pt x="41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5351610" y="3555674"/>
                            <a:ext cx="48392" cy="15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92" h="15351">
                                <a:moveTo>
                                  <a:pt x="48392" y="0"/>
                                </a:moveTo>
                                <a:lnTo>
                                  <a:pt x="48392" y="15063"/>
                                </a:lnTo>
                                <a:lnTo>
                                  <a:pt x="31266" y="15351"/>
                                </a:lnTo>
                                <a:cubicBezTo>
                                  <a:pt x="0" y="14753"/>
                                  <a:pt x="10908" y="9194"/>
                                  <a:pt x="39775" y="1982"/>
                                </a:cubicBezTo>
                                <a:lnTo>
                                  <a:pt x="483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2" name="Shape 8102"/>
                        <wps:cNvSpPr/>
                        <wps:spPr>
                          <a:xfrm>
                            <a:off x="0" y="0"/>
                            <a:ext cx="5363998" cy="3789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98" h="3789006">
                                <a:moveTo>
                                  <a:pt x="0" y="0"/>
                                </a:moveTo>
                                <a:lnTo>
                                  <a:pt x="5363998" y="0"/>
                                </a:lnTo>
                                <a:lnTo>
                                  <a:pt x="5363998" y="3789006"/>
                                </a:lnTo>
                                <a:lnTo>
                                  <a:pt x="0" y="37890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D9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23" name="Picture 712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4481" cy="3788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Rectangle 102"/>
                        <wps:cNvSpPr/>
                        <wps:spPr>
                          <a:xfrm>
                            <a:off x="549001" y="3409668"/>
                            <a:ext cx="5018350" cy="7007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25"/>
                                  <w:w w:val="122"/>
                                  <w:sz w:val="83"/>
                                </w:rPr>
                                <w:t>PROGRAMMA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757" o:spid="_x0000_s1078" style="position:absolute;left:0;text-align:left;margin-left:0;margin-top:0;width:425.2pt;height:309.95pt;z-index:251661312;mso-position-horizontal-relative:page;mso-position-vertical-relative:page" coordsize="54000,3936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">
                <v:shape id="Shape 63" o:spid="_x0000_s1079" style="position:absolute;left:52618;top:16117;width:1382;height:327;visibility:visible;mso-wrap-style:square;v-text-anchor:top" coordsize="138190,327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nWycQA&#10;AADbAAAADwAAAGRycy9kb3ducmV2LnhtbESPT4vCMBTE74LfIbyFvWmqQpWuUVZl2QVB8M/F26N5&#10;tl2bl5JErd/eCILHYWZ+w0znranFlZyvLCsY9BMQxLnVFRcKDvuf3gSED8gaa8uk4E4e5rNuZ4qZ&#10;tjfe0nUXChEh7DNUUIbQZFL6vCSDvm8b4uidrDMYonSF1A5vEW5qOUySVBqsOC6U2NCypPy8uxgF&#10;v8fjZjUY/i/S0Tk54d2tt9VyrNTnR/v9BSJQG97hV/tPK0hH8PwSf4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J1snEAAAA2wAAAA8AAAAAAAAAAAAAAAAAmAIAAGRycy9k&#10;b3ducmV2LnhtbFBLBQYAAAAABAAEAPUAAACJAwAAAAA=&#10;" path="m138190,r,26537l80800,29580c,32714,27713,22824,82211,11077l138190,xe" fillcolor="#742283" stroked="f" strokeweight="0">
                  <v:stroke miterlimit="83231f" joinstyle="miter"/>
                  <v:path arrowok="t" textboxrect="0,0,138190,32714"/>
                </v:shape>
                <v:shape id="Shape 64" o:spid="_x0000_s1080" style="position:absolute;left:53509;top:15901;width:491;height:223;visibility:visible;mso-wrap-style:square;v-text-anchor:top" coordsize="49046,2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PPUsMA&#10;AADbAAAADwAAAGRycy9kb3ducmV2LnhtbESPzWrDMBCE74G+g9hCb7HcUkxwophQ7NJDc4iTQo+L&#10;tbFNpJWx1Nh5+ypQ6HGYn4/ZFLM14kqj7x0reE5SEMSN0z23Ck7HarkC4QOyRuOYFNzIQ7F9WGww&#10;127iA13r0Io4wj5HBV0IQy6lbzqy6BM3EEfv7EaLIcqxlXrEKY5bI1/SNJMWe46EDgd666i51D82&#10;Qsx7VX7dJpN91+XB7UPlP1dGqafHebcGEWgO/+G/9odWkL3C/Uv8AX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bPPUsMAAADbAAAADwAAAAAAAAAAAAAAAACYAgAAZHJzL2Rv&#10;d25yZXYueG1sUEsFBgAAAAAEAAQA9QAAAIgDAAAAAA==&#10;" path="m49046,r,21155l37223,22271c24836,21900,21126,17245,,21169,1372,16235,16856,8539,45707,798l49046,xe" fillcolor="#742283" stroked="f" strokeweight="0">
                  <v:stroke miterlimit="83231f" joinstyle="miter"/>
                  <v:path arrowok="t" textboxrect="0,0,49046,22271"/>
                </v:shape>
                <v:shape id="Shape 65" o:spid="_x0000_s1081" style="position:absolute;left:53958;top:15457;width:42;height:3;visibility:visible;mso-wrap-style:square;v-text-anchor:top" coordsize="4113,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gvR8QA&#10;AADbAAAADwAAAGRycy9kb3ducmV2LnhtbESP3YrCMBSE7wXfIRzBO01dULRrFFkURBbBn1328tgc&#10;22pzUppYu29vBMHLYWa+YabzxhSipsrllhUM+hEI4sTqnFMFx8OqNwbhPLLGwjIp+CcH81m7NcVY&#10;2zvvqN77VAQIuxgVZN6XsZQuycig69uSOHhnWxn0QVap1BXeA9wU8iOKRtJgzmEhw5K+Mkqu+5tR&#10;cDE/f5ONPAwntNz8ptvv+rRbSqW6nWbxCcJT49/hV3utFYyG8PwSfo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oL0fEAAAA2wAAAA8AAAAAAAAAAAAAAAAAmAIAAGRycy9k&#10;b3ducmV2LnhtbFBLBQYAAAAABAAEAPUAAACJAwAAAAA=&#10;" path="m4113,r,11l,296,4113,xe" fillcolor="#742283" stroked="f" strokeweight="0">
                  <v:stroke miterlimit="83231f" joinstyle="miter"/>
                  <v:path arrowok="t" textboxrect="0,0,4113,296"/>
                </v:shape>
                <v:shape id="Shape 66" o:spid="_x0000_s1082" style="position:absolute;left:53516;top:35556;width:484;height:154;visibility:visible;mso-wrap-style:square;v-text-anchor:top" coordsize="48392,153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17CsEA&#10;AADbAAAADwAAAGRycy9kb3ducmV2LnhtbESPzWrDMBCE74W+g9hCbo3sHkxxo4TSNJBj7JaeF2tr&#10;mVorR1L88/ZRINDjMDPfMJvdbHsxkg+dYwX5OgNB3Djdcavg++vw/AoiRGSNvWNSsFCA3fbxYYOl&#10;dhNXNNaxFQnCoUQFJsahlDI0hiyGtRuIk/frvMWYpG+l9jgluO3lS5YV0mLHacHgQB+Gmr/6YhX0&#10;l9zmzhwa3vMyYvVZ+J/TWanV0/z+BiLSHP/D9/ZRKygKuH1JP0Bur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N9ewrBAAAA2wAAAA8AAAAAAAAAAAAAAAAAmAIAAGRycy9kb3du&#10;cmV2LnhtbFBLBQYAAAAABAAEAPUAAACGAwAAAAA=&#10;" path="m48392,r,15063l31266,15351c,14753,10908,9194,39775,1982l48392,xe" fillcolor="#742283" stroked="f" strokeweight="0">
                  <v:stroke miterlimit="83231f" joinstyle="miter"/>
                  <v:path arrowok="t" textboxrect="0,0,48392,15351"/>
                </v:shape>
                <v:shape id="Shape 8102" o:spid="_x0000_s1083" style="position:absolute;width:53639;height:37890;visibility:visible;mso-wrap-style:square;v-text-anchor:top" coordsize="5363998,37890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MYEMYA&#10;AADdAAAADwAAAGRycy9kb3ducmV2LnhtbESP0WrCQBRE3wv9h+UWfKubxNJKzCrVUgjSF1M/4JK9&#10;JrHZuyG7jYlf7xYKPg4zc4bJNqNpxUC9aywriOcRCOLS6oYrBcfvz+clCOeRNbaWScFEDjbrx4cM&#10;U20vfKCh8JUIEHYpKqi971IpXVmTQTe3HXHwTrY36IPsK6l7vAS4aWUSRa/SYMNhocaOdjWVP8Wv&#10;UXDeJ9spv+bDx+LqiV7emq9DOyk1exrfVyA8jf4e/m/nWsEyjhL4exOegF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MYEMYAAADdAAAADwAAAAAAAAAAAAAAAACYAgAAZHJz&#10;L2Rvd25yZXYueG1sUEsFBgAAAAAEAAQA9QAAAIsDAAAAAA==&#10;" path="m,l5363998,r,3789006l,3789006,,e" fillcolor="#fed943" stroked="f" strokeweight="0">
                  <v:stroke miterlimit="83231f" joinstyle="miter"/>
                  <v:path arrowok="t" textboxrect="0,0,5363998,3789006"/>
                </v:shape>
                <v:shape id="Picture 7123" o:spid="_x0000_s1084" type="#_x0000_t75" style="position:absolute;width:53644;height:37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RYXXJAAAA3QAAAA8AAABkcnMvZG93bnJldi54bWxEj91Kw0AUhO8F32E5Qm/Ebtr6E9JuixSs&#10;LbaKbR/gkD0modmzMXts4tu7guDlMDPfMLNF72p1pjZUng2Mhgko4tzbigsDx8PTTQoqCLLF2jMZ&#10;+KYAi/nlxQwz6zt+p/NeChUhHDI0UIo0mdYhL8lhGPqGOHofvnUoUbaFti12Ee5qPU6Se+2w4rhQ&#10;YkPLkvLT/ssZeH2z6ep5/dntJqfDy7Xc3slquzFmcNU/TkEJ9fIf/muvrYGH0XgCv2/iE9Dz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81FhdckAAADdAAAADwAAAAAAAAAA&#10;AAAAAACfAgAAZHJzL2Rvd25yZXYueG1sUEsFBgAAAAAEAAQA9wAAAJUDAAAAAA==&#10;">
                  <v:imagedata r:id="rId9" o:title=""/>
                </v:shape>
                <v:rect id="Rectangle 102" o:spid="_x0000_s1085" style="position:absolute;left:5490;top:34096;width:50183;height:70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25"/>
                            <w:w w:val="122"/>
                            <w:sz w:val="83"/>
                          </w:rPr>
                          <w:t>PROGRAMMA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color w:val="742283"/>
        </w:rPr>
        <w:t>Ore 16:00</w:t>
      </w:r>
      <w:r>
        <w:rPr>
          <w:b w:val="0"/>
        </w:rPr>
        <w:t xml:space="preserve"> </w:t>
      </w:r>
      <w:r>
        <w:t xml:space="preserve"> Arrivi in hotel e sistemazione nelle camere</w:t>
      </w:r>
      <w:r>
        <w:rPr>
          <w:b w:val="0"/>
        </w:rPr>
        <w:t xml:space="preserve"> </w:t>
      </w:r>
      <w:r>
        <w:rPr>
          <w:color w:val="742283"/>
        </w:rPr>
        <w:t>Ore 18:30</w:t>
      </w:r>
      <w:r>
        <w:rPr>
          <w:b w:val="0"/>
        </w:rPr>
        <w:t xml:space="preserve">  </w:t>
      </w:r>
      <w:r>
        <w:t>Santa Messa</w:t>
      </w:r>
      <w:r>
        <w:rPr>
          <w:b w:val="0"/>
        </w:rPr>
        <w:t xml:space="preserve"> </w:t>
      </w:r>
      <w:r>
        <w:rPr>
          <w:color w:val="742283"/>
        </w:rPr>
        <w:t xml:space="preserve">Ore 21:00  </w:t>
      </w:r>
      <w:r>
        <w:t>Apertura del seminario “V. Quarenghi”</w:t>
      </w:r>
    </w:p>
    <w:p w:rsidR="00E30D96" w:rsidRDefault="007D085E">
      <w:pPr>
        <w:spacing w:after="188" w:line="259" w:lineRule="auto"/>
        <w:ind w:left="-65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962059" cy="245742"/>
                <wp:effectExtent l="0" t="0" r="0" b="0"/>
                <wp:docPr id="6758" name="Group 6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059" cy="245742"/>
                          <a:chOff x="0" y="0"/>
                          <a:chExt cx="2962059" cy="245742"/>
                        </a:xfrm>
                      </wpg:grpSpPr>
                      <wps:wsp>
                        <wps:cNvPr id="67" name="Shape 67"/>
                        <wps:cNvSpPr/>
                        <wps:spPr>
                          <a:xfrm>
                            <a:off x="0" y="0"/>
                            <a:ext cx="2962059" cy="245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059" h="245742">
                                <a:moveTo>
                                  <a:pt x="1795947" y="1148"/>
                                </a:moveTo>
                                <a:cubicBezTo>
                                  <a:pt x="1878336" y="2296"/>
                                  <a:pt x="1961134" y="4791"/>
                                  <a:pt x="2043417" y="8836"/>
                                </a:cubicBezTo>
                                <a:cubicBezTo>
                                  <a:pt x="2064017" y="9763"/>
                                  <a:pt x="2084616" y="10690"/>
                                  <a:pt x="2105203" y="11618"/>
                                </a:cubicBezTo>
                                <a:cubicBezTo>
                                  <a:pt x="2125688" y="12824"/>
                                  <a:pt x="2146160" y="14043"/>
                                  <a:pt x="2166620" y="15250"/>
                                </a:cubicBezTo>
                                <a:cubicBezTo>
                                  <a:pt x="2207463" y="17828"/>
                                  <a:pt x="2248218" y="20393"/>
                                  <a:pt x="2288756" y="22946"/>
                                </a:cubicBezTo>
                                <a:cubicBezTo>
                                  <a:pt x="2329091" y="26108"/>
                                  <a:pt x="2369223" y="29258"/>
                                  <a:pt x="2409050" y="32382"/>
                                </a:cubicBezTo>
                                <a:cubicBezTo>
                                  <a:pt x="2428951" y="33982"/>
                                  <a:pt x="2448776" y="35570"/>
                                  <a:pt x="2468512" y="37157"/>
                                </a:cubicBezTo>
                                <a:cubicBezTo>
                                  <a:pt x="2488159" y="38986"/>
                                  <a:pt x="2507717" y="40802"/>
                                  <a:pt x="2527173" y="42618"/>
                                </a:cubicBezTo>
                                <a:cubicBezTo>
                                  <a:pt x="2524811" y="49286"/>
                                  <a:pt x="2495347" y="56880"/>
                                  <a:pt x="2520099" y="62633"/>
                                </a:cubicBezTo>
                                <a:cubicBezTo>
                                  <a:pt x="2620264" y="82280"/>
                                  <a:pt x="2615464" y="95628"/>
                                  <a:pt x="2610701" y="108963"/>
                                </a:cubicBezTo>
                                <a:cubicBezTo>
                                  <a:pt x="2608326" y="115631"/>
                                  <a:pt x="2533028" y="101724"/>
                                  <a:pt x="2556536" y="110804"/>
                                </a:cubicBezTo>
                                <a:cubicBezTo>
                                  <a:pt x="2517686" y="107248"/>
                                  <a:pt x="2465641" y="103083"/>
                                  <a:pt x="2432609" y="101978"/>
                                </a:cubicBezTo>
                                <a:cubicBezTo>
                                  <a:pt x="2399500" y="101038"/>
                                  <a:pt x="2385619" y="102499"/>
                                  <a:pt x="2423490" y="108950"/>
                                </a:cubicBezTo>
                                <a:cubicBezTo>
                                  <a:pt x="2447163" y="117650"/>
                                  <a:pt x="2552954" y="120888"/>
                                  <a:pt x="2575281" y="133220"/>
                                </a:cubicBezTo>
                                <a:cubicBezTo>
                                  <a:pt x="2597607" y="145628"/>
                                  <a:pt x="2542311" y="150822"/>
                                  <a:pt x="2564587" y="163218"/>
                                </a:cubicBezTo>
                                <a:cubicBezTo>
                                  <a:pt x="2590559" y="165402"/>
                                  <a:pt x="2642006" y="170952"/>
                                  <a:pt x="2667737" y="173708"/>
                                </a:cubicBezTo>
                                <a:cubicBezTo>
                                  <a:pt x="2691016" y="183118"/>
                                  <a:pt x="2634806" y="190980"/>
                                  <a:pt x="2660536" y="193723"/>
                                </a:cubicBezTo>
                                <a:cubicBezTo>
                                  <a:pt x="2697861" y="201292"/>
                                  <a:pt x="2742717" y="206461"/>
                                  <a:pt x="2790711" y="212201"/>
                                </a:cubicBezTo>
                                <a:cubicBezTo>
                                  <a:pt x="2838793" y="217675"/>
                                  <a:pt x="2890076" y="223517"/>
                                  <a:pt x="2941333" y="229359"/>
                                </a:cubicBezTo>
                                <a:cubicBezTo>
                                  <a:pt x="2938869" y="236090"/>
                                  <a:pt x="2962059" y="245742"/>
                                  <a:pt x="2909659" y="242948"/>
                                </a:cubicBezTo>
                                <a:cubicBezTo>
                                  <a:pt x="2461527" y="190548"/>
                                  <a:pt x="1998332" y="161478"/>
                                  <a:pt x="1528458" y="153705"/>
                                </a:cubicBezTo>
                                <a:cubicBezTo>
                                  <a:pt x="1058596" y="145780"/>
                                  <a:pt x="582155" y="158900"/>
                                  <a:pt x="107734" y="188224"/>
                                </a:cubicBezTo>
                                <a:cubicBezTo>
                                  <a:pt x="0" y="192402"/>
                                  <a:pt x="85179" y="173428"/>
                                  <a:pt x="169545" y="157769"/>
                                </a:cubicBezTo>
                                <a:cubicBezTo>
                                  <a:pt x="141453" y="162989"/>
                                  <a:pt x="144247" y="152969"/>
                                  <a:pt x="116078" y="158201"/>
                                </a:cubicBezTo>
                                <a:cubicBezTo>
                                  <a:pt x="118821" y="148333"/>
                                  <a:pt x="178016" y="127416"/>
                                  <a:pt x="287693" y="117193"/>
                                </a:cubicBezTo>
                                <a:cubicBezTo>
                                  <a:pt x="260604" y="118602"/>
                                  <a:pt x="233363" y="120672"/>
                                  <a:pt x="206121" y="122514"/>
                                </a:cubicBezTo>
                                <a:cubicBezTo>
                                  <a:pt x="179819" y="121066"/>
                                  <a:pt x="208928" y="112506"/>
                                  <a:pt x="210795" y="105826"/>
                                </a:cubicBezTo>
                                <a:cubicBezTo>
                                  <a:pt x="238074" y="103947"/>
                                  <a:pt x="265278" y="102067"/>
                                  <a:pt x="266217" y="98714"/>
                                </a:cubicBezTo>
                                <a:cubicBezTo>
                                  <a:pt x="267170" y="95387"/>
                                  <a:pt x="269050" y="88707"/>
                                  <a:pt x="269989" y="85366"/>
                                </a:cubicBezTo>
                                <a:cubicBezTo>
                                  <a:pt x="242773" y="87246"/>
                                  <a:pt x="188227" y="91018"/>
                                  <a:pt x="161011" y="92910"/>
                                </a:cubicBezTo>
                                <a:cubicBezTo>
                                  <a:pt x="188227" y="91018"/>
                                  <a:pt x="215481" y="89138"/>
                                  <a:pt x="216421" y="85811"/>
                                </a:cubicBezTo>
                                <a:cubicBezTo>
                                  <a:pt x="217361" y="82471"/>
                                  <a:pt x="219240" y="75791"/>
                                  <a:pt x="220180" y="72451"/>
                                </a:cubicBezTo>
                                <a:cubicBezTo>
                                  <a:pt x="275768" y="64932"/>
                                  <a:pt x="355219" y="67497"/>
                                  <a:pt x="410578" y="60894"/>
                                </a:cubicBezTo>
                                <a:lnTo>
                                  <a:pt x="413449" y="50886"/>
                                </a:lnTo>
                                <a:cubicBezTo>
                                  <a:pt x="359969" y="50797"/>
                                  <a:pt x="277647" y="58265"/>
                                  <a:pt x="222987" y="62443"/>
                                </a:cubicBezTo>
                                <a:cubicBezTo>
                                  <a:pt x="251231" y="57210"/>
                                  <a:pt x="252171" y="53870"/>
                                  <a:pt x="254051" y="47190"/>
                                </a:cubicBezTo>
                                <a:cubicBezTo>
                                  <a:pt x="295491" y="42530"/>
                                  <a:pt x="335674" y="42339"/>
                                  <a:pt x="376250" y="40701"/>
                                </a:cubicBezTo>
                                <a:cubicBezTo>
                                  <a:pt x="416750" y="39342"/>
                                  <a:pt x="457657" y="36522"/>
                                  <a:pt x="499669" y="29918"/>
                                </a:cubicBezTo>
                                <a:cubicBezTo>
                                  <a:pt x="472631" y="31011"/>
                                  <a:pt x="445414" y="32611"/>
                                  <a:pt x="418236" y="34186"/>
                                </a:cubicBezTo>
                                <a:cubicBezTo>
                                  <a:pt x="433019" y="29258"/>
                                  <a:pt x="452399" y="25816"/>
                                  <a:pt x="474370" y="23543"/>
                                </a:cubicBezTo>
                                <a:cubicBezTo>
                                  <a:pt x="496291" y="21422"/>
                                  <a:pt x="520852" y="20317"/>
                                  <a:pt x="546138" y="19581"/>
                                </a:cubicBezTo>
                                <a:cubicBezTo>
                                  <a:pt x="596671" y="18247"/>
                                  <a:pt x="650265" y="17853"/>
                                  <a:pt x="691185" y="15136"/>
                                </a:cubicBezTo>
                                <a:cubicBezTo>
                                  <a:pt x="758812" y="10347"/>
                                  <a:pt x="829958" y="6144"/>
                                  <a:pt x="902157" y="4683"/>
                                </a:cubicBezTo>
                                <a:cubicBezTo>
                                  <a:pt x="938263" y="3921"/>
                                  <a:pt x="974839" y="3134"/>
                                  <a:pt x="1011657" y="2359"/>
                                </a:cubicBezTo>
                                <a:cubicBezTo>
                                  <a:pt x="1048283" y="2207"/>
                                  <a:pt x="1085164" y="2042"/>
                                  <a:pt x="1122058" y="1877"/>
                                </a:cubicBezTo>
                                <a:cubicBezTo>
                                  <a:pt x="1269644" y="1255"/>
                                  <a:pt x="1416393" y="4150"/>
                                  <a:pt x="1550924" y="1546"/>
                                </a:cubicBezTo>
                                <a:cubicBezTo>
                                  <a:pt x="1631575" y="200"/>
                                  <a:pt x="1713557" y="0"/>
                                  <a:pt x="1795947" y="11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Rectangle 83"/>
                        <wps:cNvSpPr/>
                        <wps:spPr>
                          <a:xfrm>
                            <a:off x="417121" y="35744"/>
                            <a:ext cx="185380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2"/>
                                  <w:sz w:val="24"/>
                                </w:rPr>
                                <w:t>LUNEDI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5"/>
                                  <w:w w:val="1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2"/>
                                  <w:sz w:val="24"/>
                                </w:rPr>
                                <w:t>29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5"/>
                                  <w:w w:val="1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2"/>
                                  <w:sz w:val="24"/>
                                </w:rPr>
                                <w:t>LUGLIO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758" o:spid="_x0000_s1086" style="width:233.25pt;height:19.35pt;mso-position-horizontal-relative:char;mso-position-vertical-relative:line" coordsize="29620,2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">
                <v:shape id="Shape 67" o:spid="_x0000_s1087" style="position:absolute;width:29620;height:2457;visibility:visible;mso-wrap-style:square;v-text-anchor:top" coordsize="2962059,245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P038QA&#10;AADbAAAADwAAAGRycy9kb3ducmV2LnhtbESPQWuDQBSE74X8h+UVemvWFmqCzSoSCIQeCjWRXF/c&#10;VzVx34q7VfPvs4VCj8PMfMNsstl0YqTBtZYVvCwjEMSV1S3XCo6H3fMahPPIGjvLpOBGDrJ08bDB&#10;RNuJv2gsfC0ChF2CChrv+0RKVzVk0C1tTxy8bzsY9EEOtdQDTgFuOvkaRbE02HJYaLCnbUPVtfgx&#10;Cmx1LHX5dsr3p/LCenv+/HA5KfX0OOfvIDzN/j/8195rBfEKfr+EHyDT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D9N/EAAAA2wAAAA8AAAAAAAAAAAAAAAAAmAIAAGRycy9k&#10;b3ducmV2LnhtbFBLBQYAAAAABAAEAPUAAACJAwAAAAA=&#10;" path="m1795947,1148v82389,1148,165187,3643,247470,7688c2064017,9763,2084616,10690,2105203,11618v20485,1206,40957,2425,61417,3632c2207463,17828,2248218,20393,2288756,22946v40335,3162,80467,6312,120294,9436c2428951,33982,2448776,35570,2468512,37157v19647,1829,39205,3645,58661,5461c2524811,49286,2495347,56880,2520099,62633v100165,19647,95365,32995,90602,46330c2608326,115631,2533028,101724,2556536,110804v-38850,-3556,-90895,-7721,-123927,-8826c2399500,101038,2385619,102499,2423490,108950v23673,8700,129464,11938,151791,24270c2597607,145628,2542311,150822,2564587,163218v25972,2184,77419,7734,103150,10490c2691016,183118,2634806,190980,2660536,193723v37325,7569,82181,12738,130175,18478c2838793,217675,2890076,223517,2941333,229359v-2464,6731,20726,16383,-31674,13589c2461527,190548,1998332,161478,1528458,153705v-469862,-7925,-946303,5195,-1420724,34519c,192402,85179,173428,169545,157769v-28092,5220,-25298,-4800,-53467,432c118821,148333,178016,127416,287693,117193v-27089,1409,-54330,3479,-81572,5321c179819,121066,208928,112506,210795,105826v27279,-1879,54483,-3759,55422,-7112c267170,95387,269050,88707,269989,85366v-27216,1880,-81762,5652,-108978,7544c188227,91018,215481,89138,216421,85811v940,-3340,2819,-10020,3759,-13360c275768,64932,355219,67497,410578,60894r2871,-10008c359969,50797,277647,58265,222987,62443v28244,-5233,29184,-8573,31064,-15253c295491,42530,335674,42339,376250,40701v40500,-1359,81407,-4179,123419,-10783c472631,31011,445414,32611,418236,34186v14783,-4928,34163,-8370,56134,-10643c496291,21422,520852,20317,546138,19581v50533,-1334,104127,-1728,145047,-4445c758812,10347,829958,6144,902157,4683v36106,-762,72682,-1549,109500,-2324c1048283,2207,1085164,2042,1122058,1877v147586,-622,294335,2273,428866,-331c1631575,200,1713557,,1795947,1148xe" fillcolor="#742283" stroked="f" strokeweight="0">
                  <v:stroke miterlimit="83231f" joinstyle="miter"/>
                  <v:path arrowok="t" textboxrect="0,0,2962059,245742"/>
                </v:shape>
                <v:rect id="Rectangle 83" o:spid="_x0000_s1088" style="position:absolute;left:4171;top:357;width:18538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2"/>
                            <w:sz w:val="24"/>
                          </w:rPr>
                          <w:t>LUNEDI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5"/>
                            <w:w w:val="12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2"/>
                            <w:sz w:val="24"/>
                          </w:rPr>
                          <w:t>29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5"/>
                            <w:w w:val="12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2"/>
                            <w:sz w:val="24"/>
                          </w:rPr>
                          <w:t>LUGLIO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E30D96" w:rsidRDefault="007D085E">
      <w:pPr>
        <w:pStyle w:val="Titolo2"/>
        <w:ind w:left="-5"/>
      </w:pPr>
      <w:r>
        <w:rPr>
          <w:color w:val="742283"/>
        </w:rPr>
        <w:t>Ore 9:00</w:t>
      </w:r>
      <w:r>
        <w:rPr>
          <w:b w:val="0"/>
        </w:rPr>
        <w:t xml:space="preserve">  </w:t>
      </w:r>
      <w:r>
        <w:t xml:space="preserve">Saluti istituzionali </w:t>
      </w:r>
      <w:r>
        <w:rPr>
          <w:color w:val="742283"/>
        </w:rPr>
        <w:t xml:space="preserve">Ore 9:30  </w:t>
      </w:r>
      <w:r>
        <w:t xml:space="preserve">Il capolavoro della Vita </w:t>
      </w:r>
    </w:p>
    <w:p w:rsidR="00E30D96" w:rsidRDefault="007D085E">
      <w:pPr>
        <w:spacing w:after="42" w:line="256" w:lineRule="auto"/>
        <w:ind w:left="-5" w:right="464"/>
      </w:pPr>
      <w:r>
        <w:rPr>
          <w:i/>
          <w:sz w:val="20"/>
        </w:rPr>
        <w:t xml:space="preserve">Intervista a </w:t>
      </w:r>
      <w:r>
        <w:rPr>
          <w:sz w:val="20"/>
        </w:rPr>
        <w:t xml:space="preserve">Marina Casini, </w:t>
      </w:r>
      <w:r>
        <w:rPr>
          <w:i/>
          <w:sz w:val="20"/>
        </w:rPr>
        <w:t>Presidente del Moviment</w:t>
      </w:r>
      <w:r>
        <w:rPr>
          <w:i/>
          <w:sz w:val="20"/>
        </w:rPr>
        <w:t xml:space="preserve">o Per la Vita Italiano a cura di </w:t>
      </w:r>
      <w:r>
        <w:rPr>
          <w:sz w:val="20"/>
        </w:rPr>
        <w:t>Pasqualino Pandullo,</w:t>
      </w:r>
      <w:r>
        <w:rPr>
          <w:i/>
          <w:sz w:val="20"/>
        </w:rPr>
        <w:t xml:space="preserve"> giornalista RAI TGR Calabria</w:t>
      </w:r>
    </w:p>
    <w:p w:rsidR="00E30D96" w:rsidRDefault="007D085E">
      <w:pPr>
        <w:spacing w:after="5" w:line="255" w:lineRule="auto"/>
        <w:ind w:left="-5"/>
        <w:jc w:val="left"/>
      </w:pPr>
      <w:r>
        <w:rPr>
          <w:b/>
          <w:color w:val="742283"/>
          <w:sz w:val="24"/>
        </w:rPr>
        <w:t xml:space="preserve">Ore 10:30  </w:t>
      </w:r>
      <w:r>
        <w:rPr>
          <w:b/>
          <w:sz w:val="24"/>
        </w:rPr>
        <w:t xml:space="preserve">Non c’è uomo senza speranza </w:t>
      </w:r>
    </w:p>
    <w:p w:rsidR="00E30D96" w:rsidRDefault="007D085E">
      <w:pPr>
        <w:spacing w:after="42" w:line="256" w:lineRule="auto"/>
        <w:ind w:left="-5" w:right="381"/>
      </w:pPr>
      <w:r>
        <w:rPr>
          <w:sz w:val="20"/>
        </w:rPr>
        <w:t>Massimo Pandolfi,</w:t>
      </w:r>
      <w:r>
        <w:rPr>
          <w:i/>
          <w:sz w:val="20"/>
        </w:rPr>
        <w:t xml:space="preserve"> Giornalista, caporedattore centrale Il Resto del Carlino</w:t>
      </w:r>
    </w:p>
    <w:p w:rsidR="00E30D96" w:rsidRDefault="007D085E">
      <w:pPr>
        <w:pStyle w:val="Titolo2"/>
        <w:ind w:left="-5"/>
      </w:pPr>
      <w:r>
        <w:rPr>
          <w:color w:val="742283"/>
        </w:rPr>
        <w:lastRenderedPageBreak/>
        <w:t>Ore 11:30</w:t>
      </w:r>
      <w:r>
        <w:rPr>
          <w:b w:val="0"/>
        </w:rPr>
        <w:t xml:space="preserve">  </w:t>
      </w:r>
      <w:r>
        <w:t>Mass media e bioetica: come evitare le trappole della disinformazione</w:t>
      </w:r>
    </w:p>
    <w:p w:rsidR="00E30D96" w:rsidRDefault="007D085E">
      <w:pPr>
        <w:spacing w:after="42" w:line="256" w:lineRule="auto"/>
        <w:ind w:left="-5"/>
      </w:pPr>
      <w:r>
        <w:rPr>
          <w:sz w:val="20"/>
        </w:rPr>
        <w:t>Giuliano Guzzo</w:t>
      </w:r>
      <w:r>
        <w:rPr>
          <w:i/>
          <w:sz w:val="20"/>
        </w:rPr>
        <w:t xml:space="preserve">, Scrittore e Responsabile Giovani FederVita Trentino Alto-Adige </w:t>
      </w:r>
      <w:r>
        <w:rPr>
          <w:sz w:val="20"/>
        </w:rPr>
        <w:t>Andrea Tosini,</w:t>
      </w:r>
      <w:r>
        <w:rPr>
          <w:i/>
          <w:sz w:val="20"/>
        </w:rPr>
        <w:t xml:space="preserve"> Giornalista e Responsabile Equipe Comunicazione MPV Italiano</w:t>
      </w:r>
    </w:p>
    <w:p w:rsidR="00E30D96" w:rsidRDefault="007D085E">
      <w:pPr>
        <w:spacing w:after="297" w:line="255" w:lineRule="auto"/>
        <w:ind w:left="-5"/>
        <w:jc w:val="left"/>
      </w:pPr>
      <w:r>
        <w:rPr>
          <w:b/>
          <w:color w:val="742283"/>
          <w:sz w:val="24"/>
        </w:rPr>
        <w:t>Ore 21:00</w:t>
      </w:r>
      <w:r>
        <w:rPr>
          <w:sz w:val="24"/>
        </w:rPr>
        <w:t xml:space="preserve">  </w:t>
      </w:r>
      <w:r>
        <w:rPr>
          <w:b/>
          <w:sz w:val="24"/>
        </w:rPr>
        <w:t>Animazione</w:t>
      </w:r>
    </w:p>
    <w:p w:rsidR="00E30D96" w:rsidRDefault="007D085E">
      <w:pPr>
        <w:pStyle w:val="Titolo1"/>
        <w:ind w:left="-5"/>
      </w:pPr>
      <w:r>
        <w:t>MARTEDI 30 LUGLIO</w:t>
      </w:r>
    </w:p>
    <w:p w:rsidR="00E30D96" w:rsidRDefault="007D085E">
      <w:pPr>
        <w:spacing w:after="2" w:line="255" w:lineRule="auto"/>
        <w:ind w:left="-5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-597121</wp:posOffset>
                </wp:positionH>
                <wp:positionV relativeFrom="paragraph">
                  <wp:posOffset>-1804565</wp:posOffset>
                </wp:positionV>
                <wp:extent cx="2962059" cy="3789007"/>
                <wp:effectExtent l="0" t="0" r="0" b="0"/>
                <wp:wrapNone/>
                <wp:docPr id="6598" name="Group 6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059" cy="3789007"/>
                          <a:chOff x="0" y="0"/>
                          <a:chExt cx="2962059" cy="3789007"/>
                        </a:xfrm>
                      </wpg:grpSpPr>
                      <wps:wsp>
                        <wps:cNvPr id="106" name="Shape 106"/>
                        <wps:cNvSpPr/>
                        <wps:spPr>
                          <a:xfrm>
                            <a:off x="21123" y="1453100"/>
                            <a:ext cx="2868937" cy="245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8937" h="245742">
                                <a:moveTo>
                                  <a:pt x="1702824" y="1148"/>
                                </a:moveTo>
                                <a:cubicBezTo>
                                  <a:pt x="1785214" y="2295"/>
                                  <a:pt x="1868011" y="4791"/>
                                  <a:pt x="1950295" y="8836"/>
                                </a:cubicBezTo>
                                <a:cubicBezTo>
                                  <a:pt x="1970894" y="9763"/>
                                  <a:pt x="1991493" y="10690"/>
                                  <a:pt x="2012080" y="11617"/>
                                </a:cubicBezTo>
                                <a:cubicBezTo>
                                  <a:pt x="2032565" y="12824"/>
                                  <a:pt x="2053038" y="14043"/>
                                  <a:pt x="2073497" y="15250"/>
                                </a:cubicBezTo>
                                <a:cubicBezTo>
                                  <a:pt x="2114340" y="17828"/>
                                  <a:pt x="2155095" y="20393"/>
                                  <a:pt x="2195633" y="22946"/>
                                </a:cubicBezTo>
                                <a:cubicBezTo>
                                  <a:pt x="2235968" y="26108"/>
                                  <a:pt x="2276100" y="29258"/>
                                  <a:pt x="2315928" y="32382"/>
                                </a:cubicBezTo>
                                <a:cubicBezTo>
                                  <a:pt x="2335828" y="33982"/>
                                  <a:pt x="2355653" y="35570"/>
                                  <a:pt x="2375389" y="37157"/>
                                </a:cubicBezTo>
                                <a:cubicBezTo>
                                  <a:pt x="2395036" y="38986"/>
                                  <a:pt x="2414594" y="40802"/>
                                  <a:pt x="2434050" y="42618"/>
                                </a:cubicBezTo>
                                <a:cubicBezTo>
                                  <a:pt x="2431688" y="49286"/>
                                  <a:pt x="2402224" y="56867"/>
                                  <a:pt x="2426976" y="62633"/>
                                </a:cubicBezTo>
                                <a:cubicBezTo>
                                  <a:pt x="2527141" y="82280"/>
                                  <a:pt x="2522341" y="95628"/>
                                  <a:pt x="2517578" y="108963"/>
                                </a:cubicBezTo>
                                <a:cubicBezTo>
                                  <a:pt x="2515203" y="115630"/>
                                  <a:pt x="2439905" y="101724"/>
                                  <a:pt x="2463413" y="110804"/>
                                </a:cubicBezTo>
                                <a:cubicBezTo>
                                  <a:pt x="2424563" y="107248"/>
                                  <a:pt x="2372519" y="103083"/>
                                  <a:pt x="2339486" y="101965"/>
                                </a:cubicBezTo>
                                <a:cubicBezTo>
                                  <a:pt x="2306377" y="101038"/>
                                  <a:pt x="2292496" y="102498"/>
                                  <a:pt x="2330368" y="108950"/>
                                </a:cubicBezTo>
                                <a:cubicBezTo>
                                  <a:pt x="2354041" y="117650"/>
                                  <a:pt x="2459831" y="120888"/>
                                  <a:pt x="2482158" y="133207"/>
                                </a:cubicBezTo>
                                <a:cubicBezTo>
                                  <a:pt x="2504484" y="145628"/>
                                  <a:pt x="2449189" y="150822"/>
                                  <a:pt x="2471464" y="163217"/>
                                </a:cubicBezTo>
                                <a:cubicBezTo>
                                  <a:pt x="2497436" y="165402"/>
                                  <a:pt x="2548884" y="170951"/>
                                  <a:pt x="2574614" y="173707"/>
                                </a:cubicBezTo>
                                <a:cubicBezTo>
                                  <a:pt x="2597893" y="183118"/>
                                  <a:pt x="2541683" y="190979"/>
                                  <a:pt x="2567413" y="193723"/>
                                </a:cubicBezTo>
                                <a:cubicBezTo>
                                  <a:pt x="2604738" y="201292"/>
                                  <a:pt x="2649595" y="206461"/>
                                  <a:pt x="2697588" y="212201"/>
                                </a:cubicBezTo>
                                <a:cubicBezTo>
                                  <a:pt x="2745670" y="217675"/>
                                  <a:pt x="2796953" y="223517"/>
                                  <a:pt x="2848210" y="229359"/>
                                </a:cubicBezTo>
                                <a:cubicBezTo>
                                  <a:pt x="2845746" y="236090"/>
                                  <a:pt x="2868937" y="245742"/>
                                  <a:pt x="2816536" y="242948"/>
                                </a:cubicBezTo>
                                <a:cubicBezTo>
                                  <a:pt x="2368404" y="190548"/>
                                  <a:pt x="1905210" y="161477"/>
                                  <a:pt x="1435335" y="153705"/>
                                </a:cubicBezTo>
                                <a:cubicBezTo>
                                  <a:pt x="965473" y="145780"/>
                                  <a:pt x="489033" y="158899"/>
                                  <a:pt x="14611" y="188223"/>
                                </a:cubicBezTo>
                                <a:lnTo>
                                  <a:pt x="0" y="188469"/>
                                </a:lnTo>
                                <a:lnTo>
                                  <a:pt x="0" y="173406"/>
                                </a:lnTo>
                                <a:lnTo>
                                  <a:pt x="16022" y="169721"/>
                                </a:lnTo>
                                <a:cubicBezTo>
                                  <a:pt x="34188" y="165806"/>
                                  <a:pt x="55331" y="161684"/>
                                  <a:pt x="76422" y="157769"/>
                                </a:cubicBezTo>
                                <a:cubicBezTo>
                                  <a:pt x="48330" y="162989"/>
                                  <a:pt x="51124" y="152968"/>
                                  <a:pt x="22955" y="158201"/>
                                </a:cubicBezTo>
                                <a:cubicBezTo>
                                  <a:pt x="25698" y="148333"/>
                                  <a:pt x="84893" y="127416"/>
                                  <a:pt x="194570" y="117192"/>
                                </a:cubicBezTo>
                                <a:cubicBezTo>
                                  <a:pt x="167481" y="118602"/>
                                  <a:pt x="140240" y="120672"/>
                                  <a:pt x="112998" y="122514"/>
                                </a:cubicBezTo>
                                <a:cubicBezTo>
                                  <a:pt x="86697" y="121066"/>
                                  <a:pt x="115805" y="112506"/>
                                  <a:pt x="117672" y="105826"/>
                                </a:cubicBezTo>
                                <a:cubicBezTo>
                                  <a:pt x="144951" y="103946"/>
                                  <a:pt x="172155" y="102067"/>
                                  <a:pt x="173095" y="98714"/>
                                </a:cubicBezTo>
                                <a:cubicBezTo>
                                  <a:pt x="174047" y="95387"/>
                                  <a:pt x="175927" y="88706"/>
                                  <a:pt x="176867" y="85366"/>
                                </a:cubicBezTo>
                                <a:cubicBezTo>
                                  <a:pt x="149650" y="87246"/>
                                  <a:pt x="95104" y="91018"/>
                                  <a:pt x="67888" y="92910"/>
                                </a:cubicBezTo>
                                <a:cubicBezTo>
                                  <a:pt x="95104" y="91018"/>
                                  <a:pt x="122358" y="89138"/>
                                  <a:pt x="123298" y="85811"/>
                                </a:cubicBezTo>
                                <a:cubicBezTo>
                                  <a:pt x="124238" y="82471"/>
                                  <a:pt x="126117" y="75790"/>
                                  <a:pt x="127057" y="72438"/>
                                </a:cubicBezTo>
                                <a:cubicBezTo>
                                  <a:pt x="182645" y="64932"/>
                                  <a:pt x="262096" y="67497"/>
                                  <a:pt x="317456" y="60893"/>
                                </a:cubicBezTo>
                                <a:lnTo>
                                  <a:pt x="320326" y="50886"/>
                                </a:lnTo>
                                <a:cubicBezTo>
                                  <a:pt x="266846" y="50797"/>
                                  <a:pt x="184525" y="58264"/>
                                  <a:pt x="129864" y="62443"/>
                                </a:cubicBezTo>
                                <a:cubicBezTo>
                                  <a:pt x="158109" y="57210"/>
                                  <a:pt x="159048" y="53870"/>
                                  <a:pt x="160928" y="47190"/>
                                </a:cubicBezTo>
                                <a:cubicBezTo>
                                  <a:pt x="202368" y="42529"/>
                                  <a:pt x="242551" y="42339"/>
                                  <a:pt x="283127" y="40700"/>
                                </a:cubicBezTo>
                                <a:cubicBezTo>
                                  <a:pt x="323628" y="39341"/>
                                  <a:pt x="364534" y="36522"/>
                                  <a:pt x="406546" y="29918"/>
                                </a:cubicBezTo>
                                <a:cubicBezTo>
                                  <a:pt x="379508" y="31010"/>
                                  <a:pt x="352292" y="32610"/>
                                  <a:pt x="325114" y="34185"/>
                                </a:cubicBezTo>
                                <a:cubicBezTo>
                                  <a:pt x="339896" y="29258"/>
                                  <a:pt x="359277" y="25816"/>
                                  <a:pt x="381248" y="23543"/>
                                </a:cubicBezTo>
                                <a:cubicBezTo>
                                  <a:pt x="403168" y="21422"/>
                                  <a:pt x="427730" y="20317"/>
                                  <a:pt x="453015" y="19580"/>
                                </a:cubicBezTo>
                                <a:cubicBezTo>
                                  <a:pt x="503549" y="18247"/>
                                  <a:pt x="557143" y="17853"/>
                                  <a:pt x="598062" y="15135"/>
                                </a:cubicBezTo>
                                <a:cubicBezTo>
                                  <a:pt x="665690" y="10347"/>
                                  <a:pt x="736835" y="6144"/>
                                  <a:pt x="809034" y="4683"/>
                                </a:cubicBezTo>
                                <a:cubicBezTo>
                                  <a:pt x="845141" y="3921"/>
                                  <a:pt x="881717" y="3134"/>
                                  <a:pt x="918534" y="2359"/>
                                </a:cubicBezTo>
                                <a:cubicBezTo>
                                  <a:pt x="955161" y="2207"/>
                                  <a:pt x="992041" y="2042"/>
                                  <a:pt x="1028935" y="1876"/>
                                </a:cubicBezTo>
                                <a:cubicBezTo>
                                  <a:pt x="1176522" y="1254"/>
                                  <a:pt x="1323270" y="4150"/>
                                  <a:pt x="1457801" y="1546"/>
                                </a:cubicBezTo>
                                <a:cubicBezTo>
                                  <a:pt x="1538453" y="200"/>
                                  <a:pt x="1620434" y="0"/>
                                  <a:pt x="1702824" y="11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0" y="3382268"/>
                            <a:ext cx="2962059" cy="245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059" h="245742">
                                <a:moveTo>
                                  <a:pt x="1795947" y="1148"/>
                                </a:moveTo>
                                <a:cubicBezTo>
                                  <a:pt x="1878336" y="2295"/>
                                  <a:pt x="1961134" y="4791"/>
                                  <a:pt x="2043417" y="8836"/>
                                </a:cubicBezTo>
                                <a:cubicBezTo>
                                  <a:pt x="2064017" y="9763"/>
                                  <a:pt x="2084616" y="10690"/>
                                  <a:pt x="2105203" y="11617"/>
                                </a:cubicBezTo>
                                <a:cubicBezTo>
                                  <a:pt x="2125688" y="12824"/>
                                  <a:pt x="2146160" y="14043"/>
                                  <a:pt x="2166620" y="15249"/>
                                </a:cubicBezTo>
                                <a:cubicBezTo>
                                  <a:pt x="2207463" y="17828"/>
                                  <a:pt x="2248218" y="20393"/>
                                  <a:pt x="2288756" y="22945"/>
                                </a:cubicBezTo>
                                <a:cubicBezTo>
                                  <a:pt x="2329091" y="26108"/>
                                  <a:pt x="2369223" y="29258"/>
                                  <a:pt x="2409050" y="32382"/>
                                </a:cubicBezTo>
                                <a:cubicBezTo>
                                  <a:pt x="2428951" y="33982"/>
                                  <a:pt x="2448776" y="35570"/>
                                  <a:pt x="2468512" y="37157"/>
                                </a:cubicBezTo>
                                <a:cubicBezTo>
                                  <a:pt x="2488159" y="38986"/>
                                  <a:pt x="2507717" y="40802"/>
                                  <a:pt x="2527173" y="42618"/>
                                </a:cubicBezTo>
                                <a:cubicBezTo>
                                  <a:pt x="2524811" y="49285"/>
                                  <a:pt x="2495347" y="56867"/>
                                  <a:pt x="2520099" y="62633"/>
                                </a:cubicBezTo>
                                <a:cubicBezTo>
                                  <a:pt x="2620264" y="82280"/>
                                  <a:pt x="2615464" y="95628"/>
                                  <a:pt x="2610701" y="108963"/>
                                </a:cubicBezTo>
                                <a:cubicBezTo>
                                  <a:pt x="2608326" y="115630"/>
                                  <a:pt x="2533028" y="101724"/>
                                  <a:pt x="2556536" y="110804"/>
                                </a:cubicBezTo>
                                <a:cubicBezTo>
                                  <a:pt x="2517686" y="107248"/>
                                  <a:pt x="2465641" y="103082"/>
                                  <a:pt x="2432609" y="101965"/>
                                </a:cubicBezTo>
                                <a:cubicBezTo>
                                  <a:pt x="2399500" y="101038"/>
                                  <a:pt x="2385619" y="102498"/>
                                  <a:pt x="2423490" y="108950"/>
                                </a:cubicBezTo>
                                <a:cubicBezTo>
                                  <a:pt x="2447163" y="117649"/>
                                  <a:pt x="2552954" y="120888"/>
                                  <a:pt x="2575281" y="133207"/>
                                </a:cubicBezTo>
                                <a:cubicBezTo>
                                  <a:pt x="2597607" y="145628"/>
                                  <a:pt x="2542311" y="150822"/>
                                  <a:pt x="2564587" y="163217"/>
                                </a:cubicBezTo>
                                <a:cubicBezTo>
                                  <a:pt x="2590559" y="165402"/>
                                  <a:pt x="2642006" y="170952"/>
                                  <a:pt x="2667737" y="173707"/>
                                </a:cubicBezTo>
                                <a:cubicBezTo>
                                  <a:pt x="2691016" y="183118"/>
                                  <a:pt x="2634806" y="190979"/>
                                  <a:pt x="2660536" y="193723"/>
                                </a:cubicBezTo>
                                <a:cubicBezTo>
                                  <a:pt x="2697861" y="201292"/>
                                  <a:pt x="2742717" y="206461"/>
                                  <a:pt x="2790711" y="212201"/>
                                </a:cubicBezTo>
                                <a:cubicBezTo>
                                  <a:pt x="2838793" y="217675"/>
                                  <a:pt x="2890076" y="223517"/>
                                  <a:pt x="2941333" y="229359"/>
                                </a:cubicBezTo>
                                <a:cubicBezTo>
                                  <a:pt x="2938869" y="236090"/>
                                  <a:pt x="2962059" y="245742"/>
                                  <a:pt x="2909659" y="242948"/>
                                </a:cubicBezTo>
                                <a:cubicBezTo>
                                  <a:pt x="2461527" y="190548"/>
                                  <a:pt x="1998332" y="161477"/>
                                  <a:pt x="1528458" y="153705"/>
                                </a:cubicBezTo>
                                <a:cubicBezTo>
                                  <a:pt x="1058596" y="145780"/>
                                  <a:pt x="582155" y="158899"/>
                                  <a:pt x="107734" y="188223"/>
                                </a:cubicBezTo>
                                <a:cubicBezTo>
                                  <a:pt x="0" y="192402"/>
                                  <a:pt x="85179" y="173428"/>
                                  <a:pt x="169545" y="157769"/>
                                </a:cubicBezTo>
                                <a:cubicBezTo>
                                  <a:pt x="141453" y="162989"/>
                                  <a:pt x="144247" y="152968"/>
                                  <a:pt x="116078" y="158201"/>
                                </a:cubicBezTo>
                                <a:cubicBezTo>
                                  <a:pt x="118821" y="148333"/>
                                  <a:pt x="178016" y="127416"/>
                                  <a:pt x="287693" y="117192"/>
                                </a:cubicBezTo>
                                <a:cubicBezTo>
                                  <a:pt x="260604" y="118602"/>
                                  <a:pt x="233363" y="120672"/>
                                  <a:pt x="206121" y="122513"/>
                                </a:cubicBezTo>
                                <a:cubicBezTo>
                                  <a:pt x="179819" y="121066"/>
                                  <a:pt x="208928" y="112506"/>
                                  <a:pt x="210795" y="105826"/>
                                </a:cubicBezTo>
                                <a:cubicBezTo>
                                  <a:pt x="238074" y="103946"/>
                                  <a:pt x="265278" y="102067"/>
                                  <a:pt x="266217" y="98714"/>
                                </a:cubicBezTo>
                                <a:cubicBezTo>
                                  <a:pt x="267170" y="95386"/>
                                  <a:pt x="269050" y="88706"/>
                                  <a:pt x="269989" y="85366"/>
                                </a:cubicBezTo>
                                <a:cubicBezTo>
                                  <a:pt x="242773" y="87246"/>
                                  <a:pt x="188227" y="91018"/>
                                  <a:pt x="161011" y="92910"/>
                                </a:cubicBezTo>
                                <a:cubicBezTo>
                                  <a:pt x="188227" y="91018"/>
                                  <a:pt x="215481" y="89138"/>
                                  <a:pt x="216421" y="85811"/>
                                </a:cubicBezTo>
                                <a:cubicBezTo>
                                  <a:pt x="217361" y="82471"/>
                                  <a:pt x="219240" y="75790"/>
                                  <a:pt x="220180" y="72437"/>
                                </a:cubicBezTo>
                                <a:cubicBezTo>
                                  <a:pt x="275768" y="64932"/>
                                  <a:pt x="355219" y="67497"/>
                                  <a:pt x="410578" y="60893"/>
                                </a:cubicBezTo>
                                <a:lnTo>
                                  <a:pt x="413449" y="50886"/>
                                </a:lnTo>
                                <a:cubicBezTo>
                                  <a:pt x="359969" y="50797"/>
                                  <a:pt x="277647" y="58264"/>
                                  <a:pt x="222987" y="62443"/>
                                </a:cubicBezTo>
                                <a:cubicBezTo>
                                  <a:pt x="251231" y="57210"/>
                                  <a:pt x="252171" y="53870"/>
                                  <a:pt x="254051" y="47190"/>
                                </a:cubicBezTo>
                                <a:cubicBezTo>
                                  <a:pt x="295491" y="42529"/>
                                  <a:pt x="335674" y="42339"/>
                                  <a:pt x="376250" y="40700"/>
                                </a:cubicBezTo>
                                <a:cubicBezTo>
                                  <a:pt x="416750" y="39341"/>
                                  <a:pt x="457657" y="36522"/>
                                  <a:pt x="499669" y="29918"/>
                                </a:cubicBezTo>
                                <a:cubicBezTo>
                                  <a:pt x="472631" y="31010"/>
                                  <a:pt x="445414" y="32610"/>
                                  <a:pt x="418236" y="34185"/>
                                </a:cubicBezTo>
                                <a:cubicBezTo>
                                  <a:pt x="433019" y="29258"/>
                                  <a:pt x="452399" y="25816"/>
                                  <a:pt x="474370" y="23542"/>
                                </a:cubicBezTo>
                                <a:cubicBezTo>
                                  <a:pt x="496291" y="21422"/>
                                  <a:pt x="520852" y="20317"/>
                                  <a:pt x="546138" y="19580"/>
                                </a:cubicBezTo>
                                <a:cubicBezTo>
                                  <a:pt x="596671" y="18247"/>
                                  <a:pt x="650265" y="17853"/>
                                  <a:pt x="691185" y="15135"/>
                                </a:cubicBezTo>
                                <a:cubicBezTo>
                                  <a:pt x="758812" y="10347"/>
                                  <a:pt x="829958" y="6143"/>
                                  <a:pt x="902157" y="4683"/>
                                </a:cubicBezTo>
                                <a:cubicBezTo>
                                  <a:pt x="938263" y="3921"/>
                                  <a:pt x="974839" y="3134"/>
                                  <a:pt x="1011657" y="2359"/>
                                </a:cubicBezTo>
                                <a:cubicBezTo>
                                  <a:pt x="1048283" y="2206"/>
                                  <a:pt x="1085164" y="2041"/>
                                  <a:pt x="1122058" y="1876"/>
                                </a:cubicBezTo>
                                <a:cubicBezTo>
                                  <a:pt x="1269644" y="1254"/>
                                  <a:pt x="1416393" y="4150"/>
                                  <a:pt x="1550924" y="1546"/>
                                </a:cubicBezTo>
                                <a:cubicBezTo>
                                  <a:pt x="1631575" y="200"/>
                                  <a:pt x="1713557" y="0"/>
                                  <a:pt x="1795947" y="11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1" name="Shape 8111"/>
                        <wps:cNvSpPr/>
                        <wps:spPr>
                          <a:xfrm>
                            <a:off x="21123" y="0"/>
                            <a:ext cx="36005" cy="3789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05" h="3789006">
                                <a:moveTo>
                                  <a:pt x="0" y="0"/>
                                </a:moveTo>
                                <a:lnTo>
                                  <a:pt x="36005" y="0"/>
                                </a:lnTo>
                                <a:lnTo>
                                  <a:pt x="36005" y="3789006"/>
                                </a:lnTo>
                                <a:lnTo>
                                  <a:pt x="0" y="37890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D9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24" name="Picture 712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1123" y="0"/>
                            <a:ext cx="36576" cy="37886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2FC18D" id="Group 6598" o:spid="_x0000_s1026" style="position:absolute;margin-left:-47pt;margin-top:-142.1pt;width:233.25pt;height:298.35pt;z-index:-251654144" coordsize="29620,3789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">
                <v:shape id="Shape 106" o:spid="_x0000_s1027" style="position:absolute;left:211;top:14531;width:28689;height:2457;visibility:visible;mso-wrap-style:square;v-text-anchor:top" coordsize="2868937,245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DazcMA&#10;AADcAAAADwAAAGRycy9kb3ducmV2LnhtbERP22oCMRB9F/yHMEJfpCYWWWRrFBWEUihY9QOGzbi7&#10;upmsSaprv74RCr7N4VxntuhsI67kQ+1Yw3ikQBAXztRcajjsN69TECEiG2wck4Y7BVjM+70Z5sbd&#10;+Juuu1iKFMIhRw1VjG0uZSgqshhGriVO3NF5izFBX0rj8ZbCbSPflMqkxZpTQ4UtrSsqzrsfq6E4&#10;X7Kvz2xy2O7vk9XliCflh79avwy65TuISF18iv/dHybNVxk8nkkXy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DazcMAAADcAAAADwAAAAAAAAAAAAAAAACYAgAAZHJzL2Rv&#10;d25yZXYueG1sUEsFBgAAAAAEAAQA9QAAAIgDAAAAAA==&#10;" path="m1702824,1148v82390,1147,165187,3643,247471,7688c1970894,9763,1991493,10690,2012080,11617v20485,1207,40958,2426,61417,3633c2114340,17828,2155095,20393,2195633,22946v40335,3162,80467,6312,120295,9436c2335828,33982,2355653,35570,2375389,37157v19647,1829,39205,3645,58661,5461c2431688,49286,2402224,56867,2426976,62633v100165,19647,95365,32995,90602,46330c2515203,115630,2439905,101724,2463413,110804v-38850,-3556,-90894,-7721,-123927,-8839c2306377,101038,2292496,102498,2330368,108950v23673,8700,129463,11938,151790,24257c2504484,145628,2449189,150822,2471464,163217v25972,2185,77420,7734,103150,10490c2597893,183118,2541683,190979,2567413,193723v37325,7569,82182,12738,130175,18478c2745670,217675,2796953,223517,2848210,229359v-2464,6731,20727,16383,-31674,13589c2368404,190548,1905210,161477,1435335,153705,965473,145780,489033,158899,14611,188223l,188469,,173406r16022,-3685c34188,165806,55331,161684,76422,157769v-28092,5220,-25298,-4801,-53467,432c25698,148333,84893,127416,194570,117192v-27089,1410,-54330,3480,-81572,5322c86697,121066,115805,112506,117672,105826v27279,-1880,54483,-3759,55423,-7112c174047,95387,175927,88706,176867,85366,149650,87246,95104,91018,67888,92910v27216,-1892,54470,-3772,55410,-7099c124238,82471,126117,75790,127057,72438,182645,64932,262096,67497,317456,60893r2870,-10007c266846,50797,184525,58264,129864,62443v28245,-5233,29184,-8573,31064,-15253c202368,42529,242551,42339,283127,40700v40501,-1359,81407,-4178,123419,-10782c379508,31010,352292,32610,325114,34185v14782,-4927,34163,-8369,56134,-10642c403168,21422,427730,20317,453015,19580v50534,-1333,104128,-1727,145047,-4445c665690,10347,736835,6144,809034,4683,845141,3921,881717,3134,918534,2359v36627,-152,73507,-317,110401,-483c1176522,1254,1323270,4150,1457801,1546,1538453,200,1620434,,1702824,1148xe" fillcolor="#742283" stroked="f" strokeweight="0">
                  <v:stroke miterlimit="83231f" joinstyle="miter"/>
                  <v:path arrowok="t" textboxrect="0,0,2868937,245742"/>
                </v:shape>
                <v:shape id="Shape 107" o:spid="_x0000_s1028" style="position:absolute;top:33822;width:29620;height:2458;visibility:visible;mso-wrap-style:square;v-text-anchor:top" coordsize="2962059,245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Sv5sEA&#10;AADcAAAADwAAAGRycy9kb3ducmV2LnhtbERPTYvCMBC9C/6HMII3TRXclWpaiiCIhwVdi9exGdtq&#10;MylN1O6/NwsLe5vH+5x12ptGPKlztWUFs2kEgriwuuZSwel7O1mCcB5ZY2OZFPyQgzQZDtYYa/vi&#10;Az2PvhQhhF2MCirv21hKV1Rk0E1tSxy4q+0M+gC7UuoOXyHcNHIeRR/SYM2hocKWNhUV9+PDKLDF&#10;Kdf54pztzvmN9ebytXcZKTUe9dkKhKfe/4v/3Dsd5kef8PtMuEAm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oUr+bBAAAA3AAAAA8AAAAAAAAAAAAAAAAAmAIAAGRycy9kb3du&#10;cmV2LnhtbFBLBQYAAAAABAAEAPUAAACGAwAAAAA=&#10;" path="m1795947,1148v82389,1147,165187,3643,247470,7688c2064017,9763,2084616,10690,2105203,11617v20485,1207,40957,2426,61417,3632c2207463,17828,2248218,20393,2288756,22945v40335,3163,80467,6313,120294,9437c2428951,33982,2448776,35570,2468512,37157v19647,1829,39205,3645,58661,5461c2524811,49285,2495347,56867,2520099,62633v100165,19647,95365,32995,90602,46330c2608326,115630,2533028,101724,2556536,110804v-38850,-3556,-90895,-7722,-123927,-8839c2399500,101038,2385619,102498,2423490,108950v23673,8699,129464,11938,151791,24257c2597607,145628,2542311,150822,2564587,163217v25972,2185,77419,7735,103150,10490c2691016,183118,2634806,190979,2660536,193723v37325,7569,82181,12738,130175,18478c2838793,217675,2890076,223517,2941333,229359v-2464,6731,20726,16383,-31674,13589c2461527,190548,1998332,161477,1528458,153705v-469862,-7925,-946303,5194,-1420724,34518c,192402,85179,173428,169545,157769v-28092,5220,-25298,-4801,-53467,432c118821,148333,178016,127416,287693,117192v-27089,1410,-54330,3480,-81572,5321c179819,121066,208928,112506,210795,105826v27279,-1880,54483,-3759,55422,-7112c267170,95386,269050,88706,269989,85366v-27216,1880,-81762,5652,-108978,7544c188227,91018,215481,89138,216421,85811v940,-3340,2819,-10021,3759,-13374c275768,64932,355219,67497,410578,60893r2871,-10007c359969,50797,277647,58264,222987,62443v28244,-5233,29184,-8573,31064,-15253c295491,42529,335674,42339,376250,40700v40500,-1359,81407,-4178,123419,-10782c472631,31010,445414,32610,418236,34185v14783,-4927,34163,-8369,56134,-10643c496291,21422,520852,20317,546138,19580v50533,-1333,104127,-1727,145047,-4445c758812,10347,829958,6143,902157,4683v36106,-762,72682,-1549,109500,-2324c1048283,2206,1085164,2041,1122058,1876v147586,-622,294335,2274,428866,-330c1631575,200,1713557,,1795947,1148xe" fillcolor="#742283" stroked="f" strokeweight="0">
                  <v:stroke miterlimit="83231f" joinstyle="miter"/>
                  <v:path arrowok="t" textboxrect="0,0,2962059,245742"/>
                </v:shape>
                <v:shape id="Shape 8111" o:spid="_x0000_s1029" style="position:absolute;left:211;width:360;height:37890;visibility:visible;mso-wrap-style:square;v-text-anchor:top" coordsize="36005,37890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GF+cYA&#10;AADdAAAADwAAAGRycy9kb3ducmV2LnhtbESP3WrCQBSE7wu+w3KE3tVNemEluoo/FVooqNEHOGaP&#10;STR7NuxuY/r23ULBy2FmvmFmi940oiPna8sK0lECgriwuuZSwem4fZmA8AFZY2OZFPyQh8V88DTD&#10;TNs7H6jLQykihH2GCqoQ2kxKX1Rk0I9sSxy9i3UGQ5SulNrhPcJNI1+TZCwN1hwXKmxpXVFxy7+N&#10;guuq+2rf2H++7/LzYWOs2592Z6Weh/1yCiJQHx7h//aHVjBJ0xT+3sQn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GF+cYAAADdAAAADwAAAAAAAAAAAAAAAACYAgAAZHJz&#10;L2Rvd25yZXYueG1sUEsFBgAAAAAEAAQA9QAAAIsDAAAAAA==&#10;" path="m,l36005,r,3789006l,3789006,,e" fillcolor="#fed943" stroked="f" strokeweight="0">
                  <v:stroke miterlimit="83231f" joinstyle="miter"/>
                  <v:path arrowok="t" textboxrect="0,0,36005,3789006"/>
                </v:shape>
                <v:shape id="Picture 7124" o:spid="_x0000_s1030" type="#_x0000_t75" style="position:absolute;left:211;width:365;height:37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dE2vHAAAA3QAAAA8AAABkcnMvZG93bnJldi54bWxEj1trwkAUhN8L/oflCH2rGy9Uja4iiiBI&#10;H7y/HrPHJJg9G7JbE/313UKhj8PMfMNM540pxIMql1tW0O1EIIgTq3NOFRwP648RCOeRNRaWScGT&#10;HMxnrbcpxtrWvKPH3qciQNjFqCDzvoyldElGBl3HlsTBu9nKoA+ySqWusA5wU8heFH1KgzmHhQxL&#10;WmaU3PffRsHXaXddlZhuX/16MS4Ol/P9tDor9d5uFhMQnhr/H/5rb7SCYbc3gN834QnI2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UdE2vHAAAA3QAAAA8AAAAAAAAAAAAA&#10;AAAAnwIAAGRycy9kb3ducmV2LnhtbFBLBQYAAAAABAAEAPcAAACTAwAAAAA=&#10;">
                  <v:imagedata r:id="rId11" o:title=""/>
                </v:shape>
              </v:group>
            </w:pict>
          </mc:Fallback>
        </mc:AlternateContent>
      </w:r>
      <w:r>
        <w:rPr>
          <w:b/>
          <w:color w:val="742283"/>
          <w:sz w:val="24"/>
        </w:rPr>
        <w:t>Ore 9:00</w:t>
      </w:r>
      <w:r>
        <w:rPr>
          <w:sz w:val="24"/>
        </w:rPr>
        <w:t xml:space="preserve">  Tavola rotonda : Utero in affitto: nuova frontiera o </w:t>
      </w:r>
      <w:r>
        <w:rPr>
          <w:b/>
          <w:sz w:val="24"/>
        </w:rPr>
        <w:t>antica schiavitù?</w:t>
      </w:r>
    </w:p>
    <w:p w:rsidR="00E30D96" w:rsidRDefault="007D085E">
      <w:pPr>
        <w:spacing w:after="2" w:line="256" w:lineRule="auto"/>
        <w:ind w:left="-5"/>
      </w:pPr>
      <w:r>
        <w:rPr>
          <w:sz w:val="20"/>
        </w:rPr>
        <w:t>Giuliano Guzzo,</w:t>
      </w:r>
      <w:r>
        <w:rPr>
          <w:i/>
          <w:sz w:val="20"/>
        </w:rPr>
        <w:t xml:space="preserve"> scrittore e Responsabile Giovani FederVita Trentino Alto-Adige</w:t>
      </w:r>
    </w:p>
    <w:p w:rsidR="00E30D96" w:rsidRDefault="007D085E">
      <w:pPr>
        <w:spacing w:after="42" w:line="256" w:lineRule="auto"/>
        <w:ind w:left="-5" w:right="381"/>
      </w:pPr>
      <w:r>
        <w:rPr>
          <w:sz w:val="20"/>
        </w:rPr>
        <w:t>Francesco Cavallo,</w:t>
      </w:r>
      <w:r>
        <w:rPr>
          <w:i/>
          <w:sz w:val="20"/>
        </w:rPr>
        <w:t xml:space="preserve"> Avvocato, Centro Studi Rosario Livatino Testimonianza a cu</w:t>
      </w:r>
      <w:r>
        <w:rPr>
          <w:i/>
          <w:sz w:val="20"/>
        </w:rPr>
        <w:t xml:space="preserve">ra dell’Associazione Papa Giovanni XXIII </w:t>
      </w:r>
    </w:p>
    <w:p w:rsidR="00E30D96" w:rsidRDefault="007D085E">
      <w:pPr>
        <w:spacing w:after="42" w:line="256" w:lineRule="auto"/>
        <w:ind w:left="-5" w:right="381"/>
      </w:pPr>
      <w:r>
        <w:rPr>
          <w:i/>
          <w:sz w:val="20"/>
        </w:rPr>
        <w:t xml:space="preserve">Modera: </w:t>
      </w:r>
      <w:r>
        <w:rPr>
          <w:sz w:val="20"/>
        </w:rPr>
        <w:t>Claudio Venditti,</w:t>
      </w:r>
      <w:r>
        <w:rPr>
          <w:i/>
          <w:sz w:val="20"/>
        </w:rPr>
        <w:t xml:space="preserve"> gioranlista e pubblicista</w:t>
      </w:r>
    </w:p>
    <w:p w:rsidR="00E30D96" w:rsidRDefault="007D085E">
      <w:pPr>
        <w:spacing w:after="298" w:line="255" w:lineRule="auto"/>
        <w:ind w:left="-5" w:right="3283"/>
        <w:jc w:val="left"/>
      </w:pPr>
      <w:r>
        <w:rPr>
          <w:b/>
          <w:color w:val="742283"/>
          <w:sz w:val="24"/>
        </w:rPr>
        <w:t>Ore 11:30</w:t>
      </w:r>
      <w:r>
        <w:rPr>
          <w:sz w:val="24"/>
        </w:rPr>
        <w:t xml:space="preserve">  </w:t>
      </w:r>
      <w:r>
        <w:rPr>
          <w:b/>
          <w:sz w:val="24"/>
        </w:rPr>
        <w:t xml:space="preserve">Gruppi di lavoro </w:t>
      </w:r>
      <w:r>
        <w:rPr>
          <w:b/>
          <w:color w:val="742283"/>
          <w:sz w:val="24"/>
        </w:rPr>
        <w:t>Ore 21:00</w:t>
      </w:r>
      <w:r>
        <w:rPr>
          <w:sz w:val="24"/>
        </w:rPr>
        <w:t xml:space="preserve">  </w:t>
      </w:r>
      <w:r>
        <w:rPr>
          <w:b/>
          <w:sz w:val="24"/>
        </w:rPr>
        <w:t>Animazione</w:t>
      </w:r>
    </w:p>
    <w:p w:rsidR="00E30D96" w:rsidRDefault="007D085E">
      <w:pPr>
        <w:pStyle w:val="Titolo1"/>
        <w:ind w:left="-5"/>
      </w:pPr>
      <w:r>
        <w:t>MERCOLEDI 31 LUGLIO</w:t>
      </w:r>
    </w:p>
    <w:p w:rsidR="00E30D96" w:rsidRDefault="007D085E">
      <w:pPr>
        <w:spacing w:after="2" w:line="255" w:lineRule="auto"/>
        <w:ind w:left="-5"/>
        <w:jc w:val="left"/>
      </w:pPr>
      <w:r>
        <w:rPr>
          <w:b/>
          <w:color w:val="742283"/>
          <w:sz w:val="24"/>
        </w:rPr>
        <w:t>Ore 9:00</w:t>
      </w:r>
      <w:r>
        <w:rPr>
          <w:sz w:val="24"/>
        </w:rPr>
        <w:t xml:space="preserve">  Tavola rotonda: Disabilità e fine vita </w:t>
      </w:r>
    </w:p>
    <w:p w:rsidR="00E30D96" w:rsidRDefault="007D085E">
      <w:pPr>
        <w:spacing w:after="2" w:line="256" w:lineRule="auto"/>
        <w:ind w:left="-5" w:right="381"/>
      </w:pPr>
      <w:r>
        <w:rPr>
          <w:i/>
          <w:sz w:val="20"/>
        </w:rPr>
        <w:t xml:space="preserve">Introduce e modera: </w:t>
      </w:r>
    </w:p>
    <w:p w:rsidR="00E30D96" w:rsidRDefault="007D085E">
      <w:pPr>
        <w:spacing w:after="0" w:line="256" w:lineRule="auto"/>
        <w:ind w:left="-5" w:right="1895"/>
      </w:pPr>
      <w:r>
        <w:rPr>
          <w:sz w:val="20"/>
        </w:rPr>
        <w:t>Emanuela Vinai,</w:t>
      </w:r>
      <w:r>
        <w:rPr>
          <w:i/>
          <w:sz w:val="20"/>
        </w:rPr>
        <w:t xml:space="preserve"> Giorn</w:t>
      </w:r>
      <w:r>
        <w:rPr>
          <w:i/>
          <w:sz w:val="20"/>
        </w:rPr>
        <w:t>alista SIR e Avvenire Intervengono:</w:t>
      </w:r>
    </w:p>
    <w:p w:rsidR="00E30D96" w:rsidRDefault="007D085E">
      <w:pPr>
        <w:spacing w:after="2" w:line="256" w:lineRule="auto"/>
        <w:ind w:left="-5" w:right="381"/>
      </w:pPr>
      <w:r>
        <w:rPr>
          <w:sz w:val="20"/>
        </w:rPr>
        <w:t>Emmanuele Di Leo,</w:t>
      </w:r>
      <w:r>
        <w:rPr>
          <w:i/>
          <w:sz w:val="20"/>
        </w:rPr>
        <w:t xml:space="preserve"> Presidente SteadfastOnlus,</w:t>
      </w:r>
    </w:p>
    <w:p w:rsidR="00E30D96" w:rsidRDefault="007D085E">
      <w:pPr>
        <w:spacing w:after="42" w:line="256" w:lineRule="auto"/>
        <w:ind w:left="-5" w:right="381"/>
      </w:pPr>
      <w:r>
        <w:rPr>
          <w:sz w:val="20"/>
        </w:rPr>
        <w:t>Vincenzo Stivala,</w:t>
      </w:r>
      <w:r>
        <w:rPr>
          <w:i/>
          <w:sz w:val="20"/>
        </w:rPr>
        <w:t xml:space="preserve"> Presidente Associazione Medici Cattolici Cassano Jonio</w:t>
      </w:r>
    </w:p>
    <w:p w:rsidR="00E30D96" w:rsidRDefault="007D085E">
      <w:pPr>
        <w:spacing w:after="42" w:line="256" w:lineRule="auto"/>
        <w:ind w:left="-5" w:right="381"/>
      </w:pPr>
      <w:r>
        <w:rPr>
          <w:i/>
          <w:sz w:val="20"/>
        </w:rPr>
        <w:t>Videotestimonianza di Paolo Palumbo</w:t>
      </w:r>
    </w:p>
    <w:p w:rsidR="00E30D96" w:rsidRDefault="007D085E">
      <w:pPr>
        <w:spacing w:after="297" w:line="255" w:lineRule="auto"/>
        <w:ind w:left="-5"/>
        <w:jc w:val="left"/>
      </w:pPr>
      <w:r>
        <w:rPr>
          <w:b/>
          <w:color w:val="742283"/>
          <w:sz w:val="24"/>
        </w:rPr>
        <w:t>Ore 11:30</w:t>
      </w:r>
      <w:r>
        <w:rPr>
          <w:sz w:val="24"/>
        </w:rPr>
        <w:t xml:space="preserve">  </w:t>
      </w:r>
      <w:r>
        <w:rPr>
          <w:b/>
          <w:sz w:val="24"/>
        </w:rPr>
        <w:t xml:space="preserve">Gruppi di lavoro </w:t>
      </w:r>
      <w:r>
        <w:rPr>
          <w:b/>
          <w:color w:val="742283"/>
          <w:sz w:val="24"/>
        </w:rPr>
        <w:t>Ore 21:00</w:t>
      </w:r>
      <w:r>
        <w:rPr>
          <w:sz w:val="24"/>
        </w:rPr>
        <w:t xml:space="preserve">  </w:t>
      </w:r>
      <w:r>
        <w:rPr>
          <w:b/>
          <w:sz w:val="24"/>
        </w:rPr>
        <w:t>Caccia al tesoro per le vie di Montepaone Lido</w:t>
      </w:r>
    </w:p>
    <w:p w:rsidR="00E30D96" w:rsidRDefault="007D085E">
      <w:pPr>
        <w:pStyle w:val="Titolo1"/>
        <w:ind w:left="-5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-597121</wp:posOffset>
                </wp:positionH>
                <wp:positionV relativeFrom="paragraph">
                  <wp:posOffset>-27885</wp:posOffset>
                </wp:positionV>
                <wp:extent cx="2962059" cy="245742"/>
                <wp:effectExtent l="0" t="0" r="0" b="0"/>
                <wp:wrapNone/>
                <wp:docPr id="6597" name="Group 65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059" cy="245742"/>
                          <a:chOff x="0" y="0"/>
                          <a:chExt cx="2962059" cy="245742"/>
                        </a:xfrm>
                      </wpg:grpSpPr>
                      <wps:wsp>
                        <wps:cNvPr id="105" name="Shape 105"/>
                        <wps:cNvSpPr/>
                        <wps:spPr>
                          <a:xfrm>
                            <a:off x="0" y="0"/>
                            <a:ext cx="2962059" cy="245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059" h="245742">
                                <a:moveTo>
                                  <a:pt x="1795947" y="1148"/>
                                </a:moveTo>
                                <a:cubicBezTo>
                                  <a:pt x="1878336" y="2296"/>
                                  <a:pt x="1961134" y="4791"/>
                                  <a:pt x="2043417" y="8836"/>
                                </a:cubicBezTo>
                                <a:cubicBezTo>
                                  <a:pt x="2064017" y="9763"/>
                                  <a:pt x="2084616" y="10690"/>
                                  <a:pt x="2105203" y="11618"/>
                                </a:cubicBezTo>
                                <a:cubicBezTo>
                                  <a:pt x="2125688" y="12824"/>
                                  <a:pt x="2146160" y="14043"/>
                                  <a:pt x="2166620" y="15250"/>
                                </a:cubicBezTo>
                                <a:cubicBezTo>
                                  <a:pt x="2207463" y="17828"/>
                                  <a:pt x="2248218" y="20393"/>
                                  <a:pt x="2288756" y="22946"/>
                                </a:cubicBezTo>
                                <a:cubicBezTo>
                                  <a:pt x="2329091" y="26108"/>
                                  <a:pt x="2369223" y="29258"/>
                                  <a:pt x="2409050" y="32382"/>
                                </a:cubicBezTo>
                                <a:cubicBezTo>
                                  <a:pt x="2428951" y="33982"/>
                                  <a:pt x="2448776" y="35570"/>
                                  <a:pt x="2468512" y="37157"/>
                                </a:cubicBezTo>
                                <a:cubicBezTo>
                                  <a:pt x="2488159" y="38986"/>
                                  <a:pt x="2507717" y="40802"/>
                                  <a:pt x="2527173" y="42618"/>
                                </a:cubicBezTo>
                                <a:cubicBezTo>
                                  <a:pt x="2524811" y="49286"/>
                                  <a:pt x="2495347" y="56880"/>
                                  <a:pt x="2520099" y="62633"/>
                                </a:cubicBezTo>
                                <a:cubicBezTo>
                                  <a:pt x="2620264" y="82280"/>
                                  <a:pt x="2615464" y="95628"/>
                                  <a:pt x="2610701" y="108963"/>
                                </a:cubicBezTo>
                                <a:cubicBezTo>
                                  <a:pt x="2608326" y="115631"/>
                                  <a:pt x="2533028" y="101724"/>
                                  <a:pt x="2556536" y="110804"/>
                                </a:cubicBezTo>
                                <a:cubicBezTo>
                                  <a:pt x="2517686" y="107248"/>
                                  <a:pt x="2465641" y="103083"/>
                                  <a:pt x="2432609" y="101978"/>
                                </a:cubicBezTo>
                                <a:cubicBezTo>
                                  <a:pt x="2399500" y="101038"/>
                                  <a:pt x="2385619" y="102499"/>
                                  <a:pt x="2423490" y="108950"/>
                                </a:cubicBezTo>
                                <a:cubicBezTo>
                                  <a:pt x="2447163" y="117650"/>
                                  <a:pt x="2552954" y="120888"/>
                                  <a:pt x="2575281" y="133220"/>
                                </a:cubicBezTo>
                                <a:cubicBezTo>
                                  <a:pt x="2597607" y="145628"/>
                                  <a:pt x="2542311" y="150822"/>
                                  <a:pt x="2564587" y="163218"/>
                                </a:cubicBezTo>
                                <a:cubicBezTo>
                                  <a:pt x="2590559" y="165402"/>
                                  <a:pt x="2642006" y="170952"/>
                                  <a:pt x="2667737" y="173708"/>
                                </a:cubicBezTo>
                                <a:cubicBezTo>
                                  <a:pt x="2691016" y="183118"/>
                                  <a:pt x="2634806" y="190980"/>
                                  <a:pt x="2660536" y="193723"/>
                                </a:cubicBezTo>
                                <a:cubicBezTo>
                                  <a:pt x="2697861" y="201292"/>
                                  <a:pt x="2742717" y="206461"/>
                                  <a:pt x="2790711" y="212201"/>
                                </a:cubicBezTo>
                                <a:cubicBezTo>
                                  <a:pt x="2838793" y="217675"/>
                                  <a:pt x="2890076" y="223517"/>
                                  <a:pt x="2941333" y="229359"/>
                                </a:cubicBezTo>
                                <a:cubicBezTo>
                                  <a:pt x="2938869" y="236090"/>
                                  <a:pt x="2962059" y="245742"/>
                                  <a:pt x="2909659" y="242948"/>
                                </a:cubicBezTo>
                                <a:cubicBezTo>
                                  <a:pt x="2461527" y="190548"/>
                                  <a:pt x="1998332" y="161478"/>
                                  <a:pt x="1528458" y="153705"/>
                                </a:cubicBezTo>
                                <a:cubicBezTo>
                                  <a:pt x="1058596" y="145780"/>
                                  <a:pt x="582155" y="158900"/>
                                  <a:pt x="107734" y="188224"/>
                                </a:cubicBezTo>
                                <a:cubicBezTo>
                                  <a:pt x="0" y="192402"/>
                                  <a:pt x="85179" y="173428"/>
                                  <a:pt x="169545" y="157769"/>
                                </a:cubicBezTo>
                                <a:cubicBezTo>
                                  <a:pt x="141453" y="162989"/>
                                  <a:pt x="144247" y="152969"/>
                                  <a:pt x="116078" y="158201"/>
                                </a:cubicBezTo>
                                <a:cubicBezTo>
                                  <a:pt x="118821" y="148333"/>
                                  <a:pt x="178016" y="127416"/>
                                  <a:pt x="287693" y="117193"/>
                                </a:cubicBezTo>
                                <a:cubicBezTo>
                                  <a:pt x="260604" y="118602"/>
                                  <a:pt x="233363" y="120672"/>
                                  <a:pt x="206121" y="122514"/>
                                </a:cubicBezTo>
                                <a:cubicBezTo>
                                  <a:pt x="179819" y="121066"/>
                                  <a:pt x="208928" y="112506"/>
                                  <a:pt x="210795" y="105826"/>
                                </a:cubicBezTo>
                                <a:cubicBezTo>
                                  <a:pt x="238074" y="103947"/>
                                  <a:pt x="265278" y="102067"/>
                                  <a:pt x="266217" y="98714"/>
                                </a:cubicBezTo>
                                <a:cubicBezTo>
                                  <a:pt x="267170" y="95387"/>
                                  <a:pt x="269050" y="88707"/>
                                  <a:pt x="269989" y="85366"/>
                                </a:cubicBezTo>
                                <a:cubicBezTo>
                                  <a:pt x="242773" y="87246"/>
                                  <a:pt x="188227" y="91018"/>
                                  <a:pt x="161011" y="92910"/>
                                </a:cubicBezTo>
                                <a:cubicBezTo>
                                  <a:pt x="188227" y="91018"/>
                                  <a:pt x="215481" y="89138"/>
                                  <a:pt x="216421" y="85811"/>
                                </a:cubicBezTo>
                                <a:cubicBezTo>
                                  <a:pt x="217361" y="82471"/>
                                  <a:pt x="219240" y="75791"/>
                                  <a:pt x="220180" y="72451"/>
                                </a:cubicBezTo>
                                <a:cubicBezTo>
                                  <a:pt x="275768" y="64932"/>
                                  <a:pt x="355219" y="67497"/>
                                  <a:pt x="410578" y="60894"/>
                                </a:cubicBezTo>
                                <a:lnTo>
                                  <a:pt x="413449" y="50886"/>
                                </a:lnTo>
                                <a:cubicBezTo>
                                  <a:pt x="359969" y="50797"/>
                                  <a:pt x="277647" y="58265"/>
                                  <a:pt x="222987" y="62443"/>
                                </a:cubicBezTo>
                                <a:cubicBezTo>
                                  <a:pt x="251231" y="57210"/>
                                  <a:pt x="252171" y="53870"/>
                                  <a:pt x="254051" y="47190"/>
                                </a:cubicBezTo>
                                <a:cubicBezTo>
                                  <a:pt x="295491" y="42530"/>
                                  <a:pt x="335674" y="42339"/>
                                  <a:pt x="376250" y="40701"/>
                                </a:cubicBezTo>
                                <a:cubicBezTo>
                                  <a:pt x="416750" y="39342"/>
                                  <a:pt x="457657" y="36522"/>
                                  <a:pt x="499669" y="29918"/>
                                </a:cubicBezTo>
                                <a:cubicBezTo>
                                  <a:pt x="472631" y="31011"/>
                                  <a:pt x="445414" y="32611"/>
                                  <a:pt x="418236" y="34186"/>
                                </a:cubicBezTo>
                                <a:cubicBezTo>
                                  <a:pt x="433019" y="29258"/>
                                  <a:pt x="452399" y="25816"/>
                                  <a:pt x="474370" y="23543"/>
                                </a:cubicBezTo>
                                <a:cubicBezTo>
                                  <a:pt x="496291" y="21422"/>
                                  <a:pt x="520852" y="20317"/>
                                  <a:pt x="546138" y="19581"/>
                                </a:cubicBezTo>
                                <a:cubicBezTo>
                                  <a:pt x="596671" y="18247"/>
                                  <a:pt x="650265" y="17853"/>
                                  <a:pt x="691185" y="15136"/>
                                </a:cubicBezTo>
                                <a:cubicBezTo>
                                  <a:pt x="758812" y="10347"/>
                                  <a:pt x="829958" y="6144"/>
                                  <a:pt x="902157" y="4683"/>
                                </a:cubicBezTo>
                                <a:cubicBezTo>
                                  <a:pt x="938263" y="3921"/>
                                  <a:pt x="974839" y="3134"/>
                                  <a:pt x="1011657" y="2359"/>
                                </a:cubicBezTo>
                                <a:cubicBezTo>
                                  <a:pt x="1048283" y="2207"/>
                                  <a:pt x="1085164" y="2042"/>
                                  <a:pt x="1122058" y="1877"/>
                                </a:cubicBezTo>
                                <a:cubicBezTo>
                                  <a:pt x="1269644" y="1255"/>
                                  <a:pt x="1416393" y="4150"/>
                                  <a:pt x="1550924" y="1546"/>
                                </a:cubicBezTo>
                                <a:cubicBezTo>
                                  <a:pt x="1631575" y="200"/>
                                  <a:pt x="1713557" y="0"/>
                                  <a:pt x="1795947" y="11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67DB31" id="Group 6597" o:spid="_x0000_s1026" style="position:absolute;margin-left:-47pt;margin-top:-2.2pt;width:233.25pt;height:19.35pt;z-index:-251653120" coordsize="29620,2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">
                <v:shape id="Shape 105" o:spid="_x0000_s1027" style="position:absolute;width:29620;height:2457;visibility:visible;mso-wrap-style:square;v-text-anchor:top" coordsize="2962059,245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qUCsIA&#10;AADcAAAADwAAAGRycy9kb3ducmV2LnhtbERPTWuDQBC9B/oflinklqwNWIrJKiIUpIdCbSTXiTtR&#10;E3dW3E1i/n23UOhtHu9zdtlsBnGjyfWWFbysIxDEjdU9twr23++rNxDOI2scLJOCBznI0qfFDhNt&#10;7/xFt8q3IoSwS1BB5/2YSOmajgy6tR2JA3eyk0Ef4NRKPeE9hJtBbqLoVRrsOTR0OFLRUXOprkaB&#10;bfa1ruNDXh7qM+vi+PnhclJq+TznWxCeZv8v/nOXOsyPYvh9Jlwg0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ipQKwgAAANwAAAAPAAAAAAAAAAAAAAAAAJgCAABkcnMvZG93&#10;bnJldi54bWxQSwUGAAAAAAQABAD1AAAAhwMAAAAA&#10;" path="m1795947,1148v82389,1148,165187,3643,247470,7688c2064017,9763,2084616,10690,2105203,11618v20485,1206,40957,2425,61417,3632c2207463,17828,2248218,20393,2288756,22946v40335,3162,80467,6312,120294,9436c2428951,33982,2448776,35570,2468512,37157v19647,1829,39205,3645,58661,5461c2524811,49286,2495347,56880,2520099,62633v100165,19647,95365,32995,90602,46330c2608326,115631,2533028,101724,2556536,110804v-38850,-3556,-90895,-7721,-123927,-8826c2399500,101038,2385619,102499,2423490,108950v23673,8700,129464,11938,151791,24270c2597607,145628,2542311,150822,2564587,163218v25972,2184,77419,7734,103150,10490c2691016,183118,2634806,190980,2660536,193723v37325,7569,82181,12738,130175,18478c2838793,217675,2890076,223517,2941333,229359v-2464,6731,20726,16383,-31674,13589c2461527,190548,1998332,161478,1528458,153705v-469862,-7925,-946303,5195,-1420724,34519c,192402,85179,173428,169545,157769v-28092,5220,-25298,-4800,-53467,432c118821,148333,178016,127416,287693,117193v-27089,1409,-54330,3479,-81572,5321c179819,121066,208928,112506,210795,105826v27279,-1879,54483,-3759,55422,-7112c267170,95387,269050,88707,269989,85366v-27216,1880,-81762,5652,-108978,7544c188227,91018,215481,89138,216421,85811v940,-3340,2819,-10020,3759,-13360c275768,64932,355219,67497,410578,60894r2871,-10008c359969,50797,277647,58265,222987,62443v28244,-5233,29184,-8573,31064,-15253c295491,42530,335674,42339,376250,40701v40500,-1359,81407,-4179,123419,-10783c472631,31011,445414,32611,418236,34186v14783,-4928,34163,-8370,56134,-10643c496291,21422,520852,20317,546138,19581v50533,-1334,104127,-1728,145047,-4445c758812,10347,829958,6144,902157,4683v36106,-762,72682,-1549,109500,-2324c1048283,2207,1085164,2042,1122058,1877v147586,-622,294335,2273,428866,-331c1631575,200,1713557,,1795947,1148xe" fillcolor="#742283" stroked="f" strokeweight="0">
                  <v:stroke miterlimit="83231f" joinstyle="miter"/>
                  <v:path arrowok="t" textboxrect="0,0,2962059,245742"/>
                </v:shape>
              </v:group>
            </w:pict>
          </mc:Fallback>
        </mc:AlternateContent>
      </w:r>
      <w:r>
        <w:t>GIOVEDI 01 AGOSTO</w:t>
      </w:r>
    </w:p>
    <w:p w:rsidR="00E30D96" w:rsidRDefault="007D085E">
      <w:pPr>
        <w:pStyle w:val="Titolo2"/>
        <w:ind w:left="-5"/>
      </w:pPr>
      <w:r>
        <w:rPr>
          <w:color w:val="742283"/>
        </w:rPr>
        <w:t>Ore 8.30</w:t>
      </w:r>
      <w:r>
        <w:rPr>
          <w:b w:val="0"/>
        </w:rPr>
        <w:t xml:space="preserve">  </w:t>
      </w:r>
      <w:r>
        <w:t xml:space="preserve">Partenza per la gita opzionale a Reggio Calabria e visita al museo archeologico. Sosta a Scilla </w:t>
      </w:r>
      <w:r>
        <w:rPr>
          <w:color w:val="742283"/>
        </w:rPr>
        <w:t>Ore 10.30</w:t>
      </w:r>
      <w:r>
        <w:rPr>
          <w:b w:val="0"/>
        </w:rPr>
        <w:t xml:space="preserve">  </w:t>
      </w:r>
      <w:r>
        <w:t>Partenza per la gita opzionale  alla Certosa di Serra San Bruno ed al parco Scolacium</w:t>
      </w:r>
      <w:r>
        <w:rPr>
          <w:b w:val="0"/>
        </w:rPr>
        <w:t xml:space="preserve"> </w:t>
      </w:r>
    </w:p>
    <w:p w:rsidR="00E30D96" w:rsidRDefault="007D085E">
      <w:pPr>
        <w:spacing w:after="42" w:line="256" w:lineRule="auto"/>
        <w:ind w:left="-5" w:right="381"/>
      </w:pPr>
      <w:r>
        <w:rPr>
          <w:i/>
          <w:sz w:val="20"/>
        </w:rPr>
        <w:t xml:space="preserve">(max 55 persone; Euro 30). Rientro previsto alle 19.00 </w:t>
      </w:r>
    </w:p>
    <w:p w:rsidR="00E30D96" w:rsidRDefault="007D085E">
      <w:pPr>
        <w:spacing w:after="42" w:line="256" w:lineRule="auto"/>
        <w:ind w:left="-5" w:right="1653"/>
      </w:pPr>
      <w:r>
        <w:rPr>
          <w:i/>
          <w:sz w:val="20"/>
        </w:rPr>
        <w:t xml:space="preserve">(max 55 persone; Euro 20). Rientro previsto alle 17.00 </w:t>
      </w:r>
      <w:r>
        <w:rPr>
          <w:b/>
          <w:color w:val="742283"/>
          <w:sz w:val="24"/>
        </w:rPr>
        <w:t>Ore 21:00</w:t>
      </w:r>
      <w:r>
        <w:rPr>
          <w:sz w:val="24"/>
        </w:rPr>
        <w:t xml:space="preserve">  </w:t>
      </w:r>
      <w:r>
        <w:rPr>
          <w:b/>
          <w:sz w:val="24"/>
        </w:rPr>
        <w:t>Party</w:t>
      </w:r>
    </w:p>
    <w:p w:rsidR="00E30D96" w:rsidRDefault="007D085E">
      <w:pPr>
        <w:pStyle w:val="Titolo1"/>
        <w:ind w:left="-5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-424366</wp:posOffset>
                </wp:positionH>
                <wp:positionV relativeFrom="paragraph">
                  <wp:posOffset>-25600</wp:posOffset>
                </wp:positionV>
                <wp:extent cx="2962059" cy="245742"/>
                <wp:effectExtent l="0" t="0" r="0" b="0"/>
                <wp:wrapNone/>
                <wp:docPr id="6517" name="Group 65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059" cy="245742"/>
                          <a:chOff x="0" y="0"/>
                          <a:chExt cx="2962059" cy="245742"/>
                        </a:xfrm>
                      </wpg:grpSpPr>
                      <wps:wsp>
                        <wps:cNvPr id="180" name="Shape 180"/>
                        <wps:cNvSpPr/>
                        <wps:spPr>
                          <a:xfrm>
                            <a:off x="0" y="0"/>
                            <a:ext cx="2962059" cy="245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059" h="245742">
                                <a:moveTo>
                                  <a:pt x="1795947" y="1148"/>
                                </a:moveTo>
                                <a:cubicBezTo>
                                  <a:pt x="1878336" y="2295"/>
                                  <a:pt x="1961134" y="4791"/>
                                  <a:pt x="2043417" y="8836"/>
                                </a:cubicBezTo>
                                <a:cubicBezTo>
                                  <a:pt x="2064017" y="9763"/>
                                  <a:pt x="2084616" y="10690"/>
                                  <a:pt x="2105203" y="11617"/>
                                </a:cubicBezTo>
                                <a:cubicBezTo>
                                  <a:pt x="2125688" y="12824"/>
                                  <a:pt x="2146160" y="14043"/>
                                  <a:pt x="2166620" y="15250"/>
                                </a:cubicBezTo>
                                <a:cubicBezTo>
                                  <a:pt x="2207463" y="17828"/>
                                  <a:pt x="2248218" y="20393"/>
                                  <a:pt x="2288756" y="22946"/>
                                </a:cubicBezTo>
                                <a:cubicBezTo>
                                  <a:pt x="2329091" y="26108"/>
                                  <a:pt x="2369223" y="29258"/>
                                  <a:pt x="2409050" y="32382"/>
                                </a:cubicBezTo>
                                <a:cubicBezTo>
                                  <a:pt x="2428951" y="33982"/>
                                  <a:pt x="2448776" y="35570"/>
                                  <a:pt x="2468512" y="37157"/>
                                </a:cubicBezTo>
                                <a:cubicBezTo>
                                  <a:pt x="2488159" y="38986"/>
                                  <a:pt x="2507717" y="40802"/>
                                  <a:pt x="2527173" y="42618"/>
                                </a:cubicBezTo>
                                <a:cubicBezTo>
                                  <a:pt x="2524811" y="49286"/>
                                  <a:pt x="2495347" y="56867"/>
                                  <a:pt x="2520099" y="62633"/>
                                </a:cubicBezTo>
                                <a:cubicBezTo>
                                  <a:pt x="2620264" y="82280"/>
                                  <a:pt x="2615464" y="95628"/>
                                  <a:pt x="2610701" y="108963"/>
                                </a:cubicBezTo>
                                <a:cubicBezTo>
                                  <a:pt x="2608326" y="115630"/>
                                  <a:pt x="2533028" y="101724"/>
                                  <a:pt x="2556536" y="110804"/>
                                </a:cubicBezTo>
                                <a:cubicBezTo>
                                  <a:pt x="2517686" y="107248"/>
                                  <a:pt x="2465641" y="103083"/>
                                  <a:pt x="2432609" y="101965"/>
                                </a:cubicBezTo>
                                <a:cubicBezTo>
                                  <a:pt x="2399500" y="101038"/>
                                  <a:pt x="2385619" y="102498"/>
                                  <a:pt x="2423490" y="108950"/>
                                </a:cubicBezTo>
                                <a:cubicBezTo>
                                  <a:pt x="2447163" y="117650"/>
                                  <a:pt x="2552954" y="120888"/>
                                  <a:pt x="2575281" y="133207"/>
                                </a:cubicBezTo>
                                <a:cubicBezTo>
                                  <a:pt x="2597607" y="145628"/>
                                  <a:pt x="2542311" y="150822"/>
                                  <a:pt x="2564587" y="163217"/>
                                </a:cubicBezTo>
                                <a:cubicBezTo>
                                  <a:pt x="2590559" y="165402"/>
                                  <a:pt x="2642006" y="170951"/>
                                  <a:pt x="2667737" y="173707"/>
                                </a:cubicBezTo>
                                <a:cubicBezTo>
                                  <a:pt x="2691016" y="183118"/>
                                  <a:pt x="2634806" y="190979"/>
                                  <a:pt x="2660536" y="193723"/>
                                </a:cubicBezTo>
                                <a:cubicBezTo>
                                  <a:pt x="2697861" y="201292"/>
                                  <a:pt x="2742717" y="206461"/>
                                  <a:pt x="2790711" y="212201"/>
                                </a:cubicBezTo>
                                <a:cubicBezTo>
                                  <a:pt x="2838793" y="217675"/>
                                  <a:pt x="2890076" y="223517"/>
                                  <a:pt x="2941333" y="229359"/>
                                </a:cubicBezTo>
                                <a:cubicBezTo>
                                  <a:pt x="2938869" y="236090"/>
                                  <a:pt x="2962059" y="245742"/>
                                  <a:pt x="2909659" y="242948"/>
                                </a:cubicBezTo>
                                <a:cubicBezTo>
                                  <a:pt x="2461527" y="190548"/>
                                  <a:pt x="1998332" y="161477"/>
                                  <a:pt x="1528458" y="153705"/>
                                </a:cubicBezTo>
                                <a:cubicBezTo>
                                  <a:pt x="1058596" y="145780"/>
                                  <a:pt x="582155" y="158899"/>
                                  <a:pt x="107734" y="188223"/>
                                </a:cubicBezTo>
                                <a:cubicBezTo>
                                  <a:pt x="0" y="192402"/>
                                  <a:pt x="85179" y="173428"/>
                                  <a:pt x="169545" y="157769"/>
                                </a:cubicBezTo>
                                <a:cubicBezTo>
                                  <a:pt x="141453" y="162989"/>
                                  <a:pt x="144247" y="152968"/>
                                  <a:pt x="116078" y="158201"/>
                                </a:cubicBezTo>
                                <a:cubicBezTo>
                                  <a:pt x="118821" y="148333"/>
                                  <a:pt x="178016" y="127416"/>
                                  <a:pt x="287693" y="117192"/>
                                </a:cubicBezTo>
                                <a:cubicBezTo>
                                  <a:pt x="260604" y="118602"/>
                                  <a:pt x="233363" y="120672"/>
                                  <a:pt x="206121" y="122514"/>
                                </a:cubicBezTo>
                                <a:cubicBezTo>
                                  <a:pt x="179819" y="121066"/>
                                  <a:pt x="208928" y="112506"/>
                                  <a:pt x="210795" y="105826"/>
                                </a:cubicBezTo>
                                <a:cubicBezTo>
                                  <a:pt x="238074" y="103946"/>
                                  <a:pt x="265278" y="102067"/>
                                  <a:pt x="266217" y="98714"/>
                                </a:cubicBezTo>
                                <a:cubicBezTo>
                                  <a:pt x="267170" y="95387"/>
                                  <a:pt x="269050" y="88706"/>
                                  <a:pt x="269989" y="85366"/>
                                </a:cubicBezTo>
                                <a:cubicBezTo>
                                  <a:pt x="242773" y="87246"/>
                                  <a:pt x="188227" y="91018"/>
                                  <a:pt x="161011" y="92910"/>
                                </a:cubicBezTo>
                                <a:cubicBezTo>
                                  <a:pt x="188227" y="91018"/>
                                  <a:pt x="215481" y="89138"/>
                                  <a:pt x="216421" y="85811"/>
                                </a:cubicBezTo>
                                <a:cubicBezTo>
                                  <a:pt x="217361" y="82471"/>
                                  <a:pt x="219240" y="75790"/>
                                  <a:pt x="220180" y="72438"/>
                                </a:cubicBezTo>
                                <a:cubicBezTo>
                                  <a:pt x="275768" y="64932"/>
                                  <a:pt x="355219" y="67497"/>
                                  <a:pt x="410578" y="60893"/>
                                </a:cubicBezTo>
                                <a:lnTo>
                                  <a:pt x="413449" y="50886"/>
                                </a:lnTo>
                                <a:cubicBezTo>
                                  <a:pt x="359969" y="50797"/>
                                  <a:pt x="277647" y="58264"/>
                                  <a:pt x="222987" y="62443"/>
                                </a:cubicBezTo>
                                <a:cubicBezTo>
                                  <a:pt x="251231" y="57210"/>
                                  <a:pt x="252171" y="53870"/>
                                  <a:pt x="254051" y="47190"/>
                                </a:cubicBezTo>
                                <a:cubicBezTo>
                                  <a:pt x="295491" y="42529"/>
                                  <a:pt x="335674" y="42339"/>
                                  <a:pt x="376250" y="40700"/>
                                </a:cubicBezTo>
                                <a:cubicBezTo>
                                  <a:pt x="416750" y="39341"/>
                                  <a:pt x="457657" y="36522"/>
                                  <a:pt x="499669" y="29918"/>
                                </a:cubicBezTo>
                                <a:cubicBezTo>
                                  <a:pt x="472631" y="31010"/>
                                  <a:pt x="445414" y="32610"/>
                                  <a:pt x="418236" y="34185"/>
                                </a:cubicBezTo>
                                <a:cubicBezTo>
                                  <a:pt x="433019" y="29258"/>
                                  <a:pt x="452399" y="25816"/>
                                  <a:pt x="474370" y="23543"/>
                                </a:cubicBezTo>
                                <a:cubicBezTo>
                                  <a:pt x="496291" y="21422"/>
                                  <a:pt x="520852" y="20317"/>
                                  <a:pt x="546138" y="19580"/>
                                </a:cubicBezTo>
                                <a:cubicBezTo>
                                  <a:pt x="596671" y="18247"/>
                                  <a:pt x="650265" y="17853"/>
                                  <a:pt x="691185" y="15135"/>
                                </a:cubicBezTo>
                                <a:cubicBezTo>
                                  <a:pt x="758812" y="10347"/>
                                  <a:pt x="829958" y="6144"/>
                                  <a:pt x="902157" y="4683"/>
                                </a:cubicBezTo>
                                <a:cubicBezTo>
                                  <a:pt x="938263" y="3921"/>
                                  <a:pt x="974839" y="3134"/>
                                  <a:pt x="1011657" y="2359"/>
                                </a:cubicBezTo>
                                <a:cubicBezTo>
                                  <a:pt x="1048283" y="2207"/>
                                  <a:pt x="1085164" y="2042"/>
                                  <a:pt x="1122058" y="1876"/>
                                </a:cubicBezTo>
                                <a:cubicBezTo>
                                  <a:pt x="1269644" y="1254"/>
                                  <a:pt x="1416393" y="4150"/>
                                  <a:pt x="1550924" y="1546"/>
                                </a:cubicBezTo>
                                <a:cubicBezTo>
                                  <a:pt x="1631575" y="200"/>
                                  <a:pt x="1713557" y="0"/>
                                  <a:pt x="1795947" y="11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E4323C" id="Group 6517" o:spid="_x0000_s1026" style="position:absolute;margin-left:-33.4pt;margin-top:-2pt;width:233.25pt;height:19.35pt;z-index:-251652096" coordsize="29620,2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">
                <v:shape id="Shape 180" o:spid="_x0000_s1027" style="position:absolute;width:29620;height:2457;visibility:visible;mso-wrap-style:square;v-text-anchor:top" coordsize="2962059,245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40yMMA&#10;AADcAAAADwAAAGRycy9kb3ducmV2LnhtbESPT4vCQAzF7wt+hyGCt3W6giJdRymCIB4E/xSv2U62&#10;7W4nUzqj1m9vDoK3hPfy3i+LVe8adaMu1J4NfI0TUMSFtzWXBs6nzeccVIjIFhvPZOBBAVbLwccC&#10;U+vvfKDbMZZKQjikaKCKsU21DkVFDsPYt8Si/frOYZS1K7Xt8C7hrtGTJJlphzVLQ4UtrSsq/o9X&#10;Z8AX59zm00u2veR/bNc/+13IyJjRsM++QUXq49v8ut5awZ8LvjwjE+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40yMMAAADcAAAADwAAAAAAAAAAAAAAAACYAgAAZHJzL2Rv&#10;d25yZXYueG1sUEsFBgAAAAAEAAQA9QAAAIgDAAAAAA==&#10;" path="m1795947,1148v82389,1147,165187,3643,247470,7688c2064017,9763,2084616,10690,2105203,11617v20485,1207,40957,2426,61417,3633c2207463,17828,2248218,20393,2288756,22946v40335,3162,80467,6312,120294,9436c2428951,33982,2448776,35570,2468512,37157v19647,1829,39205,3645,58661,5461c2524811,49286,2495347,56867,2520099,62633v100165,19647,95365,32995,90602,46330c2608326,115630,2533028,101724,2556536,110804v-38850,-3556,-90895,-7721,-123927,-8839c2399500,101038,2385619,102498,2423490,108950v23673,8700,129464,11938,151791,24257c2597607,145628,2542311,150822,2564587,163217v25972,2185,77419,7734,103150,10490c2691016,183118,2634806,190979,2660536,193723v37325,7569,82181,12738,130175,18478c2838793,217675,2890076,223517,2941333,229359v-2464,6731,20726,16383,-31674,13589c2461527,190548,1998332,161477,1528458,153705v-469862,-7925,-946303,5194,-1420724,34518c,192402,85179,173428,169545,157769v-28092,5220,-25298,-4801,-53467,432c118821,148333,178016,127416,287693,117192v-27089,1410,-54330,3480,-81572,5322c179819,121066,208928,112506,210795,105826v27279,-1880,54483,-3759,55422,-7112c267170,95387,269050,88706,269989,85366v-27216,1880,-81762,5652,-108978,7544c188227,91018,215481,89138,216421,85811v940,-3340,2819,-10021,3759,-13373c275768,64932,355219,67497,410578,60893r2871,-10007c359969,50797,277647,58264,222987,62443v28244,-5233,29184,-8573,31064,-15253c295491,42529,335674,42339,376250,40700v40500,-1359,81407,-4178,123419,-10782c472631,31010,445414,32610,418236,34185v14783,-4927,34163,-8369,56134,-10642c496291,21422,520852,20317,546138,19580v50533,-1333,104127,-1727,145047,-4445c758812,10347,829958,6144,902157,4683v36106,-762,72682,-1549,109500,-2324c1048283,2207,1085164,2042,1122058,1876v147586,-622,294335,2274,428866,-330c1631575,200,1713557,,1795947,1148xe" fillcolor="#742283" stroked="f" strokeweight="0">
                  <v:stroke miterlimit="83231f" joinstyle="miter"/>
                  <v:path arrowok="t" textboxrect="0,0,2962059,245742"/>
                </v:shape>
              </v:group>
            </w:pict>
          </mc:Fallback>
        </mc:AlternateContent>
      </w:r>
      <w:r>
        <w:t>VENERDI 02 AGOSTO</w:t>
      </w:r>
    </w:p>
    <w:p w:rsidR="00E30D96" w:rsidRDefault="007D085E">
      <w:pPr>
        <w:pStyle w:val="Titolo2"/>
        <w:ind w:left="-5"/>
      </w:pPr>
      <w:r>
        <w:rPr>
          <w:color w:val="742283"/>
        </w:rPr>
        <w:t xml:space="preserve">Ore 9:00  </w:t>
      </w:r>
      <w:r>
        <w:t>Il corpo don</w:t>
      </w:r>
      <w:r>
        <w:t>ato, il corpo ferito</w:t>
      </w:r>
    </w:p>
    <w:p w:rsidR="00E30D96" w:rsidRDefault="007D085E">
      <w:pPr>
        <w:spacing w:after="42" w:line="256" w:lineRule="auto"/>
        <w:ind w:left="-5" w:right="381"/>
      </w:pPr>
      <w:r>
        <w:rPr>
          <w:sz w:val="20"/>
        </w:rPr>
        <w:t>Claudio Larocca</w:t>
      </w:r>
      <w:r>
        <w:rPr>
          <w:i/>
          <w:sz w:val="20"/>
        </w:rPr>
        <w:t>, Presidente CAV di Rivoli (TO) e FederViPA</w:t>
      </w:r>
    </w:p>
    <w:p w:rsidR="00E30D96" w:rsidRDefault="007D085E">
      <w:pPr>
        <w:spacing w:after="42" w:line="256" w:lineRule="auto"/>
        <w:ind w:left="-5" w:right="381"/>
      </w:pPr>
      <w:r>
        <w:rPr>
          <w:sz w:val="20"/>
        </w:rPr>
        <w:t xml:space="preserve">Francesca Bennati, </w:t>
      </w:r>
      <w:r>
        <w:rPr>
          <w:i/>
          <w:sz w:val="20"/>
        </w:rPr>
        <w:t>psicologa e psicoterapeuta</w:t>
      </w:r>
    </w:p>
    <w:p w:rsidR="00E30D96" w:rsidRDefault="007D085E">
      <w:pPr>
        <w:spacing w:after="298" w:line="255" w:lineRule="auto"/>
        <w:ind w:left="-5" w:right="3283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5351610</wp:posOffset>
                </wp:positionH>
                <wp:positionV relativeFrom="page">
                  <wp:posOffset>5019573</wp:posOffset>
                </wp:positionV>
                <wp:extent cx="48392" cy="15351"/>
                <wp:effectExtent l="0" t="0" r="0" b="0"/>
                <wp:wrapTopAndBottom/>
                <wp:docPr id="6518" name="Group 6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92" cy="15351"/>
                          <a:chOff x="0" y="0"/>
                          <a:chExt cx="48392" cy="15351"/>
                        </a:xfrm>
                      </wpg:grpSpPr>
                      <wps:wsp>
                        <wps:cNvPr id="181" name="Shape 181"/>
                        <wps:cNvSpPr/>
                        <wps:spPr>
                          <a:xfrm>
                            <a:off x="0" y="0"/>
                            <a:ext cx="48392" cy="15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92" h="15351">
                                <a:moveTo>
                                  <a:pt x="48392" y="0"/>
                                </a:moveTo>
                                <a:lnTo>
                                  <a:pt x="48392" y="15063"/>
                                </a:lnTo>
                                <a:lnTo>
                                  <a:pt x="31266" y="15351"/>
                                </a:lnTo>
                                <a:cubicBezTo>
                                  <a:pt x="0" y="14753"/>
                                  <a:pt x="10908" y="9194"/>
                                  <a:pt x="39775" y="1982"/>
                                </a:cubicBezTo>
                                <a:lnTo>
                                  <a:pt x="483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3B122B" id="Group 6518" o:spid="_x0000_s1026" style="position:absolute;margin-left:421.4pt;margin-top:395.25pt;width:3.8pt;height:1.2pt;z-index:251665408;mso-position-horizontal-relative:page;mso-position-vertical-relative:page" coordsize="48392,15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">
                <v:shape id="Shape 181" o:spid="_x0000_s1027" style="position:absolute;width:48392;height:15351;visibility:visible;mso-wrap-style:square;v-text-anchor:top" coordsize="48392,153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jYJL4A&#10;AADcAAAADwAAAGRycy9kb3ducmV2LnhtbERPTYvCMBC9C/6HMAvebFoPItUosqvgUd3F89CMTbGZ&#10;dJNY67/fLAje5vE+Z7UZbCt68qFxrKDIchDEldMN1wp+vvfTBYgQkTW2jknBkwJs1uPRCkvtHnyi&#10;/hxrkUI4lKjAxNiVUobKkMWQuY44cVfnLcYEfS21x0cKt62c5flcWmw4NRjs6NNQdTvfrYL2XtjC&#10;mX3FX/zs8bSb+8vxV6nJx7Bdgog0xLf45T7oNH9RwP8z6QK5/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N42CS+AAAA3AAAAA8AAAAAAAAAAAAAAAAAmAIAAGRycy9kb3ducmV2&#10;LnhtbFBLBQYAAAAABAAEAPUAAACDAwAAAAA=&#10;" path="m48392,r,15063l31266,15351c,14753,10908,9194,39775,1982l48392,xe" fillcolor="#742283" stroked="f" strokeweight="0">
                  <v:stroke miterlimit="83231f" joinstyle="miter"/>
                  <v:path arrowok="t" textboxrect="0,0,48392,15351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00002" cy="900011"/>
                <wp:effectExtent l="0" t="0" r="0" b="0"/>
                <wp:wrapTopAndBottom/>
                <wp:docPr id="6519" name="Group 6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02" cy="900011"/>
                          <a:chOff x="0" y="0"/>
                          <a:chExt cx="5400002" cy="900011"/>
                        </a:xfrm>
                      </wpg:grpSpPr>
                      <wps:wsp>
                        <wps:cNvPr id="8112" name="Shape 8112"/>
                        <wps:cNvSpPr/>
                        <wps:spPr>
                          <a:xfrm>
                            <a:off x="0" y="0"/>
                            <a:ext cx="5400002" cy="900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02" h="900011">
                                <a:moveTo>
                                  <a:pt x="0" y="0"/>
                                </a:moveTo>
                                <a:lnTo>
                                  <a:pt x="5400002" y="0"/>
                                </a:lnTo>
                                <a:lnTo>
                                  <a:pt x="5400002" y="900011"/>
                                </a:lnTo>
                                <a:lnTo>
                                  <a:pt x="0" y="90001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D9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25" name="Picture 712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2769" cy="899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C20336" id="Group 6519" o:spid="_x0000_s1026" style="position:absolute;margin-left:0;margin-top:0;width:425.2pt;height:70.85pt;z-index:251666432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">
                <v:shape id="Shape 8112" o:spid="_x0000_s102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KhMcUA&#10;AADdAAAADwAAAGRycy9kb3ducmV2LnhtbESPQWvCQBSE7wX/w/KE3uomAWOMriJCQQpFavX+yD6T&#10;aPZtml01+fddodDjMDPfMMt1bxpxp87VlhXEkwgEcWF1zaWC4/f7WwbCeWSNjWVSMJCD9Wr0ssRc&#10;2wd/0f3gSxEg7HJUUHnf5lK6oiKDbmJb4uCdbWfQB9mVUnf4CHDTyCSKUmmw5rBQYUvbiorr4WYU&#10;8OdwyQaapdNbOmuT0zzd7n8+lHod95sFCE+9/w//tXdaQRbHCTzfhCc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qExxQAAAN0AAAAPAAAAAAAAAAAAAAAAAJgCAABkcnMv&#10;ZG93bnJldi54bWxQSwUGAAAAAAQABAD1AAAAigMAAAAA&#10;" path="m,l5400002,r,900011l,900011,,e" fillcolor="#fed943" stroked="f" strokeweight="0">
                  <v:stroke miterlimit="83231f" joinstyle="miter"/>
                  <v:path arrowok="t" textboxrect="0,0,5400002,900011"/>
                </v:shape>
                <v:shape id="Picture 7125" o:spid="_x0000_s1028" type="#_x0000_t75" style="position:absolute;width:53827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b6PHGAAAA3QAAAA8AAABkcnMvZG93bnJldi54bWxEj0FrwkAUhO8F/8PyBG91o9Sq0VVKi6EU&#10;PDSK6O2RfWaD2bchu2r8991CocdhZr5hluvO1uJGra8cKxgNExDEhdMVlwr2u83zDIQPyBprx6Tg&#10;QR7Wq97TElPt7vxNtzyUIkLYp6jAhNCkUvrCkEU/dA1x9M6utRiibEupW7xHuK3lOElepcWK44LB&#10;ht4NFZf8ahWcdCanX8adcOY223n+cciOL5lSg373tgARqAv/4b/2p1YwHY0n8PsmPgG5+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9vo8cYAAADdAAAADwAAAAAAAAAAAAAA&#10;AACfAgAAZHJzL2Rvd25yZXYueG1sUEsFBgAAAAAEAAQA9wAAAJIDAAAAAA=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5351610</wp:posOffset>
                </wp:positionH>
                <wp:positionV relativeFrom="page">
                  <wp:posOffset>4133006</wp:posOffset>
                </wp:positionV>
                <wp:extent cx="48392" cy="15351"/>
                <wp:effectExtent l="0" t="0" r="0" b="0"/>
                <wp:wrapTopAndBottom/>
                <wp:docPr id="6520" name="Group 6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92" cy="15351"/>
                          <a:chOff x="0" y="0"/>
                          <a:chExt cx="48392" cy="15351"/>
                        </a:xfrm>
                      </wpg:grpSpPr>
                      <wps:wsp>
                        <wps:cNvPr id="185" name="Shape 185"/>
                        <wps:cNvSpPr/>
                        <wps:spPr>
                          <a:xfrm>
                            <a:off x="0" y="0"/>
                            <a:ext cx="48392" cy="15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92" h="15351">
                                <a:moveTo>
                                  <a:pt x="48392" y="0"/>
                                </a:moveTo>
                                <a:lnTo>
                                  <a:pt x="48392" y="15063"/>
                                </a:lnTo>
                                <a:lnTo>
                                  <a:pt x="31266" y="15351"/>
                                </a:lnTo>
                                <a:cubicBezTo>
                                  <a:pt x="0" y="14753"/>
                                  <a:pt x="10908" y="9194"/>
                                  <a:pt x="39775" y="1982"/>
                                </a:cubicBezTo>
                                <a:lnTo>
                                  <a:pt x="483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96B089" id="Group 6520" o:spid="_x0000_s1026" style="position:absolute;margin-left:421.4pt;margin-top:325.45pt;width:3.8pt;height:1.2pt;z-index:251667456;mso-position-horizontal-relative:page;mso-position-vertical-relative:page" coordsize="48392,15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">
                <v:shape id="Shape 185" o:spid="_x0000_s1027" style="position:absolute;width:48392;height:15351;visibility:visible;mso-wrap-style:square;v-text-anchor:top" coordsize="48392,153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PeJ8AA&#10;AADcAAAADwAAAGRycy9kb3ducmV2LnhtbERPTWvDMAy9D/ofjAq7rU4KKyWrE0a3QI9rO3YWsRaH&#10;xXJqO2n67+fBoDc93qd21Wx7MZEPnWMF+SoDQdw43XGr4PNcP21BhIissXdMCm4UoCoXDzsstLvy&#10;kaZTbEUK4VCgAhPjUEgZGkMWw8oNxIn7dt5iTNC3Unu8pnDby3WWbaTFjlODwYH2hpqf02gV9GNu&#10;c2fqht/4NuHxfeO/Pi5KPS7n1xcQkeZ4F/+7DzrN3z7D3zPpAln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EPeJ8AAAADcAAAADwAAAAAAAAAAAAAAAACYAgAAZHJzL2Rvd25y&#10;ZXYueG1sUEsFBgAAAAAEAAQA9QAAAIUDAAAAAA==&#10;" path="m48392,r,15063l31266,15351c,14753,10908,9194,39775,1982l48392,xe" fillcolor="#742283" stroked="f" strokeweight="0">
                  <v:stroke miterlimit="83231f" joinstyle="miter"/>
                  <v:path arrowok="t" textboxrect="0,0,48392,15351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5351610</wp:posOffset>
                </wp:positionH>
                <wp:positionV relativeFrom="page">
                  <wp:posOffset>2873006</wp:posOffset>
                </wp:positionV>
                <wp:extent cx="48392" cy="15351"/>
                <wp:effectExtent l="0" t="0" r="0" b="0"/>
                <wp:wrapTopAndBottom/>
                <wp:docPr id="6521" name="Group 6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92" cy="15351"/>
                          <a:chOff x="0" y="0"/>
                          <a:chExt cx="48392" cy="15351"/>
                        </a:xfrm>
                      </wpg:grpSpPr>
                      <wps:wsp>
                        <wps:cNvPr id="186" name="Shape 186"/>
                        <wps:cNvSpPr/>
                        <wps:spPr>
                          <a:xfrm>
                            <a:off x="0" y="0"/>
                            <a:ext cx="48392" cy="15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92" h="15351">
                                <a:moveTo>
                                  <a:pt x="48392" y="0"/>
                                </a:moveTo>
                                <a:lnTo>
                                  <a:pt x="48392" y="15063"/>
                                </a:lnTo>
                                <a:lnTo>
                                  <a:pt x="31266" y="15351"/>
                                </a:lnTo>
                                <a:cubicBezTo>
                                  <a:pt x="0" y="14753"/>
                                  <a:pt x="10908" y="9194"/>
                                  <a:pt x="39775" y="1982"/>
                                </a:cubicBezTo>
                                <a:lnTo>
                                  <a:pt x="483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52EF41" id="Group 6521" o:spid="_x0000_s1026" style="position:absolute;margin-left:421.4pt;margin-top:226.2pt;width:3.8pt;height:1.2pt;z-index:251668480;mso-position-horizontal-relative:page;mso-position-vertical-relative:page" coordsize="48392,15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">
                <v:shape id="Shape 186" o:spid="_x0000_s1027" style="position:absolute;width:48392;height:15351;visibility:visible;mso-wrap-style:square;v-text-anchor:top" coordsize="48392,153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FAUL4A&#10;AADcAAAADwAAAGRycy9kb3ducmV2LnhtbERPS4vCMBC+L/gfwgje1rR7KFKNIj5gj77wPDRjU2wm&#10;NYm1/vvNwsLe5uN7zmI12Fb05EPjWEE+zUAQV043XCu4nPefMxAhImtsHZOCNwVYLUcfCyy1e/GR&#10;+lOsRQrhUKICE2NXShkqQxbD1HXEibs5bzEm6GupPb5SuG3lV5YV0mLDqcFgRxtD1f30tAraZ25z&#10;Z/YVb/nd43FX+OvhodRkPKznICIN8V/85/7Waf6sgN9n0gVy+Q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yRQFC+AAAA3AAAAA8AAAAAAAAAAAAAAAAAmAIAAGRycy9kb3ducmV2&#10;LnhtbFBLBQYAAAAABAAEAPUAAACDAwAAAAA=&#10;" path="m48392,r,15063l31266,15351c,14753,10908,9194,39775,1982l48392,xe" fillcolor="#742283" stroked="f" strokeweight="0">
                  <v:stroke miterlimit="83231f" joinstyle="miter"/>
                  <v:path arrowok="t" textboxrect="0,0,48392,15351"/>
                </v:shape>
                <w10:wrap type="topAndBottom" anchorx="page" anchory="page"/>
              </v:group>
            </w:pict>
          </mc:Fallback>
        </mc:AlternateContent>
      </w:r>
      <w:r>
        <w:rPr>
          <w:b/>
          <w:color w:val="742283"/>
          <w:sz w:val="24"/>
        </w:rPr>
        <w:t>Ore 11:30</w:t>
      </w:r>
      <w:r>
        <w:rPr>
          <w:sz w:val="24"/>
        </w:rPr>
        <w:t xml:space="preserve">  </w:t>
      </w:r>
      <w:r>
        <w:rPr>
          <w:b/>
          <w:sz w:val="24"/>
        </w:rPr>
        <w:t xml:space="preserve">Gruppi di lavoro </w:t>
      </w:r>
      <w:r>
        <w:rPr>
          <w:b/>
          <w:color w:val="742283"/>
          <w:sz w:val="24"/>
        </w:rPr>
        <w:t>Ore 21:00</w:t>
      </w:r>
      <w:r>
        <w:rPr>
          <w:sz w:val="24"/>
        </w:rPr>
        <w:t xml:space="preserve">  A</w:t>
      </w:r>
      <w:r>
        <w:rPr>
          <w:b/>
          <w:sz w:val="24"/>
        </w:rPr>
        <w:t>nimazione</w:t>
      </w:r>
    </w:p>
    <w:p w:rsidR="00E30D96" w:rsidRDefault="007D085E">
      <w:pPr>
        <w:pStyle w:val="Titolo1"/>
        <w:ind w:left="-5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-417120</wp:posOffset>
                </wp:positionH>
                <wp:positionV relativeFrom="paragraph">
                  <wp:posOffset>-20256</wp:posOffset>
                </wp:positionV>
                <wp:extent cx="2962059" cy="245742"/>
                <wp:effectExtent l="0" t="0" r="0" b="0"/>
                <wp:wrapNone/>
                <wp:docPr id="6522" name="Group 6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059" cy="245742"/>
                          <a:chOff x="0" y="0"/>
                          <a:chExt cx="2962059" cy="245742"/>
                        </a:xfrm>
                      </wpg:grpSpPr>
                      <wps:wsp>
                        <wps:cNvPr id="187" name="Shape 187"/>
                        <wps:cNvSpPr/>
                        <wps:spPr>
                          <a:xfrm>
                            <a:off x="0" y="0"/>
                            <a:ext cx="2962059" cy="245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059" h="245742">
                                <a:moveTo>
                                  <a:pt x="1795947" y="1148"/>
                                </a:moveTo>
                                <a:cubicBezTo>
                                  <a:pt x="1878336" y="2295"/>
                                  <a:pt x="1961134" y="4791"/>
                                  <a:pt x="2043417" y="8836"/>
                                </a:cubicBezTo>
                                <a:cubicBezTo>
                                  <a:pt x="2064017" y="9763"/>
                                  <a:pt x="2084616" y="10690"/>
                                  <a:pt x="2105203" y="11617"/>
                                </a:cubicBezTo>
                                <a:cubicBezTo>
                                  <a:pt x="2125688" y="12824"/>
                                  <a:pt x="2146160" y="14043"/>
                                  <a:pt x="2166620" y="15249"/>
                                </a:cubicBezTo>
                                <a:cubicBezTo>
                                  <a:pt x="2207463" y="17828"/>
                                  <a:pt x="2248218" y="20393"/>
                                  <a:pt x="2288756" y="22946"/>
                                </a:cubicBezTo>
                                <a:cubicBezTo>
                                  <a:pt x="2329091" y="26108"/>
                                  <a:pt x="2369223" y="29258"/>
                                  <a:pt x="2409050" y="32382"/>
                                </a:cubicBezTo>
                                <a:cubicBezTo>
                                  <a:pt x="2428951" y="33982"/>
                                  <a:pt x="2448776" y="35569"/>
                                  <a:pt x="2468512" y="37157"/>
                                </a:cubicBezTo>
                                <a:cubicBezTo>
                                  <a:pt x="2488159" y="38986"/>
                                  <a:pt x="2507717" y="40802"/>
                                  <a:pt x="2527173" y="42618"/>
                                </a:cubicBezTo>
                                <a:cubicBezTo>
                                  <a:pt x="2524811" y="49285"/>
                                  <a:pt x="2495347" y="56867"/>
                                  <a:pt x="2520099" y="62633"/>
                                </a:cubicBezTo>
                                <a:cubicBezTo>
                                  <a:pt x="2620264" y="82280"/>
                                  <a:pt x="2615464" y="95628"/>
                                  <a:pt x="2610701" y="108963"/>
                                </a:cubicBezTo>
                                <a:cubicBezTo>
                                  <a:pt x="2608326" y="115630"/>
                                  <a:pt x="2533028" y="101724"/>
                                  <a:pt x="2556536" y="110804"/>
                                </a:cubicBezTo>
                                <a:cubicBezTo>
                                  <a:pt x="2517686" y="107248"/>
                                  <a:pt x="2465641" y="103083"/>
                                  <a:pt x="2432609" y="101978"/>
                                </a:cubicBezTo>
                                <a:cubicBezTo>
                                  <a:pt x="2399500" y="101038"/>
                                  <a:pt x="2385619" y="102498"/>
                                  <a:pt x="2423490" y="108950"/>
                                </a:cubicBezTo>
                                <a:cubicBezTo>
                                  <a:pt x="2447163" y="117650"/>
                                  <a:pt x="2552954" y="120888"/>
                                  <a:pt x="2575281" y="133207"/>
                                </a:cubicBezTo>
                                <a:cubicBezTo>
                                  <a:pt x="2597607" y="145628"/>
                                  <a:pt x="2542311" y="150822"/>
                                  <a:pt x="2564587" y="163217"/>
                                </a:cubicBezTo>
                                <a:cubicBezTo>
                                  <a:pt x="2590559" y="165402"/>
                                  <a:pt x="2642006" y="170951"/>
                                  <a:pt x="2667737" y="173707"/>
                                </a:cubicBezTo>
                                <a:cubicBezTo>
                                  <a:pt x="2691016" y="183118"/>
                                  <a:pt x="2634806" y="190979"/>
                                  <a:pt x="2660536" y="193722"/>
                                </a:cubicBezTo>
                                <a:cubicBezTo>
                                  <a:pt x="2697861" y="201292"/>
                                  <a:pt x="2742717" y="206461"/>
                                  <a:pt x="2790711" y="212201"/>
                                </a:cubicBezTo>
                                <a:cubicBezTo>
                                  <a:pt x="2838793" y="217675"/>
                                  <a:pt x="2890076" y="223517"/>
                                  <a:pt x="2941333" y="229359"/>
                                </a:cubicBezTo>
                                <a:cubicBezTo>
                                  <a:pt x="2938869" y="236090"/>
                                  <a:pt x="2962059" y="245742"/>
                                  <a:pt x="2909659" y="242948"/>
                                </a:cubicBezTo>
                                <a:cubicBezTo>
                                  <a:pt x="2461527" y="190547"/>
                                  <a:pt x="1998332" y="161477"/>
                                  <a:pt x="1528458" y="153705"/>
                                </a:cubicBezTo>
                                <a:cubicBezTo>
                                  <a:pt x="1058596" y="145780"/>
                                  <a:pt x="582155" y="158899"/>
                                  <a:pt x="107734" y="188223"/>
                                </a:cubicBezTo>
                                <a:cubicBezTo>
                                  <a:pt x="0" y="192402"/>
                                  <a:pt x="85179" y="173428"/>
                                  <a:pt x="169545" y="157769"/>
                                </a:cubicBezTo>
                                <a:cubicBezTo>
                                  <a:pt x="141453" y="162989"/>
                                  <a:pt x="144247" y="152968"/>
                                  <a:pt x="116078" y="158201"/>
                                </a:cubicBezTo>
                                <a:cubicBezTo>
                                  <a:pt x="118821" y="148333"/>
                                  <a:pt x="178016" y="127416"/>
                                  <a:pt x="287693" y="117192"/>
                                </a:cubicBezTo>
                                <a:cubicBezTo>
                                  <a:pt x="260604" y="118602"/>
                                  <a:pt x="233363" y="120672"/>
                                  <a:pt x="206121" y="122514"/>
                                </a:cubicBezTo>
                                <a:cubicBezTo>
                                  <a:pt x="179819" y="121066"/>
                                  <a:pt x="208928" y="112506"/>
                                  <a:pt x="210795" y="105826"/>
                                </a:cubicBezTo>
                                <a:cubicBezTo>
                                  <a:pt x="238074" y="103946"/>
                                  <a:pt x="265278" y="102067"/>
                                  <a:pt x="266217" y="98714"/>
                                </a:cubicBezTo>
                                <a:cubicBezTo>
                                  <a:pt x="267170" y="95386"/>
                                  <a:pt x="269050" y="88706"/>
                                  <a:pt x="269989" y="85366"/>
                                </a:cubicBezTo>
                                <a:cubicBezTo>
                                  <a:pt x="242773" y="87246"/>
                                  <a:pt x="188227" y="91018"/>
                                  <a:pt x="161011" y="92910"/>
                                </a:cubicBezTo>
                                <a:cubicBezTo>
                                  <a:pt x="188227" y="91018"/>
                                  <a:pt x="215481" y="89138"/>
                                  <a:pt x="216421" y="85811"/>
                                </a:cubicBezTo>
                                <a:cubicBezTo>
                                  <a:pt x="217361" y="82471"/>
                                  <a:pt x="219240" y="75790"/>
                                  <a:pt x="220180" y="72437"/>
                                </a:cubicBezTo>
                                <a:cubicBezTo>
                                  <a:pt x="275768" y="64932"/>
                                  <a:pt x="355219" y="67497"/>
                                  <a:pt x="410578" y="60893"/>
                                </a:cubicBezTo>
                                <a:lnTo>
                                  <a:pt x="413449" y="50886"/>
                                </a:lnTo>
                                <a:cubicBezTo>
                                  <a:pt x="359969" y="50797"/>
                                  <a:pt x="277647" y="58264"/>
                                  <a:pt x="222987" y="62443"/>
                                </a:cubicBezTo>
                                <a:cubicBezTo>
                                  <a:pt x="251231" y="57210"/>
                                  <a:pt x="252171" y="53870"/>
                                  <a:pt x="254051" y="47190"/>
                                </a:cubicBezTo>
                                <a:cubicBezTo>
                                  <a:pt x="295491" y="42529"/>
                                  <a:pt x="335674" y="42339"/>
                                  <a:pt x="376250" y="40700"/>
                                </a:cubicBezTo>
                                <a:cubicBezTo>
                                  <a:pt x="416750" y="39341"/>
                                  <a:pt x="457657" y="36522"/>
                                  <a:pt x="499669" y="29918"/>
                                </a:cubicBezTo>
                                <a:cubicBezTo>
                                  <a:pt x="472631" y="31010"/>
                                  <a:pt x="445414" y="32610"/>
                                  <a:pt x="418236" y="34185"/>
                                </a:cubicBezTo>
                                <a:cubicBezTo>
                                  <a:pt x="433019" y="29258"/>
                                  <a:pt x="452399" y="25816"/>
                                  <a:pt x="474370" y="23543"/>
                                </a:cubicBezTo>
                                <a:cubicBezTo>
                                  <a:pt x="496291" y="21422"/>
                                  <a:pt x="520852" y="20317"/>
                                  <a:pt x="546138" y="19580"/>
                                </a:cubicBezTo>
                                <a:cubicBezTo>
                                  <a:pt x="596671" y="18247"/>
                                  <a:pt x="650265" y="17853"/>
                                  <a:pt x="691185" y="15135"/>
                                </a:cubicBezTo>
                                <a:cubicBezTo>
                                  <a:pt x="758812" y="10347"/>
                                  <a:pt x="829958" y="6144"/>
                                  <a:pt x="902157" y="4683"/>
                                </a:cubicBezTo>
                                <a:cubicBezTo>
                                  <a:pt x="938263" y="3921"/>
                                  <a:pt x="974839" y="3134"/>
                                  <a:pt x="1011657" y="2359"/>
                                </a:cubicBezTo>
                                <a:cubicBezTo>
                                  <a:pt x="1048283" y="2206"/>
                                  <a:pt x="1085164" y="2041"/>
                                  <a:pt x="1122058" y="1876"/>
                                </a:cubicBezTo>
                                <a:cubicBezTo>
                                  <a:pt x="1269644" y="1254"/>
                                  <a:pt x="1416393" y="4150"/>
                                  <a:pt x="1550924" y="1546"/>
                                </a:cubicBezTo>
                                <a:cubicBezTo>
                                  <a:pt x="1631575" y="200"/>
                                  <a:pt x="1713557" y="0"/>
                                  <a:pt x="1795947" y="11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F903DE" id="Group 6522" o:spid="_x0000_s1026" style="position:absolute;margin-left:-32.85pt;margin-top:-1.6pt;width:233.25pt;height:19.35pt;z-index:-251646976" coordsize="29620,2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">
                <v:shape id="Shape 187" o:spid="_x0000_s1027" style="position:absolute;width:29620;height:2457;visibility:visible;mso-wrap-style:square;v-text-anchor:top" coordsize="2962059,245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esvMAA&#10;AADcAAAADwAAAGRycy9kb3ducmV2LnhtbERPy6rCMBDdC/5DGMGdpgo+qEYpgiB3ccFHcTs2Y1tt&#10;JqXJ1d6/N4Lgbg7nOct1ayrxoMaVlhWMhhEI4szqknMFp+N2MAfhPLLGyjIp+CcH61W3s8RY2yfv&#10;6XHwuQgh7GJUUHhfx1K6rCCDbmhr4sBdbWPQB9jkUjf4DOGmkuMomkqDJYeGAmvaFJTdD39Ggc1O&#10;qU4n52R3Tm+sN5ffH5eQUv1emyxAeGr9V/xx73SYP5/B+5lwgVy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8esvMAAAADcAAAADwAAAAAAAAAAAAAAAACYAgAAZHJzL2Rvd25y&#10;ZXYueG1sUEsFBgAAAAAEAAQA9QAAAIUDAAAAAA==&#10;" path="m1795947,1148v82389,1147,165187,3643,247470,7688c2064017,9763,2084616,10690,2105203,11617v20485,1207,40957,2426,61417,3632c2207463,17828,2248218,20393,2288756,22946v40335,3162,80467,6312,120294,9436c2428951,33982,2448776,35569,2468512,37157v19647,1829,39205,3645,58661,5461c2524811,49285,2495347,56867,2520099,62633v100165,19647,95365,32995,90602,46330c2608326,115630,2533028,101724,2556536,110804v-38850,-3556,-90895,-7721,-123927,-8826c2399500,101038,2385619,102498,2423490,108950v23673,8700,129464,11938,151791,24257c2597607,145628,2542311,150822,2564587,163217v25972,2185,77419,7734,103150,10490c2691016,183118,2634806,190979,2660536,193722v37325,7570,82181,12739,130175,18479c2838793,217675,2890076,223517,2941333,229359v-2464,6731,20726,16383,-31674,13589c2461527,190547,1998332,161477,1528458,153705v-469862,-7925,-946303,5194,-1420724,34518c,192402,85179,173428,169545,157769v-28092,5220,-25298,-4801,-53467,432c118821,148333,178016,127416,287693,117192v-27089,1410,-54330,3480,-81572,5322c179819,121066,208928,112506,210795,105826v27279,-1880,54483,-3759,55422,-7112c267170,95386,269050,88706,269989,85366v-27216,1880,-81762,5652,-108978,7544c188227,91018,215481,89138,216421,85811v940,-3340,2819,-10021,3759,-13374c275768,64932,355219,67497,410578,60893r2871,-10007c359969,50797,277647,58264,222987,62443v28244,-5233,29184,-8573,31064,-15253c295491,42529,335674,42339,376250,40700v40500,-1359,81407,-4178,123419,-10782c472631,31010,445414,32610,418236,34185v14783,-4927,34163,-8369,56134,-10642c496291,21422,520852,20317,546138,19580v50533,-1333,104127,-1727,145047,-4445c758812,10347,829958,6144,902157,4683v36106,-762,72682,-1549,109500,-2324c1048283,2206,1085164,2041,1122058,1876v147586,-622,294335,2274,428866,-330c1631575,200,1713557,,1795947,1148xe" fillcolor="#742283" stroked="f" strokeweight="0">
                  <v:stroke miterlimit="83231f" joinstyle="miter"/>
                  <v:path arrowok="t" textboxrect="0,0,2962059,245742"/>
                </v:shape>
              </v:group>
            </w:pict>
          </mc:Fallback>
        </mc:AlternateContent>
      </w:r>
      <w:r>
        <w:t>SABATO 03 AGOSTO</w:t>
      </w:r>
    </w:p>
    <w:p w:rsidR="00E30D96" w:rsidRDefault="007D085E">
      <w:pPr>
        <w:spacing w:after="5" w:line="255" w:lineRule="auto"/>
        <w:ind w:left="-5"/>
        <w:jc w:val="left"/>
      </w:pPr>
      <w:r>
        <w:rPr>
          <w:b/>
          <w:color w:val="742283"/>
          <w:sz w:val="24"/>
        </w:rPr>
        <w:t xml:space="preserve">Ore 16:00 </w:t>
      </w:r>
      <w:r>
        <w:rPr>
          <w:b/>
          <w:sz w:val="24"/>
        </w:rPr>
        <w:t>Testimonianza Equipe Giovani MPV Italian</w:t>
      </w:r>
      <w:r>
        <w:rPr>
          <w:sz w:val="24"/>
        </w:rPr>
        <w:t xml:space="preserve">o </w:t>
      </w:r>
      <w:r>
        <w:rPr>
          <w:b/>
          <w:color w:val="742283"/>
          <w:sz w:val="24"/>
        </w:rPr>
        <w:t>Ore 17</w:t>
      </w:r>
      <w:r>
        <w:rPr>
          <w:b/>
          <w:color w:val="742283"/>
          <w:sz w:val="24"/>
        </w:rPr>
        <w:t xml:space="preserve">:30 </w:t>
      </w:r>
      <w:r>
        <w:rPr>
          <w:b/>
          <w:sz w:val="24"/>
        </w:rPr>
        <w:t xml:space="preserve">Gruppi di lavoro </w:t>
      </w:r>
      <w:r>
        <w:rPr>
          <w:b/>
          <w:color w:val="742283"/>
          <w:sz w:val="24"/>
        </w:rPr>
        <w:t>Ore 18.30</w:t>
      </w:r>
      <w:r>
        <w:rPr>
          <w:sz w:val="24"/>
        </w:rPr>
        <w:t xml:space="preserve"> </w:t>
      </w:r>
      <w:r>
        <w:rPr>
          <w:b/>
          <w:sz w:val="24"/>
        </w:rPr>
        <w:t>Santa Messa</w:t>
      </w:r>
    </w:p>
    <w:p w:rsidR="00E30D96" w:rsidRDefault="007D085E">
      <w:pPr>
        <w:spacing w:after="2" w:line="255" w:lineRule="auto"/>
        <w:ind w:left="-5"/>
        <w:jc w:val="left"/>
      </w:pPr>
      <w:r>
        <w:rPr>
          <w:b/>
          <w:color w:val="742283"/>
          <w:sz w:val="24"/>
        </w:rPr>
        <w:t>Ore 21:00</w:t>
      </w:r>
      <w:r>
        <w:rPr>
          <w:sz w:val="24"/>
        </w:rPr>
        <w:t xml:space="preserve"> Serata finale e chiusura del Life Happening “V. </w:t>
      </w:r>
    </w:p>
    <w:p w:rsidR="00E30D96" w:rsidRDefault="007D085E">
      <w:pPr>
        <w:pStyle w:val="Titolo2"/>
        <w:ind w:left="-5"/>
      </w:pPr>
      <w:r>
        <w:t>Quarenghi”</w:t>
      </w:r>
    </w:p>
    <w:p w:rsidR="00E30D96" w:rsidRDefault="00E30D96">
      <w:pPr>
        <w:sectPr w:rsidR="00E30D96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8504" w:h="12019"/>
          <w:pgMar w:top="907" w:right="907" w:bottom="965" w:left="907" w:header="720" w:footer="720" w:gutter="0"/>
          <w:cols w:space="720"/>
        </w:sectPr>
      </w:pPr>
    </w:p>
    <w:p w:rsidR="00E30D96" w:rsidRDefault="007D085E">
      <w:pPr>
        <w:spacing w:after="959" w:line="427" w:lineRule="auto"/>
        <w:ind w:left="10" w:right="-15"/>
        <w:jc w:val="right"/>
      </w:pPr>
      <w:r>
        <w:rPr>
          <w:rFonts w:ascii="Calibri" w:eastAsia="Calibri" w:hAnsi="Calibri" w:cs="Calibri"/>
          <w:b/>
          <w:color w:val="5C2483"/>
          <w:sz w:val="30"/>
        </w:rPr>
        <w:lastRenderedPageBreak/>
        <w:t xml:space="preserve">MASTERPIECE - </w:t>
      </w:r>
      <w:r>
        <w:rPr>
          <w:rFonts w:ascii="Calibri" w:eastAsia="Calibri" w:hAnsi="Calibri" w:cs="Calibri"/>
          <w:b/>
          <w:color w:val="742283"/>
          <w:sz w:val="30"/>
        </w:rPr>
        <w:t xml:space="preserve">il capolavoro sei tu! </w:t>
      </w:r>
    </w:p>
    <w:p w:rsidR="00E30D96" w:rsidRDefault="007D085E">
      <w:pPr>
        <w:spacing w:after="0" w:line="216" w:lineRule="auto"/>
        <w:ind w:left="1481" w:right="429" w:hanging="886"/>
        <w:jc w:val="left"/>
      </w:pPr>
      <w:r>
        <w:rPr>
          <w:rFonts w:ascii="Calibri" w:eastAsia="Calibri" w:hAnsi="Calibri" w:cs="Calibri"/>
          <w:b/>
          <w:color w:val="5C2483"/>
          <w:sz w:val="58"/>
        </w:rPr>
        <w:t>SUMMER SCHOOL IN BIOETICA</w:t>
      </w:r>
    </w:p>
    <w:p w:rsidR="00E30D96" w:rsidRDefault="007D085E">
      <w:pPr>
        <w:spacing w:after="483" w:line="259" w:lineRule="auto"/>
        <w:ind w:left="1443" w:firstLine="0"/>
        <w:jc w:val="left"/>
      </w:pPr>
      <w:r>
        <w:rPr>
          <w:rFonts w:ascii="Calibri" w:eastAsia="Calibri" w:hAnsi="Calibri" w:cs="Calibri"/>
          <w:b/>
          <w:color w:val="5C2483"/>
          <w:sz w:val="30"/>
        </w:rPr>
        <w:t>(PER GIOVANI &gt;25 ANNI)</w:t>
      </w:r>
    </w:p>
    <w:p w:rsidR="00E30D96" w:rsidRDefault="007D085E">
      <w:pPr>
        <w:pStyle w:val="Titolo1"/>
        <w:ind w:left="-5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-597121</wp:posOffset>
                </wp:positionH>
                <wp:positionV relativeFrom="paragraph">
                  <wp:posOffset>-27512</wp:posOffset>
                </wp:positionV>
                <wp:extent cx="2962059" cy="245742"/>
                <wp:effectExtent l="0" t="0" r="0" b="0"/>
                <wp:wrapNone/>
                <wp:docPr id="6395" name="Group 6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059" cy="245742"/>
                          <a:chOff x="0" y="0"/>
                          <a:chExt cx="2962059" cy="245742"/>
                        </a:xfrm>
                      </wpg:grpSpPr>
                      <wps:wsp>
                        <wps:cNvPr id="223" name="Shape 223"/>
                        <wps:cNvSpPr/>
                        <wps:spPr>
                          <a:xfrm>
                            <a:off x="0" y="0"/>
                            <a:ext cx="2962059" cy="245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059" h="245742">
                                <a:moveTo>
                                  <a:pt x="1795947" y="1148"/>
                                </a:moveTo>
                                <a:cubicBezTo>
                                  <a:pt x="1878336" y="2295"/>
                                  <a:pt x="1961134" y="4791"/>
                                  <a:pt x="2043417" y="8836"/>
                                </a:cubicBezTo>
                                <a:cubicBezTo>
                                  <a:pt x="2064017" y="9763"/>
                                  <a:pt x="2084616" y="10690"/>
                                  <a:pt x="2105203" y="11617"/>
                                </a:cubicBezTo>
                                <a:cubicBezTo>
                                  <a:pt x="2125688" y="12824"/>
                                  <a:pt x="2146160" y="14043"/>
                                  <a:pt x="2166620" y="15249"/>
                                </a:cubicBezTo>
                                <a:cubicBezTo>
                                  <a:pt x="2207463" y="17828"/>
                                  <a:pt x="2248218" y="20393"/>
                                  <a:pt x="2288756" y="22946"/>
                                </a:cubicBezTo>
                                <a:cubicBezTo>
                                  <a:pt x="2329091" y="26108"/>
                                  <a:pt x="2369223" y="29258"/>
                                  <a:pt x="2409050" y="32382"/>
                                </a:cubicBezTo>
                                <a:cubicBezTo>
                                  <a:pt x="2428951" y="33982"/>
                                  <a:pt x="2448776" y="35569"/>
                                  <a:pt x="2468512" y="37157"/>
                                </a:cubicBezTo>
                                <a:cubicBezTo>
                                  <a:pt x="2488159" y="38986"/>
                                  <a:pt x="2507717" y="40802"/>
                                  <a:pt x="2527173" y="42618"/>
                                </a:cubicBezTo>
                                <a:cubicBezTo>
                                  <a:pt x="2524811" y="49285"/>
                                  <a:pt x="2495347" y="56867"/>
                                  <a:pt x="2520099" y="62633"/>
                                </a:cubicBezTo>
                                <a:cubicBezTo>
                                  <a:pt x="2620264" y="82280"/>
                                  <a:pt x="2615464" y="95628"/>
                                  <a:pt x="2610701" y="108963"/>
                                </a:cubicBezTo>
                                <a:cubicBezTo>
                                  <a:pt x="2608326" y="115630"/>
                                  <a:pt x="2533028" y="101724"/>
                                  <a:pt x="2556536" y="110804"/>
                                </a:cubicBezTo>
                                <a:cubicBezTo>
                                  <a:pt x="2517686" y="107248"/>
                                  <a:pt x="2465641" y="103083"/>
                                  <a:pt x="2432609" y="101965"/>
                                </a:cubicBezTo>
                                <a:cubicBezTo>
                                  <a:pt x="2399500" y="101038"/>
                                  <a:pt x="2385619" y="102498"/>
                                  <a:pt x="2423490" y="108950"/>
                                </a:cubicBezTo>
                                <a:cubicBezTo>
                                  <a:pt x="2447163" y="117650"/>
                                  <a:pt x="2552954" y="120888"/>
                                  <a:pt x="2575281" y="133207"/>
                                </a:cubicBezTo>
                                <a:cubicBezTo>
                                  <a:pt x="2597607" y="145628"/>
                                  <a:pt x="2542311" y="150822"/>
                                  <a:pt x="2564587" y="163217"/>
                                </a:cubicBezTo>
                                <a:cubicBezTo>
                                  <a:pt x="2590559" y="165402"/>
                                  <a:pt x="2642006" y="170951"/>
                                  <a:pt x="2667737" y="173707"/>
                                </a:cubicBezTo>
                                <a:cubicBezTo>
                                  <a:pt x="2691016" y="183118"/>
                                  <a:pt x="2634806" y="190979"/>
                                  <a:pt x="2660536" y="193722"/>
                                </a:cubicBezTo>
                                <a:cubicBezTo>
                                  <a:pt x="2697861" y="201292"/>
                                  <a:pt x="2742717" y="206461"/>
                                  <a:pt x="2790711" y="212201"/>
                                </a:cubicBezTo>
                                <a:cubicBezTo>
                                  <a:pt x="2838793" y="217675"/>
                                  <a:pt x="2890076" y="223517"/>
                                  <a:pt x="2941333" y="229359"/>
                                </a:cubicBezTo>
                                <a:cubicBezTo>
                                  <a:pt x="2938869" y="236090"/>
                                  <a:pt x="2962059" y="245742"/>
                                  <a:pt x="2909659" y="242948"/>
                                </a:cubicBezTo>
                                <a:cubicBezTo>
                                  <a:pt x="2461527" y="190547"/>
                                  <a:pt x="1998332" y="161477"/>
                                  <a:pt x="1528458" y="153705"/>
                                </a:cubicBezTo>
                                <a:cubicBezTo>
                                  <a:pt x="1058596" y="145780"/>
                                  <a:pt x="582155" y="158899"/>
                                  <a:pt x="107734" y="188223"/>
                                </a:cubicBezTo>
                                <a:cubicBezTo>
                                  <a:pt x="0" y="192402"/>
                                  <a:pt x="85179" y="173428"/>
                                  <a:pt x="169545" y="157769"/>
                                </a:cubicBezTo>
                                <a:cubicBezTo>
                                  <a:pt x="141453" y="162989"/>
                                  <a:pt x="144247" y="152968"/>
                                  <a:pt x="116078" y="158201"/>
                                </a:cubicBezTo>
                                <a:cubicBezTo>
                                  <a:pt x="118821" y="148333"/>
                                  <a:pt x="178016" y="127416"/>
                                  <a:pt x="287693" y="117192"/>
                                </a:cubicBezTo>
                                <a:cubicBezTo>
                                  <a:pt x="260604" y="118602"/>
                                  <a:pt x="233363" y="120672"/>
                                  <a:pt x="206121" y="122514"/>
                                </a:cubicBezTo>
                                <a:cubicBezTo>
                                  <a:pt x="179819" y="121066"/>
                                  <a:pt x="208928" y="112506"/>
                                  <a:pt x="210795" y="105826"/>
                                </a:cubicBezTo>
                                <a:cubicBezTo>
                                  <a:pt x="238074" y="103946"/>
                                  <a:pt x="265278" y="102067"/>
                                  <a:pt x="266217" y="98714"/>
                                </a:cubicBezTo>
                                <a:cubicBezTo>
                                  <a:pt x="267170" y="95386"/>
                                  <a:pt x="269050" y="88706"/>
                                  <a:pt x="269989" y="85366"/>
                                </a:cubicBezTo>
                                <a:cubicBezTo>
                                  <a:pt x="242773" y="87246"/>
                                  <a:pt x="188227" y="91018"/>
                                  <a:pt x="161011" y="92910"/>
                                </a:cubicBezTo>
                                <a:cubicBezTo>
                                  <a:pt x="188227" y="91018"/>
                                  <a:pt x="215481" y="89138"/>
                                  <a:pt x="216421" y="85811"/>
                                </a:cubicBezTo>
                                <a:cubicBezTo>
                                  <a:pt x="217361" y="82471"/>
                                  <a:pt x="219240" y="75790"/>
                                  <a:pt x="220180" y="72437"/>
                                </a:cubicBezTo>
                                <a:cubicBezTo>
                                  <a:pt x="275768" y="64932"/>
                                  <a:pt x="355219" y="67497"/>
                                  <a:pt x="410578" y="60893"/>
                                </a:cubicBezTo>
                                <a:lnTo>
                                  <a:pt x="413449" y="50886"/>
                                </a:lnTo>
                                <a:cubicBezTo>
                                  <a:pt x="359969" y="50797"/>
                                  <a:pt x="277647" y="58264"/>
                                  <a:pt x="222987" y="62443"/>
                                </a:cubicBezTo>
                                <a:cubicBezTo>
                                  <a:pt x="251231" y="57210"/>
                                  <a:pt x="252171" y="53870"/>
                                  <a:pt x="254051" y="47190"/>
                                </a:cubicBezTo>
                                <a:cubicBezTo>
                                  <a:pt x="295491" y="42529"/>
                                  <a:pt x="335674" y="42339"/>
                                  <a:pt x="376250" y="40700"/>
                                </a:cubicBezTo>
                                <a:cubicBezTo>
                                  <a:pt x="416750" y="39341"/>
                                  <a:pt x="457657" y="36522"/>
                                  <a:pt x="499669" y="29918"/>
                                </a:cubicBezTo>
                                <a:cubicBezTo>
                                  <a:pt x="472631" y="31010"/>
                                  <a:pt x="445414" y="32610"/>
                                  <a:pt x="418236" y="34185"/>
                                </a:cubicBezTo>
                                <a:cubicBezTo>
                                  <a:pt x="433019" y="29258"/>
                                  <a:pt x="452399" y="25816"/>
                                  <a:pt x="474370" y="23543"/>
                                </a:cubicBezTo>
                                <a:cubicBezTo>
                                  <a:pt x="496291" y="21422"/>
                                  <a:pt x="520852" y="20317"/>
                                  <a:pt x="546138" y="19580"/>
                                </a:cubicBezTo>
                                <a:cubicBezTo>
                                  <a:pt x="596671" y="18247"/>
                                  <a:pt x="650265" y="17853"/>
                                  <a:pt x="691185" y="15135"/>
                                </a:cubicBezTo>
                                <a:cubicBezTo>
                                  <a:pt x="758812" y="10347"/>
                                  <a:pt x="829958" y="6144"/>
                                  <a:pt x="902157" y="4683"/>
                                </a:cubicBezTo>
                                <a:cubicBezTo>
                                  <a:pt x="938263" y="3921"/>
                                  <a:pt x="974839" y="3134"/>
                                  <a:pt x="1011657" y="2359"/>
                                </a:cubicBezTo>
                                <a:cubicBezTo>
                                  <a:pt x="1048283" y="2206"/>
                                  <a:pt x="1085164" y="2041"/>
                                  <a:pt x="1122058" y="1876"/>
                                </a:cubicBezTo>
                                <a:cubicBezTo>
                                  <a:pt x="1269644" y="1254"/>
                                  <a:pt x="1416393" y="4150"/>
                                  <a:pt x="1550924" y="1546"/>
                                </a:cubicBezTo>
                                <a:cubicBezTo>
                                  <a:pt x="1631575" y="200"/>
                                  <a:pt x="1713557" y="0"/>
                                  <a:pt x="1795947" y="11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477B60" id="Group 6395" o:spid="_x0000_s1026" style="position:absolute;margin-left:-47pt;margin-top:-2.15pt;width:233.25pt;height:19.35pt;z-index:-251645952" coordsize="29620,2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">
                <v:shape id="Shape 223" o:spid="_x0000_s1027" style="position:absolute;width:29620;height:2457;visibility:visible;mso-wrap-style:square;v-text-anchor:top" coordsize="2962059,245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+U+cMA&#10;AADcAAAADwAAAGRycy9kb3ducmV2LnhtbESPQYvCMBSE7wv+h/AEb2tqZUWqUYogiAdhtcXrs3m2&#10;1ealNFHrv98sLOxxmJlvmOW6N414Uudqywom4wgEcWF1zaWC7LT9nINwHlljY5kUvMnBejX4WGKi&#10;7Yu/6Xn0pQgQdgkqqLxvEyldUZFBN7YtcfCutjPog+xKqTt8BbhpZBxFM2mw5rBQYUubior78WEU&#10;2CLLdf51Tnfn/MZ6cznsXUpKjYZ9ugDhqff/4b/2TiuI4yn8nglHQK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+U+cMAAADcAAAADwAAAAAAAAAAAAAAAACYAgAAZHJzL2Rv&#10;d25yZXYueG1sUEsFBgAAAAAEAAQA9QAAAIgDAAAAAA==&#10;" path="m1795947,1148v82389,1147,165187,3643,247470,7688c2064017,9763,2084616,10690,2105203,11617v20485,1207,40957,2426,61417,3632c2207463,17828,2248218,20393,2288756,22946v40335,3162,80467,6312,120294,9436c2428951,33982,2448776,35569,2468512,37157v19647,1829,39205,3645,58661,5461c2524811,49285,2495347,56867,2520099,62633v100165,19647,95365,32995,90602,46330c2608326,115630,2533028,101724,2556536,110804v-38850,-3556,-90895,-7721,-123927,-8839c2399500,101038,2385619,102498,2423490,108950v23673,8700,129464,11938,151791,24257c2597607,145628,2542311,150822,2564587,163217v25972,2185,77419,7734,103150,10490c2691016,183118,2634806,190979,2660536,193722v37325,7570,82181,12739,130175,18479c2838793,217675,2890076,223517,2941333,229359v-2464,6731,20726,16383,-31674,13589c2461527,190547,1998332,161477,1528458,153705v-469862,-7925,-946303,5194,-1420724,34518c,192402,85179,173428,169545,157769v-28092,5220,-25298,-4801,-53467,432c118821,148333,178016,127416,287693,117192v-27089,1410,-54330,3480,-81572,5322c179819,121066,208928,112506,210795,105826v27279,-1880,54483,-3759,55422,-7112c267170,95386,269050,88706,269989,85366v-27216,1880,-81762,5652,-108978,7544c188227,91018,215481,89138,216421,85811v940,-3340,2819,-10021,3759,-13374c275768,64932,355219,67497,410578,60893r2871,-10007c359969,50797,277647,58264,222987,62443v28244,-5233,29184,-8573,31064,-15253c295491,42529,335674,42339,376250,40700v40500,-1359,81407,-4178,123419,-10782c472631,31010,445414,32610,418236,34185v14783,-4927,34163,-8369,56134,-10642c496291,21422,520852,20317,546138,19580v50533,-1333,104127,-1727,145047,-4445c758812,10347,829958,6144,902157,4683v36106,-762,72682,-1549,109500,-2324c1048283,2206,1085164,2041,1122058,1876v147586,-622,294335,2274,428866,-330c1631575,200,1713557,,1795947,1148xe" fillcolor="#742283" stroked="f" strokeweight="0">
                  <v:stroke miterlimit="83231f" joinstyle="miter"/>
                  <v:path arrowok="t" textboxrect="0,0,2962059,245742"/>
                </v:shape>
              </v:group>
            </w:pict>
          </mc:Fallback>
        </mc:AlternateContent>
      </w:r>
      <w:r>
        <w:t>MARTEDI 30 LUGLIO</w:t>
      </w:r>
    </w:p>
    <w:p w:rsidR="00E30D96" w:rsidRDefault="007D085E">
      <w:pPr>
        <w:pStyle w:val="Titolo2"/>
        <w:ind w:left="-5"/>
      </w:pPr>
      <w:r>
        <w:rPr>
          <w:color w:val="742283"/>
        </w:rPr>
        <w:t>Ore 11:30</w:t>
      </w:r>
      <w:r>
        <w:rPr>
          <w:b w:val="0"/>
        </w:rPr>
        <w:t xml:space="preserve"> </w:t>
      </w:r>
      <w:r>
        <w:t>Obiezione di coscienza: anatomia di un diritto fondamentale</w:t>
      </w:r>
      <w:r>
        <w:rPr>
          <w:b w:val="0"/>
        </w:rPr>
        <w:t xml:space="preserve"> </w:t>
      </w:r>
    </w:p>
    <w:p w:rsidR="00E30D96" w:rsidRDefault="007D085E">
      <w:pPr>
        <w:spacing w:after="42" w:line="256" w:lineRule="auto"/>
        <w:ind w:left="-5" w:right="381"/>
      </w:pPr>
      <w:r>
        <w:rPr>
          <w:sz w:val="20"/>
        </w:rPr>
        <w:t>Francesco Cavallo,</w:t>
      </w:r>
      <w:r>
        <w:rPr>
          <w:i/>
          <w:sz w:val="20"/>
        </w:rPr>
        <w:t xml:space="preserve"> Avvocato, Centro Studi Rosario Livatino</w:t>
      </w:r>
    </w:p>
    <w:p w:rsidR="00E30D96" w:rsidRDefault="007D085E">
      <w:pPr>
        <w:spacing w:after="345" w:line="256" w:lineRule="auto"/>
        <w:ind w:left="-5" w:right="38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316480" cy="899160"/>
            <wp:effectExtent l="0" t="0" r="0" b="0"/>
            <wp:wrapSquare wrapText="bothSides"/>
            <wp:docPr id="7126" name="Picture 7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6" name="Picture 712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 xml:space="preserve">Cesare Mirabelli, </w:t>
      </w:r>
      <w:r>
        <w:rPr>
          <w:i/>
          <w:sz w:val="20"/>
        </w:rPr>
        <w:t>magistrato e professore ordinario di diritto ecclesiastico</w:t>
      </w:r>
    </w:p>
    <w:p w:rsidR="00E30D96" w:rsidRDefault="007D085E">
      <w:pPr>
        <w:pStyle w:val="Titolo1"/>
        <w:ind w:left="-5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-597121</wp:posOffset>
                </wp:positionH>
                <wp:positionV relativeFrom="paragraph">
                  <wp:posOffset>-26469</wp:posOffset>
                </wp:positionV>
                <wp:extent cx="2962059" cy="245742"/>
                <wp:effectExtent l="0" t="0" r="0" b="0"/>
                <wp:wrapNone/>
                <wp:docPr id="6394" name="Group 6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059" cy="245742"/>
                          <a:chOff x="0" y="0"/>
                          <a:chExt cx="2962059" cy="245742"/>
                        </a:xfrm>
                      </wpg:grpSpPr>
                      <wps:wsp>
                        <wps:cNvPr id="222" name="Shape 222"/>
                        <wps:cNvSpPr/>
                        <wps:spPr>
                          <a:xfrm>
                            <a:off x="0" y="0"/>
                            <a:ext cx="2962059" cy="245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059" h="245742">
                                <a:moveTo>
                                  <a:pt x="1795947" y="1148"/>
                                </a:moveTo>
                                <a:cubicBezTo>
                                  <a:pt x="1878336" y="2296"/>
                                  <a:pt x="1961134" y="4791"/>
                                  <a:pt x="2043417" y="8836"/>
                                </a:cubicBezTo>
                                <a:cubicBezTo>
                                  <a:pt x="2064017" y="9763"/>
                                  <a:pt x="2084616" y="10690"/>
                                  <a:pt x="2105203" y="11618"/>
                                </a:cubicBezTo>
                                <a:cubicBezTo>
                                  <a:pt x="2125688" y="12824"/>
                                  <a:pt x="2146160" y="14043"/>
                                  <a:pt x="2166620" y="15250"/>
                                </a:cubicBezTo>
                                <a:cubicBezTo>
                                  <a:pt x="2207463" y="17828"/>
                                  <a:pt x="2248218" y="20393"/>
                                  <a:pt x="2288756" y="22946"/>
                                </a:cubicBezTo>
                                <a:cubicBezTo>
                                  <a:pt x="2329091" y="26108"/>
                                  <a:pt x="2369223" y="29258"/>
                                  <a:pt x="2409050" y="32382"/>
                                </a:cubicBezTo>
                                <a:cubicBezTo>
                                  <a:pt x="2428951" y="33982"/>
                                  <a:pt x="2448776" y="35570"/>
                                  <a:pt x="2468512" y="37157"/>
                                </a:cubicBezTo>
                                <a:cubicBezTo>
                                  <a:pt x="2488159" y="38986"/>
                                  <a:pt x="2507717" y="40802"/>
                                  <a:pt x="2527173" y="42618"/>
                                </a:cubicBezTo>
                                <a:cubicBezTo>
                                  <a:pt x="2524811" y="49286"/>
                                  <a:pt x="2495347" y="56868"/>
                                  <a:pt x="2520099" y="62633"/>
                                </a:cubicBezTo>
                                <a:cubicBezTo>
                                  <a:pt x="2620264" y="82280"/>
                                  <a:pt x="2615464" y="95628"/>
                                  <a:pt x="2610701" y="108963"/>
                                </a:cubicBezTo>
                                <a:cubicBezTo>
                                  <a:pt x="2608326" y="115631"/>
                                  <a:pt x="2533028" y="101724"/>
                                  <a:pt x="2556536" y="110804"/>
                                </a:cubicBezTo>
                                <a:cubicBezTo>
                                  <a:pt x="2517686" y="107248"/>
                                  <a:pt x="2465641" y="103083"/>
                                  <a:pt x="2432609" y="101965"/>
                                </a:cubicBezTo>
                                <a:cubicBezTo>
                                  <a:pt x="2399500" y="101038"/>
                                  <a:pt x="2385619" y="102499"/>
                                  <a:pt x="2423490" y="108950"/>
                                </a:cubicBezTo>
                                <a:cubicBezTo>
                                  <a:pt x="2447163" y="117650"/>
                                  <a:pt x="2552954" y="120888"/>
                                  <a:pt x="2575281" y="133207"/>
                                </a:cubicBezTo>
                                <a:cubicBezTo>
                                  <a:pt x="2597607" y="145628"/>
                                  <a:pt x="2542311" y="150822"/>
                                  <a:pt x="2564587" y="163218"/>
                                </a:cubicBezTo>
                                <a:cubicBezTo>
                                  <a:pt x="2590559" y="165402"/>
                                  <a:pt x="2642006" y="170952"/>
                                  <a:pt x="2667737" y="173708"/>
                                </a:cubicBezTo>
                                <a:cubicBezTo>
                                  <a:pt x="2691016" y="183118"/>
                                  <a:pt x="2634806" y="190980"/>
                                  <a:pt x="2660536" y="193723"/>
                                </a:cubicBezTo>
                                <a:cubicBezTo>
                                  <a:pt x="2697861" y="201292"/>
                                  <a:pt x="2742717" y="206461"/>
                                  <a:pt x="2790711" y="212201"/>
                                </a:cubicBezTo>
                                <a:cubicBezTo>
                                  <a:pt x="2838793" y="217675"/>
                                  <a:pt x="2890076" y="223517"/>
                                  <a:pt x="2941333" y="229359"/>
                                </a:cubicBezTo>
                                <a:cubicBezTo>
                                  <a:pt x="2938869" y="236090"/>
                                  <a:pt x="2962059" y="245742"/>
                                  <a:pt x="2909659" y="242948"/>
                                </a:cubicBezTo>
                                <a:cubicBezTo>
                                  <a:pt x="2461527" y="190548"/>
                                  <a:pt x="1998332" y="161478"/>
                                  <a:pt x="1528458" y="153705"/>
                                </a:cubicBezTo>
                                <a:cubicBezTo>
                                  <a:pt x="1058596" y="145780"/>
                                  <a:pt x="582155" y="158900"/>
                                  <a:pt x="107734" y="188224"/>
                                </a:cubicBezTo>
                                <a:cubicBezTo>
                                  <a:pt x="0" y="192402"/>
                                  <a:pt x="85179" y="173428"/>
                                  <a:pt x="169545" y="157769"/>
                                </a:cubicBezTo>
                                <a:cubicBezTo>
                                  <a:pt x="141453" y="162989"/>
                                  <a:pt x="144247" y="152969"/>
                                  <a:pt x="116078" y="158201"/>
                                </a:cubicBezTo>
                                <a:cubicBezTo>
                                  <a:pt x="118821" y="148333"/>
                                  <a:pt x="178016" y="127416"/>
                                  <a:pt x="287693" y="117193"/>
                                </a:cubicBezTo>
                                <a:cubicBezTo>
                                  <a:pt x="260604" y="118602"/>
                                  <a:pt x="233363" y="120672"/>
                                  <a:pt x="206121" y="122514"/>
                                </a:cubicBezTo>
                                <a:cubicBezTo>
                                  <a:pt x="179819" y="121066"/>
                                  <a:pt x="208928" y="112506"/>
                                  <a:pt x="210795" y="105826"/>
                                </a:cubicBezTo>
                                <a:cubicBezTo>
                                  <a:pt x="238074" y="103947"/>
                                  <a:pt x="265278" y="102067"/>
                                  <a:pt x="266217" y="98714"/>
                                </a:cubicBezTo>
                                <a:cubicBezTo>
                                  <a:pt x="267170" y="95387"/>
                                  <a:pt x="269050" y="88707"/>
                                  <a:pt x="269989" y="85366"/>
                                </a:cubicBezTo>
                                <a:cubicBezTo>
                                  <a:pt x="242773" y="87246"/>
                                  <a:pt x="188227" y="91018"/>
                                  <a:pt x="161011" y="92910"/>
                                </a:cubicBezTo>
                                <a:cubicBezTo>
                                  <a:pt x="188227" y="91018"/>
                                  <a:pt x="215481" y="89138"/>
                                  <a:pt x="216421" y="85811"/>
                                </a:cubicBezTo>
                                <a:cubicBezTo>
                                  <a:pt x="217361" y="82471"/>
                                  <a:pt x="219240" y="75791"/>
                                  <a:pt x="220180" y="72438"/>
                                </a:cubicBezTo>
                                <a:cubicBezTo>
                                  <a:pt x="275768" y="64932"/>
                                  <a:pt x="355219" y="67497"/>
                                  <a:pt x="410578" y="60894"/>
                                </a:cubicBezTo>
                                <a:lnTo>
                                  <a:pt x="413449" y="50886"/>
                                </a:lnTo>
                                <a:cubicBezTo>
                                  <a:pt x="359969" y="50797"/>
                                  <a:pt x="277647" y="58265"/>
                                  <a:pt x="222987" y="62443"/>
                                </a:cubicBezTo>
                                <a:cubicBezTo>
                                  <a:pt x="251231" y="57210"/>
                                  <a:pt x="252171" y="53870"/>
                                  <a:pt x="254051" y="47190"/>
                                </a:cubicBezTo>
                                <a:cubicBezTo>
                                  <a:pt x="295491" y="42530"/>
                                  <a:pt x="335674" y="42339"/>
                                  <a:pt x="376250" y="40701"/>
                                </a:cubicBezTo>
                                <a:cubicBezTo>
                                  <a:pt x="416750" y="39342"/>
                                  <a:pt x="457657" y="36522"/>
                                  <a:pt x="499669" y="29918"/>
                                </a:cubicBezTo>
                                <a:cubicBezTo>
                                  <a:pt x="472631" y="31011"/>
                                  <a:pt x="445414" y="32611"/>
                                  <a:pt x="418236" y="34186"/>
                                </a:cubicBezTo>
                                <a:cubicBezTo>
                                  <a:pt x="433019" y="29258"/>
                                  <a:pt x="452399" y="25816"/>
                                  <a:pt x="474370" y="23543"/>
                                </a:cubicBezTo>
                                <a:cubicBezTo>
                                  <a:pt x="496291" y="21422"/>
                                  <a:pt x="520852" y="20317"/>
                                  <a:pt x="546138" y="19581"/>
                                </a:cubicBezTo>
                                <a:cubicBezTo>
                                  <a:pt x="596671" y="18247"/>
                                  <a:pt x="650265" y="17853"/>
                                  <a:pt x="691185" y="15136"/>
                                </a:cubicBezTo>
                                <a:cubicBezTo>
                                  <a:pt x="758812" y="10347"/>
                                  <a:pt x="829958" y="6144"/>
                                  <a:pt x="902157" y="4683"/>
                                </a:cubicBezTo>
                                <a:cubicBezTo>
                                  <a:pt x="938263" y="3921"/>
                                  <a:pt x="974839" y="3134"/>
                                  <a:pt x="1011657" y="2359"/>
                                </a:cubicBezTo>
                                <a:cubicBezTo>
                                  <a:pt x="1048283" y="2207"/>
                                  <a:pt x="1085164" y="2042"/>
                                  <a:pt x="1122058" y="1877"/>
                                </a:cubicBezTo>
                                <a:cubicBezTo>
                                  <a:pt x="1269644" y="1255"/>
                                  <a:pt x="1416393" y="4150"/>
                                  <a:pt x="1550924" y="1546"/>
                                </a:cubicBezTo>
                                <a:cubicBezTo>
                                  <a:pt x="1631575" y="200"/>
                                  <a:pt x="1713557" y="0"/>
                                  <a:pt x="1795947" y="11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7CFAFF" id="Group 6394" o:spid="_x0000_s1026" style="position:absolute;margin-left:-47pt;margin-top:-2.1pt;width:233.25pt;height:19.35pt;z-index:-251643904" coordsize="29620,2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">
                <v:shape id="Shape 222" o:spid="_x0000_s1027" style="position:absolute;width:29620;height:2457;visibility:visible;mso-wrap-style:square;v-text-anchor:top" coordsize="2962059,245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MxYsQA&#10;AADcAAAADwAAAGRycy9kb3ducmV2LnhtbESPQWvCQBSE7wX/w/KE3pqNgUqJrhIEQTwUmhpyfWaf&#10;STT7NmRXk/77rlDocZiZb5j1djKdeNDgWssKFlEMgriyuuVawel7//YBwnlkjZ1lUvBDDrab2csa&#10;U21H/qJH7msRIOxSVNB436dSuqohgy6yPXHwLnYw6IMcaqkHHAPcdDKJ46U02HJYaLCnXUPVLb8b&#10;BbY6Fbp4L7NDWVxZ786fR5eRUq/zKVuB8DT5//Bf+6AVJEkCzzPhCM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zMWLEAAAA3AAAAA8AAAAAAAAAAAAAAAAAmAIAAGRycy9k&#10;b3ducmV2LnhtbFBLBQYAAAAABAAEAPUAAACJAwAAAAA=&#10;" path="m1795947,1148v82389,1148,165187,3643,247470,7688c2064017,9763,2084616,10690,2105203,11618v20485,1206,40957,2425,61417,3632c2207463,17828,2248218,20393,2288756,22946v40335,3162,80467,6312,120294,9436c2428951,33982,2448776,35570,2468512,37157v19647,1829,39205,3645,58661,5461c2524811,49286,2495347,56868,2520099,62633v100165,19647,95365,32995,90602,46330c2608326,115631,2533028,101724,2556536,110804v-38850,-3556,-90895,-7721,-123927,-8839c2399500,101038,2385619,102499,2423490,108950v23673,8700,129464,11938,151791,24257c2597607,145628,2542311,150822,2564587,163218v25972,2184,77419,7734,103150,10490c2691016,183118,2634806,190980,2660536,193723v37325,7569,82181,12738,130175,18478c2838793,217675,2890076,223517,2941333,229359v-2464,6731,20726,16383,-31674,13589c2461527,190548,1998332,161478,1528458,153705v-469862,-7925,-946303,5195,-1420724,34519c,192402,85179,173428,169545,157769v-28092,5220,-25298,-4800,-53467,432c118821,148333,178016,127416,287693,117193v-27089,1409,-54330,3479,-81572,5321c179819,121066,208928,112506,210795,105826v27279,-1879,54483,-3759,55422,-7112c267170,95387,269050,88707,269989,85366v-27216,1880,-81762,5652,-108978,7544c188227,91018,215481,89138,216421,85811v940,-3340,2819,-10020,3759,-13373c275768,64932,355219,67497,410578,60894r2871,-10008c359969,50797,277647,58265,222987,62443v28244,-5233,29184,-8573,31064,-15253c295491,42530,335674,42339,376250,40701v40500,-1359,81407,-4179,123419,-10783c472631,31011,445414,32611,418236,34186v14783,-4928,34163,-8370,56134,-10643c496291,21422,520852,20317,546138,19581v50533,-1334,104127,-1728,145047,-4445c758812,10347,829958,6144,902157,4683v36106,-762,72682,-1549,109500,-2324c1048283,2207,1085164,2042,1122058,1877v147586,-622,294335,2273,428866,-331c1631575,200,1713557,,1795947,1148xe" fillcolor="#742283" stroked="f" strokeweight="0">
                  <v:stroke miterlimit="83231f" joinstyle="miter"/>
                  <v:path arrowok="t" textboxrect="0,0,2962059,245742"/>
                </v:shape>
              </v:group>
            </w:pict>
          </mc:Fallback>
        </mc:AlternateContent>
      </w:r>
      <w:r>
        <w:t>MERCOLEDI 31 LUGLIO</w:t>
      </w:r>
    </w:p>
    <w:p w:rsidR="00E30D96" w:rsidRDefault="007D085E">
      <w:pPr>
        <w:spacing w:after="346" w:line="255" w:lineRule="auto"/>
        <w:ind w:left="-5" w:right="1592"/>
        <w:jc w:val="left"/>
      </w:pPr>
      <w:r>
        <w:rPr>
          <w:b/>
          <w:color w:val="742283"/>
          <w:sz w:val="24"/>
        </w:rPr>
        <w:t xml:space="preserve">Ore 11:30 </w:t>
      </w:r>
      <w:r>
        <w:rPr>
          <w:b/>
          <w:sz w:val="24"/>
        </w:rPr>
        <w:t xml:space="preserve">Eutanasia: il caso Charlie Gard </w:t>
      </w:r>
      <w:r>
        <w:rPr>
          <w:sz w:val="20"/>
        </w:rPr>
        <w:t>Emmanuele Di Leo,</w:t>
      </w:r>
      <w:r>
        <w:rPr>
          <w:i/>
          <w:sz w:val="20"/>
        </w:rPr>
        <w:t xml:space="preserve"> Presidente SteadfastOnlus,</w:t>
      </w:r>
    </w:p>
    <w:p w:rsidR="00E30D96" w:rsidRDefault="007D085E">
      <w:pPr>
        <w:pStyle w:val="Titolo1"/>
        <w:ind w:left="-5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-597121</wp:posOffset>
                </wp:positionH>
                <wp:positionV relativeFrom="paragraph">
                  <wp:posOffset>-33101</wp:posOffset>
                </wp:positionV>
                <wp:extent cx="2962059" cy="245742"/>
                <wp:effectExtent l="0" t="0" r="0" b="0"/>
                <wp:wrapNone/>
                <wp:docPr id="6392" name="Group 6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059" cy="245742"/>
                          <a:chOff x="0" y="0"/>
                          <a:chExt cx="2962059" cy="245742"/>
                        </a:xfrm>
                      </wpg:grpSpPr>
                      <wps:wsp>
                        <wps:cNvPr id="216" name="Shape 216"/>
                        <wps:cNvSpPr/>
                        <wps:spPr>
                          <a:xfrm>
                            <a:off x="0" y="0"/>
                            <a:ext cx="2962059" cy="245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059" h="245742">
                                <a:moveTo>
                                  <a:pt x="1795947" y="1148"/>
                                </a:moveTo>
                                <a:cubicBezTo>
                                  <a:pt x="1878336" y="2296"/>
                                  <a:pt x="1961134" y="4791"/>
                                  <a:pt x="2043417" y="8836"/>
                                </a:cubicBezTo>
                                <a:cubicBezTo>
                                  <a:pt x="2064017" y="9763"/>
                                  <a:pt x="2084616" y="10690"/>
                                  <a:pt x="2105203" y="11618"/>
                                </a:cubicBezTo>
                                <a:cubicBezTo>
                                  <a:pt x="2125688" y="12824"/>
                                  <a:pt x="2146160" y="14043"/>
                                  <a:pt x="2166620" y="15250"/>
                                </a:cubicBezTo>
                                <a:cubicBezTo>
                                  <a:pt x="2207463" y="17828"/>
                                  <a:pt x="2248218" y="20393"/>
                                  <a:pt x="2288756" y="22946"/>
                                </a:cubicBezTo>
                                <a:cubicBezTo>
                                  <a:pt x="2329091" y="26108"/>
                                  <a:pt x="2369223" y="29258"/>
                                  <a:pt x="2409050" y="32382"/>
                                </a:cubicBezTo>
                                <a:cubicBezTo>
                                  <a:pt x="2428951" y="33982"/>
                                  <a:pt x="2448776" y="35570"/>
                                  <a:pt x="2468512" y="37157"/>
                                </a:cubicBezTo>
                                <a:cubicBezTo>
                                  <a:pt x="2488159" y="38986"/>
                                  <a:pt x="2507717" y="40802"/>
                                  <a:pt x="2527173" y="42618"/>
                                </a:cubicBezTo>
                                <a:cubicBezTo>
                                  <a:pt x="2524811" y="49286"/>
                                  <a:pt x="2495347" y="56880"/>
                                  <a:pt x="2520099" y="62633"/>
                                </a:cubicBezTo>
                                <a:cubicBezTo>
                                  <a:pt x="2620264" y="82280"/>
                                  <a:pt x="2615464" y="95628"/>
                                  <a:pt x="2610701" y="108963"/>
                                </a:cubicBezTo>
                                <a:cubicBezTo>
                                  <a:pt x="2608326" y="115631"/>
                                  <a:pt x="2533028" y="101724"/>
                                  <a:pt x="2556536" y="110804"/>
                                </a:cubicBezTo>
                                <a:cubicBezTo>
                                  <a:pt x="2517686" y="107248"/>
                                  <a:pt x="2465641" y="103083"/>
                                  <a:pt x="2432609" y="101978"/>
                                </a:cubicBezTo>
                                <a:cubicBezTo>
                                  <a:pt x="2399500" y="101038"/>
                                  <a:pt x="2385619" y="102499"/>
                                  <a:pt x="2423490" y="108950"/>
                                </a:cubicBezTo>
                                <a:cubicBezTo>
                                  <a:pt x="2447163" y="117650"/>
                                  <a:pt x="2552954" y="120888"/>
                                  <a:pt x="2575281" y="133220"/>
                                </a:cubicBezTo>
                                <a:cubicBezTo>
                                  <a:pt x="2597607" y="145628"/>
                                  <a:pt x="2542311" y="150822"/>
                                  <a:pt x="2564587" y="163218"/>
                                </a:cubicBezTo>
                                <a:cubicBezTo>
                                  <a:pt x="2590559" y="165402"/>
                                  <a:pt x="2642006" y="170952"/>
                                  <a:pt x="2667737" y="173708"/>
                                </a:cubicBezTo>
                                <a:cubicBezTo>
                                  <a:pt x="2691016" y="183118"/>
                                  <a:pt x="2634806" y="190980"/>
                                  <a:pt x="2660536" y="193723"/>
                                </a:cubicBezTo>
                                <a:cubicBezTo>
                                  <a:pt x="2697861" y="201292"/>
                                  <a:pt x="2742717" y="206461"/>
                                  <a:pt x="2790711" y="212201"/>
                                </a:cubicBezTo>
                                <a:cubicBezTo>
                                  <a:pt x="2838793" y="217675"/>
                                  <a:pt x="2890076" y="223517"/>
                                  <a:pt x="2941333" y="229359"/>
                                </a:cubicBezTo>
                                <a:cubicBezTo>
                                  <a:pt x="2938869" y="236090"/>
                                  <a:pt x="2962059" y="245742"/>
                                  <a:pt x="2909659" y="242948"/>
                                </a:cubicBezTo>
                                <a:cubicBezTo>
                                  <a:pt x="2461527" y="190548"/>
                                  <a:pt x="1998332" y="161478"/>
                                  <a:pt x="1528458" y="153705"/>
                                </a:cubicBezTo>
                                <a:cubicBezTo>
                                  <a:pt x="1058596" y="145780"/>
                                  <a:pt x="582155" y="158900"/>
                                  <a:pt x="107734" y="188224"/>
                                </a:cubicBezTo>
                                <a:cubicBezTo>
                                  <a:pt x="0" y="192402"/>
                                  <a:pt x="85179" y="173428"/>
                                  <a:pt x="169545" y="157769"/>
                                </a:cubicBezTo>
                                <a:cubicBezTo>
                                  <a:pt x="141453" y="162989"/>
                                  <a:pt x="144247" y="152969"/>
                                  <a:pt x="116078" y="158201"/>
                                </a:cubicBezTo>
                                <a:cubicBezTo>
                                  <a:pt x="118821" y="148333"/>
                                  <a:pt x="178016" y="127416"/>
                                  <a:pt x="287693" y="117193"/>
                                </a:cubicBezTo>
                                <a:cubicBezTo>
                                  <a:pt x="260604" y="118602"/>
                                  <a:pt x="233363" y="120672"/>
                                  <a:pt x="206121" y="122514"/>
                                </a:cubicBezTo>
                                <a:cubicBezTo>
                                  <a:pt x="179819" y="121066"/>
                                  <a:pt x="208928" y="112506"/>
                                  <a:pt x="210795" y="105826"/>
                                </a:cubicBezTo>
                                <a:cubicBezTo>
                                  <a:pt x="238074" y="103947"/>
                                  <a:pt x="265278" y="102067"/>
                                  <a:pt x="266217" y="98714"/>
                                </a:cubicBezTo>
                                <a:cubicBezTo>
                                  <a:pt x="267170" y="95387"/>
                                  <a:pt x="269050" y="88707"/>
                                  <a:pt x="269989" y="85366"/>
                                </a:cubicBezTo>
                                <a:cubicBezTo>
                                  <a:pt x="242773" y="87246"/>
                                  <a:pt x="188227" y="91018"/>
                                  <a:pt x="161011" y="92910"/>
                                </a:cubicBezTo>
                                <a:cubicBezTo>
                                  <a:pt x="188227" y="91018"/>
                                  <a:pt x="215481" y="89138"/>
                                  <a:pt x="216421" y="85811"/>
                                </a:cubicBezTo>
                                <a:cubicBezTo>
                                  <a:pt x="217361" y="82471"/>
                                  <a:pt x="219240" y="75791"/>
                                  <a:pt x="220180" y="72451"/>
                                </a:cubicBezTo>
                                <a:cubicBezTo>
                                  <a:pt x="275768" y="64932"/>
                                  <a:pt x="355219" y="67497"/>
                                  <a:pt x="410578" y="60894"/>
                                </a:cubicBezTo>
                                <a:lnTo>
                                  <a:pt x="413449" y="50886"/>
                                </a:lnTo>
                                <a:cubicBezTo>
                                  <a:pt x="359969" y="50797"/>
                                  <a:pt x="277647" y="58265"/>
                                  <a:pt x="222987" y="62443"/>
                                </a:cubicBezTo>
                                <a:cubicBezTo>
                                  <a:pt x="251231" y="57210"/>
                                  <a:pt x="252171" y="53870"/>
                                  <a:pt x="254051" y="47190"/>
                                </a:cubicBezTo>
                                <a:cubicBezTo>
                                  <a:pt x="295491" y="42530"/>
                                  <a:pt x="335674" y="42339"/>
                                  <a:pt x="376250" y="40701"/>
                                </a:cubicBezTo>
                                <a:cubicBezTo>
                                  <a:pt x="416750" y="39342"/>
                                  <a:pt x="457657" y="36522"/>
                                  <a:pt x="499669" y="29918"/>
                                </a:cubicBezTo>
                                <a:cubicBezTo>
                                  <a:pt x="472631" y="31011"/>
                                  <a:pt x="445414" y="32611"/>
                                  <a:pt x="418236" y="34186"/>
                                </a:cubicBezTo>
                                <a:cubicBezTo>
                                  <a:pt x="433019" y="29258"/>
                                  <a:pt x="452399" y="25816"/>
                                  <a:pt x="474370" y="23543"/>
                                </a:cubicBezTo>
                                <a:cubicBezTo>
                                  <a:pt x="496291" y="21422"/>
                                  <a:pt x="520852" y="20317"/>
                                  <a:pt x="546138" y="19581"/>
                                </a:cubicBezTo>
                                <a:cubicBezTo>
                                  <a:pt x="596671" y="18247"/>
                                  <a:pt x="650265" y="17853"/>
                                  <a:pt x="691185" y="15136"/>
                                </a:cubicBezTo>
                                <a:cubicBezTo>
                                  <a:pt x="758812" y="10347"/>
                                  <a:pt x="829958" y="6144"/>
                                  <a:pt x="902157" y="4683"/>
                                </a:cubicBezTo>
                                <a:cubicBezTo>
                                  <a:pt x="938263" y="3921"/>
                                  <a:pt x="974839" y="3134"/>
                                  <a:pt x="1011657" y="2359"/>
                                </a:cubicBezTo>
                                <a:cubicBezTo>
                                  <a:pt x="1048283" y="2207"/>
                                  <a:pt x="1085164" y="2042"/>
                                  <a:pt x="1122058" y="1877"/>
                                </a:cubicBezTo>
                                <a:cubicBezTo>
                                  <a:pt x="1269644" y="1255"/>
                                  <a:pt x="1416393" y="4150"/>
                                  <a:pt x="1550924" y="1546"/>
                                </a:cubicBezTo>
                                <a:cubicBezTo>
                                  <a:pt x="1631575" y="200"/>
                                  <a:pt x="1713557" y="0"/>
                                  <a:pt x="1795947" y="11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37193A" id="Group 6392" o:spid="_x0000_s1026" style="position:absolute;margin-left:-47pt;margin-top:-2.6pt;width:233.25pt;height:19.35pt;z-index:-251642880" coordsize="29620,2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">
                <v:shape id="Shape 216" o:spid="_x0000_s1027" style="position:absolute;width:29620;height:2457;visibility:visible;mso-wrap-style:square;v-text-anchor:top" coordsize="2962059,245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T93MMA&#10;AADcAAAADwAAAGRycy9kb3ducmV2LnhtbESPQWvCQBSE74L/YXmCN90oGCR1lSAI0kOhqcHrM/ua&#10;RLNvQ3ZN0n/fLRQ8DjPzDbM7jKYRPXWutqxgtYxAEBdW11wquHydFlsQziNrbCyTgh9ycNhPJztM&#10;tB34k/rMlyJA2CWooPK+TaR0RUUG3dK2xMH7tp1BH2RXSt3hEOCmkesoiqXBmsNChS0dKyoe2dMo&#10;sMUl1/nmmp6v+Z318fbx7lJSaj4b0zcQnkb/Cv+3z1rBehXD35lwBOT+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6T93MMAAADcAAAADwAAAAAAAAAAAAAAAACYAgAAZHJzL2Rv&#10;d25yZXYueG1sUEsFBgAAAAAEAAQA9QAAAIgDAAAAAA==&#10;" path="m1795947,1148v82389,1148,165187,3643,247470,7688c2064017,9763,2084616,10690,2105203,11618v20485,1206,40957,2425,61417,3632c2207463,17828,2248218,20393,2288756,22946v40335,3162,80467,6312,120294,9436c2428951,33982,2448776,35570,2468512,37157v19647,1829,39205,3645,58661,5461c2524811,49286,2495347,56880,2520099,62633v100165,19647,95365,32995,90602,46330c2608326,115631,2533028,101724,2556536,110804v-38850,-3556,-90895,-7721,-123927,-8826c2399500,101038,2385619,102499,2423490,108950v23673,8700,129464,11938,151791,24270c2597607,145628,2542311,150822,2564587,163218v25972,2184,77419,7734,103150,10490c2691016,183118,2634806,190980,2660536,193723v37325,7569,82181,12738,130175,18478c2838793,217675,2890076,223517,2941333,229359v-2464,6731,20726,16383,-31674,13589c2461527,190548,1998332,161478,1528458,153705v-469862,-7925,-946303,5195,-1420724,34519c,192402,85179,173428,169545,157769v-28092,5220,-25298,-4800,-53467,432c118821,148333,178016,127416,287693,117193v-27089,1409,-54330,3479,-81572,5321c179819,121066,208928,112506,210795,105826v27279,-1879,54483,-3759,55422,-7112c267170,95387,269050,88707,269989,85366v-27216,1880,-81762,5652,-108978,7544c188227,91018,215481,89138,216421,85811v940,-3340,2819,-10020,3759,-13360c275768,64932,355219,67497,410578,60894r2871,-10008c359969,50797,277647,58265,222987,62443v28244,-5233,29184,-8573,31064,-15253c295491,42530,335674,42339,376250,40701v40500,-1359,81407,-4179,123419,-10783c472631,31011,445414,32611,418236,34186v14783,-4928,34163,-8370,56134,-10643c496291,21422,520852,20317,546138,19581v50533,-1334,104127,-1728,145047,-4445c758812,10347,829958,6144,902157,4683v36106,-762,72682,-1549,109500,-2324c1048283,2207,1085164,2042,1122058,1877v147586,-622,294335,2273,428866,-331c1631575,200,1713557,,1795947,1148xe" fillcolor="#742283" stroked="f" strokeweight="0">
                  <v:stroke miterlimit="83231f" joinstyle="miter"/>
                  <v:path arrowok="t" textboxrect="0,0,2962059,245742"/>
                </v:shape>
              </v:group>
            </w:pict>
          </mc:Fallback>
        </mc:AlternateContent>
      </w:r>
      <w:r>
        <w:t>VENERDI 2 AGOSTO</w:t>
      </w:r>
    </w:p>
    <w:p w:rsidR="00E30D96" w:rsidRDefault="007D085E">
      <w:pPr>
        <w:pStyle w:val="Titolo2"/>
        <w:ind w:left="-5"/>
      </w:pPr>
      <w:r>
        <w:rPr>
          <w:color w:val="742283"/>
        </w:rPr>
        <w:t>Ore 11:30</w:t>
      </w:r>
      <w:r>
        <w:rPr>
          <w:b w:val="0"/>
        </w:rPr>
        <w:t xml:space="preserve"> </w:t>
      </w:r>
      <w:r>
        <w:t>Donazione di organi: quando il dono oltrepassa la morte</w:t>
      </w:r>
    </w:p>
    <w:p w:rsidR="00E30D96" w:rsidRDefault="007D085E">
      <w:pPr>
        <w:spacing w:after="586" w:line="256" w:lineRule="auto"/>
        <w:ind w:left="-5" w:right="381"/>
      </w:pPr>
      <w:r>
        <w:rPr>
          <w:sz w:val="20"/>
        </w:rPr>
        <w:t xml:space="preserve">Giuseppe Anzani, </w:t>
      </w:r>
      <w:r>
        <w:rPr>
          <w:i/>
          <w:sz w:val="20"/>
        </w:rPr>
        <w:t>Magistrato, già presidente del Tribunale di Como, editorialista di Avvenire</w:t>
      </w:r>
    </w:p>
    <w:p w:rsidR="00E30D96" w:rsidRDefault="007D085E">
      <w:pPr>
        <w:spacing w:after="0" w:line="259" w:lineRule="auto"/>
        <w:ind w:left="0" w:right="458" w:firstLine="0"/>
        <w:jc w:val="left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column">
              <wp:posOffset>2472001</wp:posOffset>
            </wp:positionH>
            <wp:positionV relativeFrom="paragraph">
              <wp:posOffset>40128</wp:posOffset>
            </wp:positionV>
            <wp:extent cx="1728216" cy="557784"/>
            <wp:effectExtent l="0" t="0" r="0" b="0"/>
            <wp:wrapSquare wrapText="bothSides"/>
            <wp:docPr id="7127" name="Picture 7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7" name="Picture 712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557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color w:val="742283"/>
          <w:sz w:val="24"/>
        </w:rPr>
        <w:t>Sponsor dell’evento:</w:t>
      </w:r>
    </w:p>
    <w:p w:rsidR="00E30D96" w:rsidRDefault="007D085E">
      <w:pPr>
        <w:spacing w:after="0" w:line="259" w:lineRule="auto"/>
        <w:ind w:left="0" w:right="458" w:firstLine="0"/>
        <w:jc w:val="left"/>
      </w:pPr>
      <w:r>
        <w:rPr>
          <w:sz w:val="24"/>
        </w:rPr>
        <w:t xml:space="preserve"> </w:t>
      </w:r>
    </w:p>
    <w:p w:rsidR="00E30D96" w:rsidRDefault="007D085E">
      <w:pPr>
        <w:spacing w:after="3" w:line="259" w:lineRule="auto"/>
        <w:ind w:left="-5" w:right="458"/>
        <w:jc w:val="left"/>
      </w:pPr>
      <w:r>
        <w:rPr>
          <w:sz w:val="24"/>
        </w:rPr>
        <w:t>Agenzia Generale di Marcellinara</w:t>
      </w:r>
    </w:p>
    <w:p w:rsidR="00E30D96" w:rsidRDefault="007D085E">
      <w:pPr>
        <w:spacing w:after="3" w:line="259" w:lineRule="auto"/>
        <w:ind w:left="-5" w:right="458"/>
        <w:jc w:val="left"/>
      </w:pPr>
      <w:r>
        <w:rPr>
          <w:sz w:val="24"/>
        </w:rPr>
        <w:t>F.lli A. e G. Torchia</w:t>
      </w:r>
    </w:p>
    <w:p w:rsidR="00E30D96" w:rsidRDefault="007D085E">
      <w:pPr>
        <w:spacing w:after="0" w:line="259" w:lineRule="auto"/>
        <w:ind w:left="0" w:right="458" w:firstLine="0"/>
        <w:jc w:val="center"/>
      </w:pPr>
      <w:r>
        <w:rPr>
          <w:rFonts w:ascii="Calibri" w:eastAsia="Calibri" w:hAnsi="Calibri" w:cs="Calibri"/>
          <w:b/>
          <w:color w:val="5C2483"/>
          <w:sz w:val="58"/>
        </w:rPr>
        <w:t xml:space="preserve">CORSO DI </w:t>
      </w:r>
    </w:p>
    <w:p w:rsidR="00E30D96" w:rsidRDefault="007D085E">
      <w:pPr>
        <w:spacing w:after="167" w:line="216" w:lineRule="auto"/>
        <w:ind w:left="168" w:right="429" w:firstLine="588"/>
        <w:jc w:val="left"/>
      </w:pPr>
      <w:r>
        <w:rPr>
          <w:rFonts w:ascii="Calibri" w:eastAsia="Calibri" w:hAnsi="Calibri" w:cs="Calibri"/>
          <w:b/>
          <w:color w:val="5C2483"/>
          <w:sz w:val="58"/>
        </w:rPr>
        <w:t>AVVIAMENTO AL VOLONTARIATO CAV</w:t>
      </w:r>
    </w:p>
    <w:p w:rsidR="00E30D96" w:rsidRDefault="007D085E">
      <w:pPr>
        <w:tabs>
          <w:tab w:val="center" w:pos="1500"/>
          <w:tab w:val="center" w:pos="5127"/>
        </w:tabs>
        <w:spacing w:after="327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20"/>
        </w:rPr>
        <w:t>Organizzato da</w:t>
      </w:r>
      <w:r>
        <w:rPr>
          <w:sz w:val="20"/>
        </w:rPr>
        <w:tab/>
        <w:t>Con il contributo di</w:t>
      </w:r>
    </w:p>
    <w:p w:rsidR="00E30D96" w:rsidRDefault="007D085E">
      <w:pPr>
        <w:tabs>
          <w:tab w:val="center" w:pos="1500"/>
        </w:tabs>
        <w:spacing w:after="96" w:line="259" w:lineRule="auto"/>
        <w:ind w:left="0" w:firstLine="0"/>
        <w:jc w:val="left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column">
              <wp:posOffset>2642409</wp:posOffset>
            </wp:positionH>
            <wp:positionV relativeFrom="paragraph">
              <wp:posOffset>1</wp:posOffset>
            </wp:positionV>
            <wp:extent cx="1264920" cy="987552"/>
            <wp:effectExtent l="0" t="0" r="0" b="0"/>
            <wp:wrapSquare wrapText="bothSides"/>
            <wp:docPr id="7129" name="Picture 7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9" name="Picture 712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987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 </w:t>
      </w:r>
      <w:r>
        <w:rPr>
          <w:sz w:val="24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126485" cy="621045"/>
                <wp:effectExtent l="0" t="0" r="0" b="0"/>
                <wp:docPr id="6276" name="Group 6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6485" cy="621045"/>
                          <a:chOff x="0" y="0"/>
                          <a:chExt cx="1126485" cy="621045"/>
                        </a:xfrm>
                      </wpg:grpSpPr>
                      <wps:wsp>
                        <wps:cNvPr id="293" name="Shape 293"/>
                        <wps:cNvSpPr/>
                        <wps:spPr>
                          <a:xfrm>
                            <a:off x="475684" y="208760"/>
                            <a:ext cx="168110" cy="168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110" h="168122">
                                <a:moveTo>
                                  <a:pt x="84049" y="0"/>
                                </a:moveTo>
                                <a:cubicBezTo>
                                  <a:pt x="130480" y="0"/>
                                  <a:pt x="168110" y="37643"/>
                                  <a:pt x="168110" y="84061"/>
                                </a:cubicBezTo>
                                <a:cubicBezTo>
                                  <a:pt x="168110" y="130480"/>
                                  <a:pt x="130480" y="168122"/>
                                  <a:pt x="84049" y="168122"/>
                                </a:cubicBezTo>
                                <a:cubicBezTo>
                                  <a:pt x="37630" y="168122"/>
                                  <a:pt x="0" y="130480"/>
                                  <a:pt x="0" y="84061"/>
                                </a:cubicBezTo>
                                <a:cubicBezTo>
                                  <a:pt x="0" y="37643"/>
                                  <a:pt x="37630" y="0"/>
                                  <a:pt x="840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Shape 294"/>
                        <wps:cNvSpPr/>
                        <wps:spPr>
                          <a:xfrm>
                            <a:off x="557985" y="502684"/>
                            <a:ext cx="1753" cy="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" h="88">
                                <a:moveTo>
                                  <a:pt x="876" y="0"/>
                                </a:moveTo>
                                <a:lnTo>
                                  <a:pt x="1753" y="88"/>
                                </a:lnTo>
                                <a:lnTo>
                                  <a:pt x="0" y="88"/>
                                </a:lnTo>
                                <a:lnTo>
                                  <a:pt x="8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" name="Shape 295"/>
                        <wps:cNvSpPr/>
                        <wps:spPr>
                          <a:xfrm>
                            <a:off x="136129" y="165815"/>
                            <a:ext cx="845465" cy="336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465" h="336869">
                                <a:moveTo>
                                  <a:pt x="84747" y="0"/>
                                </a:moveTo>
                                <a:cubicBezTo>
                                  <a:pt x="106324" y="0"/>
                                  <a:pt x="125857" y="8737"/>
                                  <a:pt x="139992" y="22885"/>
                                </a:cubicBezTo>
                                <a:lnTo>
                                  <a:pt x="335839" y="217741"/>
                                </a:lnTo>
                                <a:cubicBezTo>
                                  <a:pt x="352917" y="234238"/>
                                  <a:pt x="374632" y="245978"/>
                                  <a:pt x="398840" y="250817"/>
                                </a:cubicBezTo>
                                <a:lnTo>
                                  <a:pt x="422732" y="253171"/>
                                </a:lnTo>
                                <a:lnTo>
                                  <a:pt x="446623" y="250817"/>
                                </a:lnTo>
                                <a:cubicBezTo>
                                  <a:pt x="470828" y="245978"/>
                                  <a:pt x="492538" y="234238"/>
                                  <a:pt x="509626" y="217741"/>
                                </a:cubicBezTo>
                                <a:lnTo>
                                  <a:pt x="705460" y="22885"/>
                                </a:lnTo>
                                <a:cubicBezTo>
                                  <a:pt x="719607" y="8737"/>
                                  <a:pt x="739140" y="0"/>
                                  <a:pt x="760717" y="0"/>
                                </a:cubicBezTo>
                                <a:lnTo>
                                  <a:pt x="845465" y="736"/>
                                </a:lnTo>
                                <a:lnTo>
                                  <a:pt x="569570" y="276199"/>
                                </a:lnTo>
                                <a:cubicBezTo>
                                  <a:pt x="541119" y="304374"/>
                                  <a:pt x="504652" y="324463"/>
                                  <a:pt x="463899" y="332746"/>
                                </a:cubicBezTo>
                                <a:lnTo>
                                  <a:pt x="422732" y="336869"/>
                                </a:lnTo>
                                <a:lnTo>
                                  <a:pt x="381558" y="332746"/>
                                </a:lnTo>
                                <a:cubicBezTo>
                                  <a:pt x="340800" y="324463"/>
                                  <a:pt x="304333" y="304374"/>
                                  <a:pt x="275882" y="276199"/>
                                </a:cubicBezTo>
                                <a:lnTo>
                                  <a:pt x="0" y="736"/>
                                </a:lnTo>
                                <a:lnTo>
                                  <a:pt x="847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3" name="Shape 8113"/>
                        <wps:cNvSpPr/>
                        <wps:spPr>
                          <a:xfrm>
                            <a:off x="806545" y="0"/>
                            <a:ext cx="18923" cy="97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23" h="97815">
                                <a:moveTo>
                                  <a:pt x="0" y="0"/>
                                </a:moveTo>
                                <a:lnTo>
                                  <a:pt x="18923" y="0"/>
                                </a:lnTo>
                                <a:lnTo>
                                  <a:pt x="18923" y="97815"/>
                                </a:lnTo>
                                <a:lnTo>
                                  <a:pt x="0" y="978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" name="Shape 297"/>
                        <wps:cNvSpPr/>
                        <wps:spPr>
                          <a:xfrm>
                            <a:off x="831003" y="54554"/>
                            <a:ext cx="32169" cy="45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69" h="45151">
                                <a:moveTo>
                                  <a:pt x="32169" y="0"/>
                                </a:moveTo>
                                <a:lnTo>
                                  <a:pt x="32169" y="12767"/>
                                </a:lnTo>
                                <a:lnTo>
                                  <a:pt x="21971" y="16474"/>
                                </a:lnTo>
                                <a:cubicBezTo>
                                  <a:pt x="19939" y="18125"/>
                                  <a:pt x="18923" y="20500"/>
                                  <a:pt x="18923" y="23612"/>
                                </a:cubicBezTo>
                                <a:cubicBezTo>
                                  <a:pt x="18923" y="28946"/>
                                  <a:pt x="21971" y="31613"/>
                                  <a:pt x="28092" y="31613"/>
                                </a:cubicBezTo>
                                <a:lnTo>
                                  <a:pt x="32169" y="30871"/>
                                </a:lnTo>
                                <a:lnTo>
                                  <a:pt x="32169" y="43695"/>
                                </a:lnTo>
                                <a:lnTo>
                                  <a:pt x="23863" y="45151"/>
                                </a:lnTo>
                                <a:cubicBezTo>
                                  <a:pt x="15621" y="45151"/>
                                  <a:pt x="9576" y="43335"/>
                                  <a:pt x="5740" y="39690"/>
                                </a:cubicBezTo>
                                <a:cubicBezTo>
                                  <a:pt x="1905" y="36058"/>
                                  <a:pt x="0" y="31321"/>
                                  <a:pt x="0" y="25504"/>
                                </a:cubicBezTo>
                                <a:cubicBezTo>
                                  <a:pt x="0" y="20361"/>
                                  <a:pt x="813" y="16259"/>
                                  <a:pt x="2464" y="13198"/>
                                </a:cubicBezTo>
                                <a:cubicBezTo>
                                  <a:pt x="4115" y="10137"/>
                                  <a:pt x="6401" y="7737"/>
                                  <a:pt x="9309" y="5997"/>
                                </a:cubicBezTo>
                                <a:cubicBezTo>
                                  <a:pt x="12217" y="4245"/>
                                  <a:pt x="15685" y="2962"/>
                                  <a:pt x="19723" y="2136"/>
                                </a:cubicBezTo>
                                <a:lnTo>
                                  <a:pt x="321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" name="Shape 298"/>
                        <wps:cNvSpPr/>
                        <wps:spPr>
                          <a:xfrm>
                            <a:off x="833327" y="24499"/>
                            <a:ext cx="29845" cy="24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45" h="24990">
                                <a:moveTo>
                                  <a:pt x="29845" y="0"/>
                                </a:moveTo>
                                <a:lnTo>
                                  <a:pt x="29845" y="14585"/>
                                </a:lnTo>
                                <a:lnTo>
                                  <a:pt x="21184" y="17269"/>
                                </a:lnTo>
                                <a:cubicBezTo>
                                  <a:pt x="19291" y="19212"/>
                                  <a:pt x="18097" y="21777"/>
                                  <a:pt x="17615" y="24990"/>
                                </a:cubicBezTo>
                                <a:lnTo>
                                  <a:pt x="0" y="24990"/>
                                </a:lnTo>
                                <a:cubicBezTo>
                                  <a:pt x="102" y="21294"/>
                                  <a:pt x="698" y="17904"/>
                                  <a:pt x="1816" y="14792"/>
                                </a:cubicBezTo>
                                <a:cubicBezTo>
                                  <a:pt x="2934" y="11693"/>
                                  <a:pt x="4724" y="9026"/>
                                  <a:pt x="7201" y="6791"/>
                                </a:cubicBezTo>
                                <a:cubicBezTo>
                                  <a:pt x="9677" y="4556"/>
                                  <a:pt x="12903" y="2841"/>
                                  <a:pt x="16878" y="1622"/>
                                </a:cubicBezTo>
                                <a:lnTo>
                                  <a:pt x="298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" name="Shape 299"/>
                        <wps:cNvSpPr/>
                        <wps:spPr>
                          <a:xfrm>
                            <a:off x="863172" y="24305"/>
                            <a:ext cx="32017" cy="73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17" h="73943">
                                <a:moveTo>
                                  <a:pt x="1550" y="0"/>
                                </a:moveTo>
                                <a:cubicBezTo>
                                  <a:pt x="7163" y="0"/>
                                  <a:pt x="11925" y="635"/>
                                  <a:pt x="15837" y="1892"/>
                                </a:cubicBezTo>
                                <a:cubicBezTo>
                                  <a:pt x="19761" y="3149"/>
                                  <a:pt x="22898" y="4978"/>
                                  <a:pt x="25273" y="7353"/>
                                </a:cubicBezTo>
                                <a:cubicBezTo>
                                  <a:pt x="27648" y="9728"/>
                                  <a:pt x="29363" y="12687"/>
                                  <a:pt x="30429" y="16230"/>
                                </a:cubicBezTo>
                                <a:cubicBezTo>
                                  <a:pt x="31483" y="19774"/>
                                  <a:pt x="32017" y="23775"/>
                                  <a:pt x="32017" y="28232"/>
                                </a:cubicBezTo>
                                <a:lnTo>
                                  <a:pt x="32017" y="73508"/>
                                </a:lnTo>
                                <a:lnTo>
                                  <a:pt x="14542" y="73508"/>
                                </a:lnTo>
                                <a:cubicBezTo>
                                  <a:pt x="14250" y="72542"/>
                                  <a:pt x="14008" y="71539"/>
                                  <a:pt x="13818" y="70523"/>
                                </a:cubicBezTo>
                                <a:cubicBezTo>
                                  <a:pt x="13627" y="69507"/>
                                  <a:pt x="13488" y="68364"/>
                                  <a:pt x="13386" y="67107"/>
                                </a:cubicBezTo>
                                <a:cubicBezTo>
                                  <a:pt x="11151" y="69634"/>
                                  <a:pt x="8217" y="71641"/>
                                  <a:pt x="4585" y="73139"/>
                                </a:cubicBezTo>
                                <a:lnTo>
                                  <a:pt x="0" y="73943"/>
                                </a:lnTo>
                                <a:lnTo>
                                  <a:pt x="0" y="61120"/>
                                </a:lnTo>
                                <a:lnTo>
                                  <a:pt x="2692" y="60630"/>
                                </a:lnTo>
                                <a:cubicBezTo>
                                  <a:pt x="4775" y="59804"/>
                                  <a:pt x="6566" y="58687"/>
                                  <a:pt x="8077" y="57277"/>
                                </a:cubicBezTo>
                                <a:cubicBezTo>
                                  <a:pt x="9576" y="55867"/>
                                  <a:pt x="10782" y="54216"/>
                                  <a:pt x="11709" y="52324"/>
                                </a:cubicBezTo>
                                <a:cubicBezTo>
                                  <a:pt x="12637" y="50432"/>
                                  <a:pt x="13094" y="48425"/>
                                  <a:pt x="13094" y="46291"/>
                                </a:cubicBezTo>
                                <a:lnTo>
                                  <a:pt x="13246" y="38430"/>
                                </a:lnTo>
                                <a:cubicBezTo>
                                  <a:pt x="12268" y="39395"/>
                                  <a:pt x="10859" y="40170"/>
                                  <a:pt x="9017" y="40754"/>
                                </a:cubicBezTo>
                                <a:cubicBezTo>
                                  <a:pt x="7176" y="41339"/>
                                  <a:pt x="4509" y="41973"/>
                                  <a:pt x="1016" y="42647"/>
                                </a:cubicBezTo>
                                <a:lnTo>
                                  <a:pt x="0" y="43016"/>
                                </a:lnTo>
                                <a:lnTo>
                                  <a:pt x="0" y="30249"/>
                                </a:lnTo>
                                <a:lnTo>
                                  <a:pt x="724" y="30125"/>
                                </a:lnTo>
                                <a:cubicBezTo>
                                  <a:pt x="5474" y="29451"/>
                                  <a:pt x="8674" y="28549"/>
                                  <a:pt x="10325" y="27432"/>
                                </a:cubicBezTo>
                                <a:cubicBezTo>
                                  <a:pt x="11976" y="26327"/>
                                  <a:pt x="12802" y="24498"/>
                                  <a:pt x="12802" y="21971"/>
                                </a:cubicBezTo>
                                <a:cubicBezTo>
                                  <a:pt x="12802" y="19647"/>
                                  <a:pt x="11709" y="17831"/>
                                  <a:pt x="9525" y="16523"/>
                                </a:cubicBezTo>
                                <a:cubicBezTo>
                                  <a:pt x="7341" y="15215"/>
                                  <a:pt x="4407" y="14554"/>
                                  <a:pt x="724" y="14554"/>
                                </a:cubicBezTo>
                                <a:lnTo>
                                  <a:pt x="0" y="14779"/>
                                </a:lnTo>
                                <a:lnTo>
                                  <a:pt x="0" y="194"/>
                                </a:lnTo>
                                <a:lnTo>
                                  <a:pt x="15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" name="Shape 300"/>
                        <wps:cNvSpPr/>
                        <wps:spPr>
                          <a:xfrm>
                            <a:off x="0" y="26686"/>
                            <a:ext cx="92215" cy="71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15" h="71132">
                                <a:moveTo>
                                  <a:pt x="27178" y="0"/>
                                </a:moveTo>
                                <a:cubicBezTo>
                                  <a:pt x="30518" y="0"/>
                                  <a:pt x="33401" y="432"/>
                                  <a:pt x="35827" y="1282"/>
                                </a:cubicBezTo>
                                <a:cubicBezTo>
                                  <a:pt x="38265" y="2146"/>
                                  <a:pt x="40335" y="3277"/>
                                  <a:pt x="42050" y="4673"/>
                                </a:cubicBezTo>
                                <a:cubicBezTo>
                                  <a:pt x="43764" y="6071"/>
                                  <a:pt x="45110" y="7645"/>
                                  <a:pt x="46114" y="9398"/>
                                </a:cubicBezTo>
                                <a:cubicBezTo>
                                  <a:pt x="47104" y="11163"/>
                                  <a:pt x="47777" y="12941"/>
                                  <a:pt x="48133" y="14744"/>
                                </a:cubicBezTo>
                                <a:lnTo>
                                  <a:pt x="48412" y="14744"/>
                                </a:lnTo>
                                <a:cubicBezTo>
                                  <a:pt x="50482" y="9868"/>
                                  <a:pt x="53251" y="6197"/>
                                  <a:pt x="56718" y="3721"/>
                                </a:cubicBezTo>
                                <a:cubicBezTo>
                                  <a:pt x="60198" y="1244"/>
                                  <a:pt x="64770" y="0"/>
                                  <a:pt x="70447" y="0"/>
                                </a:cubicBezTo>
                                <a:cubicBezTo>
                                  <a:pt x="73596" y="0"/>
                                  <a:pt x="76505" y="470"/>
                                  <a:pt x="79172" y="1422"/>
                                </a:cubicBezTo>
                                <a:cubicBezTo>
                                  <a:pt x="81826" y="2375"/>
                                  <a:pt x="84125" y="3810"/>
                                  <a:pt x="86068" y="5753"/>
                                </a:cubicBezTo>
                                <a:cubicBezTo>
                                  <a:pt x="87998" y="7683"/>
                                  <a:pt x="89510" y="10147"/>
                                  <a:pt x="90602" y="13119"/>
                                </a:cubicBezTo>
                                <a:cubicBezTo>
                                  <a:pt x="91681" y="16091"/>
                                  <a:pt x="92215" y="19608"/>
                                  <a:pt x="92215" y="23660"/>
                                </a:cubicBezTo>
                                <a:lnTo>
                                  <a:pt x="92215" y="71132"/>
                                </a:lnTo>
                                <a:lnTo>
                                  <a:pt x="87084" y="71132"/>
                                </a:lnTo>
                                <a:lnTo>
                                  <a:pt x="87084" y="23533"/>
                                </a:lnTo>
                                <a:cubicBezTo>
                                  <a:pt x="87084" y="19114"/>
                                  <a:pt x="86411" y="15646"/>
                                  <a:pt x="85052" y="13119"/>
                                </a:cubicBezTo>
                                <a:cubicBezTo>
                                  <a:pt x="83706" y="10592"/>
                                  <a:pt x="82093" y="8674"/>
                                  <a:pt x="80251" y="7366"/>
                                </a:cubicBezTo>
                                <a:cubicBezTo>
                                  <a:pt x="78410" y="6071"/>
                                  <a:pt x="76556" y="5258"/>
                                  <a:pt x="74701" y="4940"/>
                                </a:cubicBezTo>
                                <a:cubicBezTo>
                                  <a:pt x="72860" y="4623"/>
                                  <a:pt x="71438" y="4470"/>
                                  <a:pt x="70447" y="4470"/>
                                </a:cubicBezTo>
                                <a:cubicBezTo>
                                  <a:pt x="67297" y="4470"/>
                                  <a:pt x="64389" y="5004"/>
                                  <a:pt x="61722" y="6083"/>
                                </a:cubicBezTo>
                                <a:cubicBezTo>
                                  <a:pt x="59068" y="7163"/>
                                  <a:pt x="56769" y="8788"/>
                                  <a:pt x="54826" y="10960"/>
                                </a:cubicBezTo>
                                <a:cubicBezTo>
                                  <a:pt x="52896" y="13119"/>
                                  <a:pt x="51384" y="15799"/>
                                  <a:pt x="50305" y="18999"/>
                                </a:cubicBezTo>
                                <a:cubicBezTo>
                                  <a:pt x="49225" y="22199"/>
                                  <a:pt x="48679" y="25870"/>
                                  <a:pt x="48679" y="30023"/>
                                </a:cubicBezTo>
                                <a:lnTo>
                                  <a:pt x="48679" y="71132"/>
                                </a:lnTo>
                                <a:lnTo>
                                  <a:pt x="43536" y="71132"/>
                                </a:lnTo>
                                <a:lnTo>
                                  <a:pt x="43536" y="23533"/>
                                </a:lnTo>
                                <a:cubicBezTo>
                                  <a:pt x="43536" y="19202"/>
                                  <a:pt x="42888" y="15761"/>
                                  <a:pt x="41580" y="13183"/>
                                </a:cubicBezTo>
                                <a:cubicBezTo>
                                  <a:pt x="40272" y="10617"/>
                                  <a:pt x="38735" y="8699"/>
                                  <a:pt x="36982" y="7442"/>
                                </a:cubicBezTo>
                                <a:cubicBezTo>
                                  <a:pt x="35230" y="6172"/>
                                  <a:pt x="33414" y="5372"/>
                                  <a:pt x="31572" y="5004"/>
                                </a:cubicBezTo>
                                <a:cubicBezTo>
                                  <a:pt x="29718" y="4648"/>
                                  <a:pt x="28257" y="4470"/>
                                  <a:pt x="27178" y="4470"/>
                                </a:cubicBezTo>
                                <a:cubicBezTo>
                                  <a:pt x="24740" y="4470"/>
                                  <a:pt x="22225" y="4966"/>
                                  <a:pt x="19609" y="5956"/>
                                </a:cubicBezTo>
                                <a:cubicBezTo>
                                  <a:pt x="16993" y="6947"/>
                                  <a:pt x="14605" y="8471"/>
                                  <a:pt x="12433" y="10554"/>
                                </a:cubicBezTo>
                                <a:cubicBezTo>
                                  <a:pt x="10274" y="12624"/>
                                  <a:pt x="8522" y="15278"/>
                                  <a:pt x="7163" y="18529"/>
                                </a:cubicBezTo>
                                <a:cubicBezTo>
                                  <a:pt x="5817" y="21768"/>
                                  <a:pt x="5143" y="25603"/>
                                  <a:pt x="5143" y="30023"/>
                                </a:cubicBezTo>
                                <a:lnTo>
                                  <a:pt x="5143" y="71132"/>
                                </a:lnTo>
                                <a:lnTo>
                                  <a:pt x="0" y="71132"/>
                                </a:lnTo>
                                <a:lnTo>
                                  <a:pt x="0" y="1625"/>
                                </a:lnTo>
                                <a:lnTo>
                                  <a:pt x="5143" y="1625"/>
                                </a:lnTo>
                                <a:lnTo>
                                  <a:pt x="5143" y="15824"/>
                                </a:lnTo>
                                <a:lnTo>
                                  <a:pt x="5410" y="15824"/>
                                </a:lnTo>
                                <a:cubicBezTo>
                                  <a:pt x="5944" y="13665"/>
                                  <a:pt x="6896" y="11608"/>
                                  <a:pt x="8242" y="9665"/>
                                </a:cubicBezTo>
                                <a:cubicBezTo>
                                  <a:pt x="9601" y="7734"/>
                                  <a:pt x="11240" y="6045"/>
                                  <a:pt x="13183" y="4597"/>
                                </a:cubicBezTo>
                                <a:cubicBezTo>
                                  <a:pt x="15126" y="3162"/>
                                  <a:pt x="17285" y="2032"/>
                                  <a:pt x="19672" y="1219"/>
                                </a:cubicBezTo>
                                <a:cubicBezTo>
                                  <a:pt x="22060" y="406"/>
                                  <a:pt x="24562" y="0"/>
                                  <a:pt x="271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" name="Shape 301"/>
                        <wps:cNvSpPr/>
                        <wps:spPr>
                          <a:xfrm>
                            <a:off x="104252" y="26689"/>
                            <a:ext cx="31915" cy="72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15" h="72746">
                                <a:moveTo>
                                  <a:pt x="31915" y="0"/>
                                </a:moveTo>
                                <a:lnTo>
                                  <a:pt x="31915" y="4458"/>
                                </a:lnTo>
                                <a:cubicBezTo>
                                  <a:pt x="27584" y="4458"/>
                                  <a:pt x="23749" y="5334"/>
                                  <a:pt x="20422" y="7100"/>
                                </a:cubicBezTo>
                                <a:cubicBezTo>
                                  <a:pt x="17082" y="8852"/>
                                  <a:pt x="14288" y="11227"/>
                                  <a:pt x="12040" y="14199"/>
                                </a:cubicBezTo>
                                <a:cubicBezTo>
                                  <a:pt x="9779" y="17171"/>
                                  <a:pt x="8065" y="20574"/>
                                  <a:pt x="6896" y="24410"/>
                                </a:cubicBezTo>
                                <a:cubicBezTo>
                                  <a:pt x="5728" y="28232"/>
                                  <a:pt x="5143" y="32233"/>
                                  <a:pt x="5143" y="36373"/>
                                </a:cubicBezTo>
                                <a:cubicBezTo>
                                  <a:pt x="5143" y="40526"/>
                                  <a:pt x="5728" y="44514"/>
                                  <a:pt x="6896" y="48336"/>
                                </a:cubicBezTo>
                                <a:cubicBezTo>
                                  <a:pt x="8065" y="52172"/>
                                  <a:pt x="9779" y="55575"/>
                                  <a:pt x="12040" y="58547"/>
                                </a:cubicBezTo>
                                <a:cubicBezTo>
                                  <a:pt x="14288" y="61519"/>
                                  <a:pt x="17082" y="63894"/>
                                  <a:pt x="20422" y="65646"/>
                                </a:cubicBezTo>
                                <a:cubicBezTo>
                                  <a:pt x="23749" y="67399"/>
                                  <a:pt x="27584" y="68288"/>
                                  <a:pt x="31915" y="68288"/>
                                </a:cubicBezTo>
                                <a:lnTo>
                                  <a:pt x="31915" y="72746"/>
                                </a:lnTo>
                                <a:cubicBezTo>
                                  <a:pt x="26772" y="72746"/>
                                  <a:pt x="22225" y="71781"/>
                                  <a:pt x="18250" y="69838"/>
                                </a:cubicBezTo>
                                <a:cubicBezTo>
                                  <a:pt x="14288" y="67907"/>
                                  <a:pt x="10947" y="65291"/>
                                  <a:pt x="8242" y="62002"/>
                                </a:cubicBezTo>
                                <a:cubicBezTo>
                                  <a:pt x="5550" y="58712"/>
                                  <a:pt x="3493" y="54851"/>
                                  <a:pt x="2096" y="50432"/>
                                </a:cubicBezTo>
                                <a:cubicBezTo>
                                  <a:pt x="699" y="46025"/>
                                  <a:pt x="0" y="41339"/>
                                  <a:pt x="0" y="36373"/>
                                </a:cubicBezTo>
                                <a:cubicBezTo>
                                  <a:pt x="0" y="31420"/>
                                  <a:pt x="699" y="26746"/>
                                  <a:pt x="2096" y="22378"/>
                                </a:cubicBezTo>
                                <a:cubicBezTo>
                                  <a:pt x="3493" y="18009"/>
                                  <a:pt x="5550" y="14148"/>
                                  <a:pt x="8242" y="10821"/>
                                </a:cubicBezTo>
                                <a:cubicBezTo>
                                  <a:pt x="10947" y="7481"/>
                                  <a:pt x="14288" y="4839"/>
                                  <a:pt x="18250" y="2908"/>
                                </a:cubicBezTo>
                                <a:cubicBezTo>
                                  <a:pt x="22225" y="965"/>
                                  <a:pt x="26772" y="0"/>
                                  <a:pt x="319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" name="Shape 302"/>
                        <wps:cNvSpPr/>
                        <wps:spPr>
                          <a:xfrm>
                            <a:off x="136167" y="26689"/>
                            <a:ext cx="31915" cy="72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15" h="72746">
                                <a:moveTo>
                                  <a:pt x="0" y="0"/>
                                </a:moveTo>
                                <a:cubicBezTo>
                                  <a:pt x="5131" y="0"/>
                                  <a:pt x="9690" y="965"/>
                                  <a:pt x="13652" y="2908"/>
                                </a:cubicBezTo>
                                <a:cubicBezTo>
                                  <a:pt x="17615" y="4839"/>
                                  <a:pt x="20955" y="7481"/>
                                  <a:pt x="23660" y="10821"/>
                                </a:cubicBezTo>
                                <a:cubicBezTo>
                                  <a:pt x="26365" y="14148"/>
                                  <a:pt x="28410" y="18009"/>
                                  <a:pt x="29807" y="22378"/>
                                </a:cubicBezTo>
                                <a:cubicBezTo>
                                  <a:pt x="31204" y="26746"/>
                                  <a:pt x="31915" y="31420"/>
                                  <a:pt x="31915" y="36373"/>
                                </a:cubicBezTo>
                                <a:cubicBezTo>
                                  <a:pt x="31915" y="41339"/>
                                  <a:pt x="31204" y="46025"/>
                                  <a:pt x="29807" y="50432"/>
                                </a:cubicBezTo>
                                <a:cubicBezTo>
                                  <a:pt x="28410" y="54851"/>
                                  <a:pt x="26365" y="58712"/>
                                  <a:pt x="23660" y="62002"/>
                                </a:cubicBezTo>
                                <a:cubicBezTo>
                                  <a:pt x="20955" y="65291"/>
                                  <a:pt x="17615" y="67907"/>
                                  <a:pt x="13652" y="69838"/>
                                </a:cubicBezTo>
                                <a:cubicBezTo>
                                  <a:pt x="9690" y="71781"/>
                                  <a:pt x="5131" y="72746"/>
                                  <a:pt x="0" y="72746"/>
                                </a:cubicBezTo>
                                <a:lnTo>
                                  <a:pt x="0" y="68288"/>
                                </a:lnTo>
                                <a:cubicBezTo>
                                  <a:pt x="4318" y="68288"/>
                                  <a:pt x="8153" y="67399"/>
                                  <a:pt x="11493" y="65646"/>
                                </a:cubicBezTo>
                                <a:cubicBezTo>
                                  <a:pt x="14821" y="63894"/>
                                  <a:pt x="17615" y="61519"/>
                                  <a:pt x="19876" y="58547"/>
                                </a:cubicBezTo>
                                <a:cubicBezTo>
                                  <a:pt x="22123" y="55575"/>
                                  <a:pt x="23838" y="52172"/>
                                  <a:pt x="25019" y="48336"/>
                                </a:cubicBezTo>
                                <a:cubicBezTo>
                                  <a:pt x="26187" y="44514"/>
                                  <a:pt x="26772" y="40526"/>
                                  <a:pt x="26772" y="36373"/>
                                </a:cubicBezTo>
                                <a:cubicBezTo>
                                  <a:pt x="26772" y="32233"/>
                                  <a:pt x="26187" y="28232"/>
                                  <a:pt x="25019" y="24410"/>
                                </a:cubicBezTo>
                                <a:cubicBezTo>
                                  <a:pt x="23838" y="20574"/>
                                  <a:pt x="22123" y="17171"/>
                                  <a:pt x="19876" y="14199"/>
                                </a:cubicBezTo>
                                <a:cubicBezTo>
                                  <a:pt x="17615" y="11227"/>
                                  <a:pt x="14821" y="8852"/>
                                  <a:pt x="11493" y="7100"/>
                                </a:cubicBezTo>
                                <a:cubicBezTo>
                                  <a:pt x="8153" y="5334"/>
                                  <a:pt x="4318" y="4458"/>
                                  <a:pt x="0" y="445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" name="Shape 303"/>
                        <wps:cNvSpPr/>
                        <wps:spPr>
                          <a:xfrm>
                            <a:off x="172270" y="28306"/>
                            <a:ext cx="60579" cy="695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79" h="69507">
                                <a:moveTo>
                                  <a:pt x="0" y="0"/>
                                </a:moveTo>
                                <a:lnTo>
                                  <a:pt x="5944" y="0"/>
                                </a:lnTo>
                                <a:lnTo>
                                  <a:pt x="31090" y="63551"/>
                                </a:lnTo>
                                <a:lnTo>
                                  <a:pt x="31369" y="63551"/>
                                </a:lnTo>
                                <a:lnTo>
                                  <a:pt x="54889" y="0"/>
                                </a:lnTo>
                                <a:lnTo>
                                  <a:pt x="60579" y="0"/>
                                </a:lnTo>
                                <a:lnTo>
                                  <a:pt x="34341" y="69507"/>
                                </a:lnTo>
                                <a:lnTo>
                                  <a:pt x="27991" y="695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4" name="Shape 8114"/>
                        <wps:cNvSpPr/>
                        <wps:spPr>
                          <a:xfrm>
                            <a:off x="241357" y="28308"/>
                            <a:ext cx="9144" cy="695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950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9507"/>
                                </a:lnTo>
                                <a:lnTo>
                                  <a:pt x="0" y="695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5" name="Shape 8115"/>
                        <wps:cNvSpPr/>
                        <wps:spPr>
                          <a:xfrm>
                            <a:off x="241357" y="1270"/>
                            <a:ext cx="9144" cy="13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393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3932"/>
                                </a:lnTo>
                                <a:lnTo>
                                  <a:pt x="0" y="139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" name="Shape 306"/>
                        <wps:cNvSpPr/>
                        <wps:spPr>
                          <a:xfrm>
                            <a:off x="262995" y="26686"/>
                            <a:ext cx="92215" cy="71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15" h="71132">
                                <a:moveTo>
                                  <a:pt x="27178" y="0"/>
                                </a:moveTo>
                                <a:cubicBezTo>
                                  <a:pt x="30518" y="0"/>
                                  <a:pt x="33401" y="432"/>
                                  <a:pt x="35827" y="1282"/>
                                </a:cubicBezTo>
                                <a:cubicBezTo>
                                  <a:pt x="38265" y="2146"/>
                                  <a:pt x="40335" y="3277"/>
                                  <a:pt x="42050" y="4673"/>
                                </a:cubicBezTo>
                                <a:cubicBezTo>
                                  <a:pt x="43764" y="6071"/>
                                  <a:pt x="45110" y="7645"/>
                                  <a:pt x="46114" y="9398"/>
                                </a:cubicBezTo>
                                <a:cubicBezTo>
                                  <a:pt x="47104" y="11163"/>
                                  <a:pt x="47777" y="12941"/>
                                  <a:pt x="48133" y="14744"/>
                                </a:cubicBezTo>
                                <a:lnTo>
                                  <a:pt x="48412" y="14744"/>
                                </a:lnTo>
                                <a:cubicBezTo>
                                  <a:pt x="50482" y="9868"/>
                                  <a:pt x="53251" y="6197"/>
                                  <a:pt x="56718" y="3721"/>
                                </a:cubicBezTo>
                                <a:cubicBezTo>
                                  <a:pt x="60198" y="1244"/>
                                  <a:pt x="64770" y="0"/>
                                  <a:pt x="70447" y="0"/>
                                </a:cubicBezTo>
                                <a:cubicBezTo>
                                  <a:pt x="73596" y="0"/>
                                  <a:pt x="76505" y="470"/>
                                  <a:pt x="79172" y="1422"/>
                                </a:cubicBezTo>
                                <a:cubicBezTo>
                                  <a:pt x="81826" y="2375"/>
                                  <a:pt x="84125" y="3810"/>
                                  <a:pt x="86068" y="5753"/>
                                </a:cubicBezTo>
                                <a:cubicBezTo>
                                  <a:pt x="87998" y="7683"/>
                                  <a:pt x="89510" y="10147"/>
                                  <a:pt x="90602" y="13119"/>
                                </a:cubicBezTo>
                                <a:cubicBezTo>
                                  <a:pt x="91681" y="16091"/>
                                  <a:pt x="92215" y="19608"/>
                                  <a:pt x="92215" y="23660"/>
                                </a:cubicBezTo>
                                <a:lnTo>
                                  <a:pt x="92215" y="71132"/>
                                </a:lnTo>
                                <a:lnTo>
                                  <a:pt x="87084" y="71132"/>
                                </a:lnTo>
                                <a:lnTo>
                                  <a:pt x="87084" y="23533"/>
                                </a:lnTo>
                                <a:cubicBezTo>
                                  <a:pt x="87084" y="19114"/>
                                  <a:pt x="86411" y="15646"/>
                                  <a:pt x="85052" y="13119"/>
                                </a:cubicBezTo>
                                <a:cubicBezTo>
                                  <a:pt x="83706" y="10592"/>
                                  <a:pt x="82093" y="8674"/>
                                  <a:pt x="80251" y="7366"/>
                                </a:cubicBezTo>
                                <a:cubicBezTo>
                                  <a:pt x="78410" y="6071"/>
                                  <a:pt x="76556" y="5258"/>
                                  <a:pt x="74701" y="4940"/>
                                </a:cubicBezTo>
                                <a:cubicBezTo>
                                  <a:pt x="72860" y="4623"/>
                                  <a:pt x="71438" y="4470"/>
                                  <a:pt x="70447" y="4470"/>
                                </a:cubicBezTo>
                                <a:cubicBezTo>
                                  <a:pt x="67297" y="4470"/>
                                  <a:pt x="64389" y="5004"/>
                                  <a:pt x="61722" y="6083"/>
                                </a:cubicBezTo>
                                <a:cubicBezTo>
                                  <a:pt x="59068" y="7163"/>
                                  <a:pt x="56769" y="8788"/>
                                  <a:pt x="54826" y="10960"/>
                                </a:cubicBezTo>
                                <a:cubicBezTo>
                                  <a:pt x="52896" y="13119"/>
                                  <a:pt x="51384" y="15799"/>
                                  <a:pt x="50305" y="18999"/>
                                </a:cubicBezTo>
                                <a:cubicBezTo>
                                  <a:pt x="49225" y="22199"/>
                                  <a:pt x="48679" y="25870"/>
                                  <a:pt x="48679" y="30023"/>
                                </a:cubicBezTo>
                                <a:lnTo>
                                  <a:pt x="48679" y="71132"/>
                                </a:lnTo>
                                <a:lnTo>
                                  <a:pt x="43536" y="71132"/>
                                </a:lnTo>
                                <a:lnTo>
                                  <a:pt x="43536" y="23533"/>
                                </a:lnTo>
                                <a:cubicBezTo>
                                  <a:pt x="43536" y="19202"/>
                                  <a:pt x="42888" y="15761"/>
                                  <a:pt x="41580" y="13183"/>
                                </a:cubicBezTo>
                                <a:cubicBezTo>
                                  <a:pt x="40272" y="10617"/>
                                  <a:pt x="38735" y="8699"/>
                                  <a:pt x="36982" y="7442"/>
                                </a:cubicBezTo>
                                <a:cubicBezTo>
                                  <a:pt x="35230" y="6172"/>
                                  <a:pt x="33414" y="5372"/>
                                  <a:pt x="31572" y="5004"/>
                                </a:cubicBezTo>
                                <a:cubicBezTo>
                                  <a:pt x="29718" y="4648"/>
                                  <a:pt x="28257" y="4470"/>
                                  <a:pt x="27178" y="4470"/>
                                </a:cubicBezTo>
                                <a:cubicBezTo>
                                  <a:pt x="24740" y="4470"/>
                                  <a:pt x="22212" y="4966"/>
                                  <a:pt x="19609" y="5956"/>
                                </a:cubicBezTo>
                                <a:cubicBezTo>
                                  <a:pt x="16993" y="6947"/>
                                  <a:pt x="14605" y="8471"/>
                                  <a:pt x="12433" y="10554"/>
                                </a:cubicBezTo>
                                <a:cubicBezTo>
                                  <a:pt x="10274" y="12624"/>
                                  <a:pt x="8522" y="15278"/>
                                  <a:pt x="7163" y="18529"/>
                                </a:cubicBezTo>
                                <a:cubicBezTo>
                                  <a:pt x="5817" y="21768"/>
                                  <a:pt x="5143" y="25603"/>
                                  <a:pt x="5143" y="30023"/>
                                </a:cubicBezTo>
                                <a:lnTo>
                                  <a:pt x="5143" y="71132"/>
                                </a:lnTo>
                                <a:lnTo>
                                  <a:pt x="0" y="71132"/>
                                </a:lnTo>
                                <a:lnTo>
                                  <a:pt x="0" y="1625"/>
                                </a:lnTo>
                                <a:lnTo>
                                  <a:pt x="5143" y="1625"/>
                                </a:lnTo>
                                <a:lnTo>
                                  <a:pt x="5143" y="15824"/>
                                </a:lnTo>
                                <a:lnTo>
                                  <a:pt x="5410" y="15824"/>
                                </a:lnTo>
                                <a:cubicBezTo>
                                  <a:pt x="5944" y="13665"/>
                                  <a:pt x="6896" y="11608"/>
                                  <a:pt x="8242" y="9665"/>
                                </a:cubicBezTo>
                                <a:cubicBezTo>
                                  <a:pt x="9601" y="7734"/>
                                  <a:pt x="11240" y="6045"/>
                                  <a:pt x="13183" y="4597"/>
                                </a:cubicBezTo>
                                <a:cubicBezTo>
                                  <a:pt x="15126" y="3162"/>
                                  <a:pt x="17285" y="2032"/>
                                  <a:pt x="19672" y="1219"/>
                                </a:cubicBezTo>
                                <a:cubicBezTo>
                                  <a:pt x="22060" y="406"/>
                                  <a:pt x="24562" y="0"/>
                                  <a:pt x="271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" name="Shape 307"/>
                        <wps:cNvSpPr/>
                        <wps:spPr>
                          <a:xfrm>
                            <a:off x="367242" y="26853"/>
                            <a:ext cx="30772" cy="72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72" h="72584">
                                <a:moveTo>
                                  <a:pt x="30772" y="0"/>
                                </a:moveTo>
                                <a:lnTo>
                                  <a:pt x="30772" y="4441"/>
                                </a:lnTo>
                                <a:lnTo>
                                  <a:pt x="20460" y="6658"/>
                                </a:lnTo>
                                <a:cubicBezTo>
                                  <a:pt x="17297" y="8246"/>
                                  <a:pt x="14630" y="10316"/>
                                  <a:pt x="12459" y="12881"/>
                                </a:cubicBezTo>
                                <a:cubicBezTo>
                                  <a:pt x="10300" y="15447"/>
                                  <a:pt x="8623" y="18444"/>
                                  <a:pt x="7455" y="21873"/>
                                </a:cubicBezTo>
                                <a:cubicBezTo>
                                  <a:pt x="6274" y="25302"/>
                                  <a:pt x="5550" y="28820"/>
                                  <a:pt x="5283" y="32427"/>
                                </a:cubicBezTo>
                                <a:lnTo>
                                  <a:pt x="30772" y="32427"/>
                                </a:lnTo>
                                <a:lnTo>
                                  <a:pt x="30772" y="36884"/>
                                </a:lnTo>
                                <a:lnTo>
                                  <a:pt x="5143" y="36884"/>
                                </a:lnTo>
                                <a:lnTo>
                                  <a:pt x="5143" y="37697"/>
                                </a:lnTo>
                                <a:cubicBezTo>
                                  <a:pt x="5143" y="41748"/>
                                  <a:pt x="5690" y="45635"/>
                                  <a:pt x="6769" y="49331"/>
                                </a:cubicBezTo>
                                <a:cubicBezTo>
                                  <a:pt x="7861" y="53026"/>
                                  <a:pt x="9461" y="56265"/>
                                  <a:pt x="11582" y="59059"/>
                                </a:cubicBezTo>
                                <a:cubicBezTo>
                                  <a:pt x="13703" y="61853"/>
                                  <a:pt x="16370" y="64063"/>
                                  <a:pt x="19583" y="65688"/>
                                </a:cubicBezTo>
                                <a:cubicBezTo>
                                  <a:pt x="22796" y="67314"/>
                                  <a:pt x="26518" y="68126"/>
                                  <a:pt x="30772" y="68126"/>
                                </a:cubicBezTo>
                                <a:lnTo>
                                  <a:pt x="30772" y="68126"/>
                                </a:lnTo>
                                <a:lnTo>
                                  <a:pt x="30772" y="72560"/>
                                </a:lnTo>
                                <a:lnTo>
                                  <a:pt x="30696" y="72584"/>
                                </a:lnTo>
                                <a:cubicBezTo>
                                  <a:pt x="25565" y="72584"/>
                                  <a:pt x="21082" y="71657"/>
                                  <a:pt x="17247" y="69815"/>
                                </a:cubicBezTo>
                                <a:cubicBezTo>
                                  <a:pt x="13411" y="67961"/>
                                  <a:pt x="10211" y="65434"/>
                                  <a:pt x="7645" y="62234"/>
                                </a:cubicBezTo>
                                <a:cubicBezTo>
                                  <a:pt x="5080" y="59033"/>
                                  <a:pt x="3162" y="55249"/>
                                  <a:pt x="1905" y="50880"/>
                                </a:cubicBezTo>
                                <a:cubicBezTo>
                                  <a:pt x="635" y="46511"/>
                                  <a:pt x="0" y="41799"/>
                                  <a:pt x="0" y="36745"/>
                                </a:cubicBezTo>
                                <a:cubicBezTo>
                                  <a:pt x="0" y="31880"/>
                                  <a:pt x="660" y="27220"/>
                                  <a:pt x="1968" y="22749"/>
                                </a:cubicBezTo>
                                <a:cubicBezTo>
                                  <a:pt x="3277" y="18292"/>
                                  <a:pt x="5232" y="14367"/>
                                  <a:pt x="7849" y="10989"/>
                                </a:cubicBezTo>
                                <a:cubicBezTo>
                                  <a:pt x="10465" y="7611"/>
                                  <a:pt x="13729" y="4906"/>
                                  <a:pt x="17653" y="2874"/>
                                </a:cubicBezTo>
                                <a:lnTo>
                                  <a:pt x="30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" name="Shape 308"/>
                        <wps:cNvSpPr/>
                        <wps:spPr>
                          <a:xfrm>
                            <a:off x="398014" y="74278"/>
                            <a:ext cx="30086" cy="25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86" h="25135">
                                <a:moveTo>
                                  <a:pt x="24943" y="0"/>
                                </a:moveTo>
                                <a:lnTo>
                                  <a:pt x="30086" y="0"/>
                                </a:lnTo>
                                <a:cubicBezTo>
                                  <a:pt x="28550" y="8115"/>
                                  <a:pt x="25235" y="14339"/>
                                  <a:pt x="20142" y="18669"/>
                                </a:cubicBezTo>
                                <a:lnTo>
                                  <a:pt x="0" y="25135"/>
                                </a:lnTo>
                                <a:lnTo>
                                  <a:pt x="0" y="20701"/>
                                </a:lnTo>
                                <a:lnTo>
                                  <a:pt x="16535" y="15215"/>
                                </a:lnTo>
                                <a:cubicBezTo>
                                  <a:pt x="20599" y="11570"/>
                                  <a:pt x="23406" y="6503"/>
                                  <a:pt x="249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" name="Shape 309"/>
                        <wps:cNvSpPr/>
                        <wps:spPr>
                          <a:xfrm>
                            <a:off x="398014" y="26692"/>
                            <a:ext cx="30759" cy="3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59" h="37046">
                                <a:moveTo>
                                  <a:pt x="736" y="0"/>
                                </a:moveTo>
                                <a:cubicBezTo>
                                  <a:pt x="5613" y="0"/>
                                  <a:pt x="9906" y="901"/>
                                  <a:pt x="13652" y="2705"/>
                                </a:cubicBezTo>
                                <a:cubicBezTo>
                                  <a:pt x="17399" y="4508"/>
                                  <a:pt x="20523" y="6960"/>
                                  <a:pt x="23050" y="10071"/>
                                </a:cubicBezTo>
                                <a:cubicBezTo>
                                  <a:pt x="25578" y="13183"/>
                                  <a:pt x="27495" y="16789"/>
                                  <a:pt x="28804" y="20891"/>
                                </a:cubicBezTo>
                                <a:cubicBezTo>
                                  <a:pt x="30099" y="24993"/>
                                  <a:pt x="30759" y="29388"/>
                                  <a:pt x="30759" y="34074"/>
                                </a:cubicBezTo>
                                <a:cubicBezTo>
                                  <a:pt x="30759" y="34518"/>
                                  <a:pt x="30734" y="35039"/>
                                  <a:pt x="30696" y="35623"/>
                                </a:cubicBezTo>
                                <a:cubicBezTo>
                                  <a:pt x="30645" y="36220"/>
                                  <a:pt x="30620" y="36690"/>
                                  <a:pt x="30620" y="37046"/>
                                </a:cubicBezTo>
                                <a:lnTo>
                                  <a:pt x="0" y="37046"/>
                                </a:lnTo>
                                <a:lnTo>
                                  <a:pt x="0" y="32588"/>
                                </a:lnTo>
                                <a:lnTo>
                                  <a:pt x="25489" y="32588"/>
                                </a:lnTo>
                                <a:cubicBezTo>
                                  <a:pt x="25298" y="28791"/>
                                  <a:pt x="24676" y="25209"/>
                                  <a:pt x="23584" y="21831"/>
                                </a:cubicBezTo>
                                <a:cubicBezTo>
                                  <a:pt x="22504" y="18453"/>
                                  <a:pt x="20891" y="15481"/>
                                  <a:pt x="18771" y="12916"/>
                                </a:cubicBezTo>
                                <a:cubicBezTo>
                                  <a:pt x="16650" y="10338"/>
                                  <a:pt x="14072" y="8293"/>
                                  <a:pt x="11049" y="6756"/>
                                </a:cubicBezTo>
                                <a:cubicBezTo>
                                  <a:pt x="8014" y="5219"/>
                                  <a:pt x="4559" y="4457"/>
                                  <a:pt x="673" y="4457"/>
                                </a:cubicBezTo>
                                <a:lnTo>
                                  <a:pt x="0" y="4602"/>
                                </a:lnTo>
                                <a:lnTo>
                                  <a:pt x="0" y="161"/>
                                </a:lnTo>
                                <a:lnTo>
                                  <a:pt x="7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" name="Shape 310"/>
                        <wps:cNvSpPr/>
                        <wps:spPr>
                          <a:xfrm>
                            <a:off x="440672" y="26686"/>
                            <a:ext cx="55029" cy="71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29" h="71132">
                                <a:moveTo>
                                  <a:pt x="30290" y="0"/>
                                </a:moveTo>
                                <a:cubicBezTo>
                                  <a:pt x="34341" y="0"/>
                                  <a:pt x="37795" y="495"/>
                                  <a:pt x="40627" y="1486"/>
                                </a:cubicBezTo>
                                <a:cubicBezTo>
                                  <a:pt x="43472" y="2489"/>
                                  <a:pt x="45796" y="3785"/>
                                  <a:pt x="47600" y="5410"/>
                                </a:cubicBezTo>
                                <a:cubicBezTo>
                                  <a:pt x="49403" y="7036"/>
                                  <a:pt x="50813" y="8865"/>
                                  <a:pt x="51854" y="10884"/>
                                </a:cubicBezTo>
                                <a:cubicBezTo>
                                  <a:pt x="52896" y="12916"/>
                                  <a:pt x="53632" y="14973"/>
                                  <a:pt x="54089" y="17043"/>
                                </a:cubicBezTo>
                                <a:cubicBezTo>
                                  <a:pt x="54534" y="19114"/>
                                  <a:pt x="54813" y="21120"/>
                                  <a:pt x="54902" y="23063"/>
                                </a:cubicBezTo>
                                <a:cubicBezTo>
                                  <a:pt x="54991" y="24993"/>
                                  <a:pt x="55029" y="26682"/>
                                  <a:pt x="55029" y="28130"/>
                                </a:cubicBezTo>
                                <a:lnTo>
                                  <a:pt x="55029" y="71132"/>
                                </a:lnTo>
                                <a:lnTo>
                                  <a:pt x="49898" y="71132"/>
                                </a:lnTo>
                                <a:lnTo>
                                  <a:pt x="49898" y="27178"/>
                                </a:lnTo>
                                <a:cubicBezTo>
                                  <a:pt x="49898" y="25476"/>
                                  <a:pt x="49759" y="23304"/>
                                  <a:pt x="49492" y="20688"/>
                                </a:cubicBezTo>
                                <a:cubicBezTo>
                                  <a:pt x="49213" y="18072"/>
                                  <a:pt x="48425" y="15570"/>
                                  <a:pt x="47130" y="13183"/>
                                </a:cubicBezTo>
                                <a:cubicBezTo>
                                  <a:pt x="45809" y="10795"/>
                                  <a:pt x="43828" y="8750"/>
                                  <a:pt x="41173" y="7036"/>
                                </a:cubicBezTo>
                                <a:cubicBezTo>
                                  <a:pt x="38519" y="5321"/>
                                  <a:pt x="34836" y="4470"/>
                                  <a:pt x="30150" y="4470"/>
                                </a:cubicBezTo>
                                <a:cubicBezTo>
                                  <a:pt x="26187" y="4470"/>
                                  <a:pt x="22670" y="5181"/>
                                  <a:pt x="19609" y="6629"/>
                                </a:cubicBezTo>
                                <a:cubicBezTo>
                                  <a:pt x="16535" y="8077"/>
                                  <a:pt x="13932" y="10071"/>
                                  <a:pt x="11760" y="12649"/>
                                </a:cubicBezTo>
                                <a:cubicBezTo>
                                  <a:pt x="9601" y="15215"/>
                                  <a:pt x="7950" y="18275"/>
                                  <a:pt x="6833" y="21844"/>
                                </a:cubicBezTo>
                                <a:cubicBezTo>
                                  <a:pt x="5702" y="25400"/>
                                  <a:pt x="5143" y="29299"/>
                                  <a:pt x="5143" y="33541"/>
                                </a:cubicBezTo>
                                <a:lnTo>
                                  <a:pt x="5143" y="71132"/>
                                </a:lnTo>
                                <a:lnTo>
                                  <a:pt x="0" y="71132"/>
                                </a:lnTo>
                                <a:lnTo>
                                  <a:pt x="0" y="1625"/>
                                </a:lnTo>
                                <a:lnTo>
                                  <a:pt x="5143" y="1625"/>
                                </a:lnTo>
                                <a:lnTo>
                                  <a:pt x="5143" y="16497"/>
                                </a:lnTo>
                                <a:lnTo>
                                  <a:pt x="5410" y="16497"/>
                                </a:lnTo>
                                <a:cubicBezTo>
                                  <a:pt x="6312" y="13881"/>
                                  <a:pt x="7595" y="11557"/>
                                  <a:pt x="9258" y="9537"/>
                                </a:cubicBezTo>
                                <a:cubicBezTo>
                                  <a:pt x="10935" y="7506"/>
                                  <a:pt x="12865" y="5778"/>
                                  <a:pt x="15075" y="4331"/>
                                </a:cubicBezTo>
                                <a:cubicBezTo>
                                  <a:pt x="17285" y="2883"/>
                                  <a:pt x="19698" y="1803"/>
                                  <a:pt x="22314" y="1079"/>
                                </a:cubicBezTo>
                                <a:cubicBezTo>
                                  <a:pt x="24930" y="368"/>
                                  <a:pt x="27584" y="0"/>
                                  <a:pt x="302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" name="Shape 311"/>
                        <wps:cNvSpPr/>
                        <wps:spPr>
                          <a:xfrm>
                            <a:off x="503272" y="6675"/>
                            <a:ext cx="33134" cy="91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34" h="91313">
                                <a:moveTo>
                                  <a:pt x="12852" y="0"/>
                                </a:moveTo>
                                <a:lnTo>
                                  <a:pt x="17983" y="0"/>
                                </a:lnTo>
                                <a:lnTo>
                                  <a:pt x="17983" y="21641"/>
                                </a:lnTo>
                                <a:lnTo>
                                  <a:pt x="33134" y="21641"/>
                                </a:lnTo>
                                <a:lnTo>
                                  <a:pt x="33134" y="26098"/>
                                </a:lnTo>
                                <a:lnTo>
                                  <a:pt x="17983" y="26098"/>
                                </a:lnTo>
                                <a:lnTo>
                                  <a:pt x="17983" y="74638"/>
                                </a:lnTo>
                                <a:cubicBezTo>
                                  <a:pt x="17983" y="77432"/>
                                  <a:pt x="18301" y="79642"/>
                                  <a:pt x="18936" y="81267"/>
                                </a:cubicBezTo>
                                <a:cubicBezTo>
                                  <a:pt x="19571" y="82893"/>
                                  <a:pt x="20536" y="84125"/>
                                  <a:pt x="21844" y="84988"/>
                                </a:cubicBezTo>
                                <a:cubicBezTo>
                                  <a:pt x="23152" y="85839"/>
                                  <a:pt x="24727" y="86360"/>
                                  <a:pt x="26581" y="86538"/>
                                </a:cubicBezTo>
                                <a:cubicBezTo>
                                  <a:pt x="28423" y="86728"/>
                                  <a:pt x="30569" y="86766"/>
                                  <a:pt x="32995" y="86677"/>
                                </a:cubicBezTo>
                                <a:lnTo>
                                  <a:pt x="32995" y="91135"/>
                                </a:lnTo>
                                <a:cubicBezTo>
                                  <a:pt x="30378" y="91313"/>
                                  <a:pt x="27838" y="91300"/>
                                  <a:pt x="25362" y="91072"/>
                                </a:cubicBezTo>
                                <a:cubicBezTo>
                                  <a:pt x="22873" y="90843"/>
                                  <a:pt x="20688" y="90170"/>
                                  <a:pt x="18796" y="89040"/>
                                </a:cubicBezTo>
                                <a:cubicBezTo>
                                  <a:pt x="16904" y="87922"/>
                                  <a:pt x="15392" y="86220"/>
                                  <a:pt x="14275" y="83972"/>
                                </a:cubicBezTo>
                                <a:cubicBezTo>
                                  <a:pt x="13145" y="81724"/>
                                  <a:pt x="12662" y="78613"/>
                                  <a:pt x="12852" y="74638"/>
                                </a:cubicBezTo>
                                <a:lnTo>
                                  <a:pt x="12852" y="26098"/>
                                </a:lnTo>
                                <a:lnTo>
                                  <a:pt x="0" y="26098"/>
                                </a:lnTo>
                                <a:lnTo>
                                  <a:pt x="0" y="21641"/>
                                </a:lnTo>
                                <a:lnTo>
                                  <a:pt x="12852" y="21641"/>
                                </a:lnTo>
                                <a:lnTo>
                                  <a:pt x="128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" name="Shape 312"/>
                        <wps:cNvSpPr/>
                        <wps:spPr>
                          <a:xfrm>
                            <a:off x="540733" y="26689"/>
                            <a:ext cx="31915" cy="72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15" h="72746">
                                <a:moveTo>
                                  <a:pt x="31915" y="0"/>
                                </a:moveTo>
                                <a:lnTo>
                                  <a:pt x="31915" y="4458"/>
                                </a:lnTo>
                                <a:cubicBezTo>
                                  <a:pt x="27584" y="4458"/>
                                  <a:pt x="23749" y="5334"/>
                                  <a:pt x="20422" y="7100"/>
                                </a:cubicBezTo>
                                <a:cubicBezTo>
                                  <a:pt x="17082" y="8852"/>
                                  <a:pt x="14288" y="11227"/>
                                  <a:pt x="12040" y="14199"/>
                                </a:cubicBezTo>
                                <a:cubicBezTo>
                                  <a:pt x="9779" y="17171"/>
                                  <a:pt x="8065" y="20574"/>
                                  <a:pt x="6896" y="24410"/>
                                </a:cubicBezTo>
                                <a:cubicBezTo>
                                  <a:pt x="5728" y="28232"/>
                                  <a:pt x="5143" y="32233"/>
                                  <a:pt x="5143" y="36373"/>
                                </a:cubicBezTo>
                                <a:cubicBezTo>
                                  <a:pt x="5143" y="40526"/>
                                  <a:pt x="5728" y="44514"/>
                                  <a:pt x="6896" y="48336"/>
                                </a:cubicBezTo>
                                <a:cubicBezTo>
                                  <a:pt x="8065" y="52172"/>
                                  <a:pt x="9779" y="55575"/>
                                  <a:pt x="12040" y="58547"/>
                                </a:cubicBezTo>
                                <a:cubicBezTo>
                                  <a:pt x="14288" y="61519"/>
                                  <a:pt x="17082" y="63894"/>
                                  <a:pt x="20422" y="65646"/>
                                </a:cubicBezTo>
                                <a:cubicBezTo>
                                  <a:pt x="23749" y="67399"/>
                                  <a:pt x="27584" y="68288"/>
                                  <a:pt x="31915" y="68288"/>
                                </a:cubicBezTo>
                                <a:lnTo>
                                  <a:pt x="31915" y="72746"/>
                                </a:lnTo>
                                <a:cubicBezTo>
                                  <a:pt x="26772" y="72746"/>
                                  <a:pt x="22225" y="71781"/>
                                  <a:pt x="18250" y="69838"/>
                                </a:cubicBezTo>
                                <a:cubicBezTo>
                                  <a:pt x="14288" y="67907"/>
                                  <a:pt x="10960" y="65291"/>
                                  <a:pt x="8255" y="62002"/>
                                </a:cubicBezTo>
                                <a:cubicBezTo>
                                  <a:pt x="5537" y="58712"/>
                                  <a:pt x="3493" y="54851"/>
                                  <a:pt x="2096" y="50432"/>
                                </a:cubicBezTo>
                                <a:cubicBezTo>
                                  <a:pt x="699" y="46025"/>
                                  <a:pt x="0" y="41339"/>
                                  <a:pt x="0" y="36373"/>
                                </a:cubicBezTo>
                                <a:cubicBezTo>
                                  <a:pt x="0" y="31420"/>
                                  <a:pt x="699" y="26746"/>
                                  <a:pt x="2096" y="22378"/>
                                </a:cubicBezTo>
                                <a:cubicBezTo>
                                  <a:pt x="3493" y="18009"/>
                                  <a:pt x="5537" y="14148"/>
                                  <a:pt x="8255" y="10821"/>
                                </a:cubicBezTo>
                                <a:cubicBezTo>
                                  <a:pt x="10960" y="7481"/>
                                  <a:pt x="14288" y="4839"/>
                                  <a:pt x="18250" y="2908"/>
                                </a:cubicBezTo>
                                <a:cubicBezTo>
                                  <a:pt x="22225" y="965"/>
                                  <a:pt x="26772" y="0"/>
                                  <a:pt x="319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" name="Shape 313"/>
                        <wps:cNvSpPr/>
                        <wps:spPr>
                          <a:xfrm>
                            <a:off x="572648" y="26689"/>
                            <a:ext cx="31915" cy="72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15" h="72746">
                                <a:moveTo>
                                  <a:pt x="0" y="0"/>
                                </a:moveTo>
                                <a:cubicBezTo>
                                  <a:pt x="5131" y="0"/>
                                  <a:pt x="9690" y="965"/>
                                  <a:pt x="13652" y="2908"/>
                                </a:cubicBezTo>
                                <a:cubicBezTo>
                                  <a:pt x="17615" y="4839"/>
                                  <a:pt x="20955" y="7481"/>
                                  <a:pt x="23660" y="10821"/>
                                </a:cubicBezTo>
                                <a:cubicBezTo>
                                  <a:pt x="26365" y="14148"/>
                                  <a:pt x="28410" y="18009"/>
                                  <a:pt x="29807" y="22378"/>
                                </a:cubicBezTo>
                                <a:cubicBezTo>
                                  <a:pt x="31204" y="26746"/>
                                  <a:pt x="31915" y="31420"/>
                                  <a:pt x="31915" y="36373"/>
                                </a:cubicBezTo>
                                <a:cubicBezTo>
                                  <a:pt x="31915" y="41339"/>
                                  <a:pt x="31204" y="46025"/>
                                  <a:pt x="29807" y="50432"/>
                                </a:cubicBezTo>
                                <a:cubicBezTo>
                                  <a:pt x="28410" y="54851"/>
                                  <a:pt x="26365" y="58712"/>
                                  <a:pt x="23660" y="62002"/>
                                </a:cubicBezTo>
                                <a:cubicBezTo>
                                  <a:pt x="20955" y="65291"/>
                                  <a:pt x="17615" y="67907"/>
                                  <a:pt x="13652" y="69838"/>
                                </a:cubicBezTo>
                                <a:cubicBezTo>
                                  <a:pt x="9690" y="71781"/>
                                  <a:pt x="5131" y="72746"/>
                                  <a:pt x="0" y="72746"/>
                                </a:cubicBezTo>
                                <a:lnTo>
                                  <a:pt x="0" y="68288"/>
                                </a:lnTo>
                                <a:cubicBezTo>
                                  <a:pt x="4318" y="68288"/>
                                  <a:pt x="8153" y="67399"/>
                                  <a:pt x="11493" y="65646"/>
                                </a:cubicBezTo>
                                <a:cubicBezTo>
                                  <a:pt x="14821" y="63894"/>
                                  <a:pt x="17615" y="61519"/>
                                  <a:pt x="19876" y="58547"/>
                                </a:cubicBezTo>
                                <a:cubicBezTo>
                                  <a:pt x="22123" y="55575"/>
                                  <a:pt x="23838" y="52172"/>
                                  <a:pt x="25006" y="48336"/>
                                </a:cubicBezTo>
                                <a:cubicBezTo>
                                  <a:pt x="26187" y="44514"/>
                                  <a:pt x="26772" y="40526"/>
                                  <a:pt x="26772" y="36373"/>
                                </a:cubicBezTo>
                                <a:cubicBezTo>
                                  <a:pt x="26772" y="32233"/>
                                  <a:pt x="26187" y="28232"/>
                                  <a:pt x="25006" y="24410"/>
                                </a:cubicBezTo>
                                <a:cubicBezTo>
                                  <a:pt x="23838" y="20574"/>
                                  <a:pt x="22123" y="17171"/>
                                  <a:pt x="19876" y="14199"/>
                                </a:cubicBezTo>
                                <a:cubicBezTo>
                                  <a:pt x="17615" y="11227"/>
                                  <a:pt x="14821" y="8852"/>
                                  <a:pt x="11493" y="7100"/>
                                </a:cubicBezTo>
                                <a:cubicBezTo>
                                  <a:pt x="8153" y="5334"/>
                                  <a:pt x="4318" y="4458"/>
                                  <a:pt x="0" y="445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" name="Shape 314"/>
                        <wps:cNvSpPr/>
                        <wps:spPr>
                          <a:xfrm>
                            <a:off x="612800" y="25278"/>
                            <a:ext cx="33992" cy="106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92" h="106452">
                                <a:moveTo>
                                  <a:pt x="33992" y="0"/>
                                </a:moveTo>
                                <a:lnTo>
                                  <a:pt x="33992" y="14489"/>
                                </a:lnTo>
                                <a:lnTo>
                                  <a:pt x="33922" y="14453"/>
                                </a:lnTo>
                                <a:cubicBezTo>
                                  <a:pt x="31585" y="14453"/>
                                  <a:pt x="29451" y="14949"/>
                                  <a:pt x="27521" y="15914"/>
                                </a:cubicBezTo>
                                <a:cubicBezTo>
                                  <a:pt x="25578" y="16879"/>
                                  <a:pt x="23901" y="18289"/>
                                  <a:pt x="22492" y="20130"/>
                                </a:cubicBezTo>
                                <a:cubicBezTo>
                                  <a:pt x="21082" y="21971"/>
                                  <a:pt x="19964" y="24156"/>
                                  <a:pt x="19139" y="26683"/>
                                </a:cubicBezTo>
                                <a:cubicBezTo>
                                  <a:pt x="18313" y="29210"/>
                                  <a:pt x="17907" y="31966"/>
                                  <a:pt x="17907" y="34976"/>
                                </a:cubicBezTo>
                                <a:cubicBezTo>
                                  <a:pt x="17907" y="50508"/>
                                  <a:pt x="23190" y="58268"/>
                                  <a:pt x="33769" y="58268"/>
                                </a:cubicBezTo>
                                <a:lnTo>
                                  <a:pt x="33992" y="58168"/>
                                </a:lnTo>
                                <a:lnTo>
                                  <a:pt x="33992" y="73030"/>
                                </a:lnTo>
                                <a:lnTo>
                                  <a:pt x="28023" y="71622"/>
                                </a:lnTo>
                                <a:cubicBezTo>
                                  <a:pt x="24479" y="69755"/>
                                  <a:pt x="21349" y="66955"/>
                                  <a:pt x="18631" y="63221"/>
                                </a:cubicBezTo>
                                <a:lnTo>
                                  <a:pt x="18631" y="106452"/>
                                </a:lnTo>
                                <a:lnTo>
                                  <a:pt x="0" y="106452"/>
                                </a:lnTo>
                                <a:lnTo>
                                  <a:pt x="0" y="915"/>
                                </a:lnTo>
                                <a:lnTo>
                                  <a:pt x="18199" y="915"/>
                                </a:lnTo>
                                <a:lnTo>
                                  <a:pt x="18339" y="9652"/>
                                </a:lnTo>
                                <a:cubicBezTo>
                                  <a:pt x="20523" y="6109"/>
                                  <a:pt x="23276" y="3452"/>
                                  <a:pt x="26600" y="1680"/>
                                </a:cubicBezTo>
                                <a:lnTo>
                                  <a:pt x="339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" name="Shape 315"/>
                        <wps:cNvSpPr/>
                        <wps:spPr>
                          <a:xfrm>
                            <a:off x="646792" y="24300"/>
                            <a:ext cx="35300" cy="7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00" h="75400">
                                <a:moveTo>
                                  <a:pt x="4299" y="0"/>
                                </a:moveTo>
                                <a:cubicBezTo>
                                  <a:pt x="8757" y="0"/>
                                  <a:pt x="12897" y="876"/>
                                  <a:pt x="16745" y="2629"/>
                                </a:cubicBezTo>
                                <a:cubicBezTo>
                                  <a:pt x="20568" y="4369"/>
                                  <a:pt x="23844" y="6896"/>
                                  <a:pt x="26562" y="10198"/>
                                </a:cubicBezTo>
                                <a:cubicBezTo>
                                  <a:pt x="29280" y="13487"/>
                                  <a:pt x="31413" y="17526"/>
                                  <a:pt x="32976" y="22276"/>
                                </a:cubicBezTo>
                                <a:cubicBezTo>
                                  <a:pt x="34525" y="27025"/>
                                  <a:pt x="35300" y="32410"/>
                                  <a:pt x="35300" y="38430"/>
                                </a:cubicBezTo>
                                <a:cubicBezTo>
                                  <a:pt x="35300" y="43866"/>
                                  <a:pt x="34639" y="48844"/>
                                  <a:pt x="33331" y="53353"/>
                                </a:cubicBezTo>
                                <a:cubicBezTo>
                                  <a:pt x="32023" y="57861"/>
                                  <a:pt x="30105" y="61773"/>
                                  <a:pt x="27578" y="65075"/>
                                </a:cubicBezTo>
                                <a:cubicBezTo>
                                  <a:pt x="25063" y="68376"/>
                                  <a:pt x="21977" y="70917"/>
                                  <a:pt x="18345" y="72707"/>
                                </a:cubicBezTo>
                                <a:cubicBezTo>
                                  <a:pt x="14700" y="74511"/>
                                  <a:pt x="10547" y="75400"/>
                                  <a:pt x="5899" y="75400"/>
                                </a:cubicBezTo>
                                <a:lnTo>
                                  <a:pt x="0" y="74008"/>
                                </a:lnTo>
                                <a:lnTo>
                                  <a:pt x="0" y="59145"/>
                                </a:lnTo>
                                <a:lnTo>
                                  <a:pt x="12008" y="53718"/>
                                </a:lnTo>
                                <a:cubicBezTo>
                                  <a:pt x="14726" y="50031"/>
                                  <a:pt x="16084" y="44501"/>
                                  <a:pt x="16084" y="37122"/>
                                </a:cubicBezTo>
                                <a:cubicBezTo>
                                  <a:pt x="16084" y="30721"/>
                                  <a:pt x="14573" y="25502"/>
                                  <a:pt x="11576" y="21475"/>
                                </a:cubicBezTo>
                                <a:lnTo>
                                  <a:pt x="0" y="15467"/>
                                </a:lnTo>
                                <a:lnTo>
                                  <a:pt x="0" y="977"/>
                                </a:lnTo>
                                <a:lnTo>
                                  <a:pt x="42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" name="Shape 316"/>
                        <wps:cNvSpPr/>
                        <wps:spPr>
                          <a:xfrm>
                            <a:off x="686603" y="24396"/>
                            <a:ext cx="34138" cy="75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38" h="75053">
                                <a:moveTo>
                                  <a:pt x="34138" y="0"/>
                                </a:moveTo>
                                <a:lnTo>
                                  <a:pt x="34138" y="14927"/>
                                </a:lnTo>
                                <a:lnTo>
                                  <a:pt x="34061" y="14898"/>
                                </a:lnTo>
                                <a:cubicBezTo>
                                  <a:pt x="30277" y="14898"/>
                                  <a:pt x="27000" y="16283"/>
                                  <a:pt x="24244" y="19051"/>
                                </a:cubicBezTo>
                                <a:cubicBezTo>
                                  <a:pt x="21476" y="21820"/>
                                  <a:pt x="19888" y="25668"/>
                                  <a:pt x="19507" y="30621"/>
                                </a:cubicBezTo>
                                <a:lnTo>
                                  <a:pt x="34138" y="30621"/>
                                </a:lnTo>
                                <a:lnTo>
                                  <a:pt x="34138" y="42559"/>
                                </a:lnTo>
                                <a:lnTo>
                                  <a:pt x="18923" y="42559"/>
                                </a:lnTo>
                                <a:cubicBezTo>
                                  <a:pt x="19215" y="48096"/>
                                  <a:pt x="20790" y="52440"/>
                                  <a:pt x="23660" y="55589"/>
                                </a:cubicBezTo>
                                <a:lnTo>
                                  <a:pt x="34138" y="59979"/>
                                </a:lnTo>
                                <a:lnTo>
                                  <a:pt x="34138" y="75053"/>
                                </a:lnTo>
                                <a:lnTo>
                                  <a:pt x="20140" y="72874"/>
                                </a:lnTo>
                                <a:cubicBezTo>
                                  <a:pt x="6715" y="67997"/>
                                  <a:pt x="0" y="55805"/>
                                  <a:pt x="0" y="36298"/>
                                </a:cubicBezTo>
                                <a:cubicBezTo>
                                  <a:pt x="0" y="30773"/>
                                  <a:pt x="775" y="25770"/>
                                  <a:pt x="2324" y="21312"/>
                                </a:cubicBezTo>
                                <a:cubicBezTo>
                                  <a:pt x="3874" y="16841"/>
                                  <a:pt x="6134" y="13006"/>
                                  <a:pt x="9093" y="9805"/>
                                </a:cubicBezTo>
                                <a:cubicBezTo>
                                  <a:pt x="12052" y="6605"/>
                                  <a:pt x="15672" y="4154"/>
                                  <a:pt x="19939" y="2452"/>
                                </a:cubicBezTo>
                                <a:lnTo>
                                  <a:pt x="341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" name="Shape 317"/>
                        <wps:cNvSpPr/>
                        <wps:spPr>
                          <a:xfrm>
                            <a:off x="720740" y="76708"/>
                            <a:ext cx="33109" cy="23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09" h="23000">
                                <a:moveTo>
                                  <a:pt x="13614" y="0"/>
                                </a:moveTo>
                                <a:lnTo>
                                  <a:pt x="33109" y="0"/>
                                </a:lnTo>
                                <a:cubicBezTo>
                                  <a:pt x="30886" y="7379"/>
                                  <a:pt x="27000" y="13055"/>
                                  <a:pt x="21463" y="17031"/>
                                </a:cubicBezTo>
                                <a:cubicBezTo>
                                  <a:pt x="15938" y="21006"/>
                                  <a:pt x="9334" y="23000"/>
                                  <a:pt x="1663" y="23000"/>
                                </a:cubicBezTo>
                                <a:lnTo>
                                  <a:pt x="0" y="22741"/>
                                </a:lnTo>
                                <a:lnTo>
                                  <a:pt x="0" y="7666"/>
                                </a:lnTo>
                                <a:lnTo>
                                  <a:pt x="800" y="8001"/>
                                </a:lnTo>
                                <a:cubicBezTo>
                                  <a:pt x="3899" y="8001"/>
                                  <a:pt x="6642" y="7302"/>
                                  <a:pt x="9029" y="5893"/>
                                </a:cubicBezTo>
                                <a:cubicBezTo>
                                  <a:pt x="11404" y="4483"/>
                                  <a:pt x="12928" y="2527"/>
                                  <a:pt x="136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" name="Shape 318"/>
                        <wps:cNvSpPr/>
                        <wps:spPr>
                          <a:xfrm>
                            <a:off x="720740" y="24308"/>
                            <a:ext cx="34137" cy="42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37" h="42647">
                                <a:moveTo>
                                  <a:pt x="508" y="0"/>
                                </a:moveTo>
                                <a:cubicBezTo>
                                  <a:pt x="11671" y="0"/>
                                  <a:pt x="20053" y="3518"/>
                                  <a:pt x="25692" y="10554"/>
                                </a:cubicBezTo>
                                <a:cubicBezTo>
                                  <a:pt x="31318" y="17590"/>
                                  <a:pt x="34137" y="28283"/>
                                  <a:pt x="34137" y="42647"/>
                                </a:cubicBezTo>
                                <a:lnTo>
                                  <a:pt x="0" y="42647"/>
                                </a:lnTo>
                                <a:lnTo>
                                  <a:pt x="0" y="30709"/>
                                </a:lnTo>
                                <a:lnTo>
                                  <a:pt x="14630" y="30709"/>
                                </a:lnTo>
                                <a:cubicBezTo>
                                  <a:pt x="14427" y="25375"/>
                                  <a:pt x="12878" y="21412"/>
                                  <a:pt x="9969" y="18847"/>
                                </a:cubicBezTo>
                                <a:lnTo>
                                  <a:pt x="0" y="15015"/>
                                </a:lnTo>
                                <a:lnTo>
                                  <a:pt x="0" y="88"/>
                                </a:lnTo>
                                <a:lnTo>
                                  <a:pt x="5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" name="Shape 319"/>
                        <wps:cNvSpPr/>
                        <wps:spPr>
                          <a:xfrm>
                            <a:off x="760689" y="24153"/>
                            <a:ext cx="41491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91" h="73660">
                                <a:moveTo>
                                  <a:pt x="39014" y="0"/>
                                </a:moveTo>
                                <a:lnTo>
                                  <a:pt x="41491" y="0"/>
                                </a:lnTo>
                                <a:lnTo>
                                  <a:pt x="41491" y="19507"/>
                                </a:lnTo>
                                <a:cubicBezTo>
                                  <a:pt x="39738" y="19215"/>
                                  <a:pt x="37998" y="19075"/>
                                  <a:pt x="36246" y="19075"/>
                                </a:cubicBezTo>
                                <a:cubicBezTo>
                                  <a:pt x="24702" y="19075"/>
                                  <a:pt x="18923" y="24854"/>
                                  <a:pt x="18923" y="36398"/>
                                </a:cubicBezTo>
                                <a:lnTo>
                                  <a:pt x="18923" y="73660"/>
                                </a:lnTo>
                                <a:lnTo>
                                  <a:pt x="0" y="73660"/>
                                </a:lnTo>
                                <a:lnTo>
                                  <a:pt x="0" y="2044"/>
                                </a:lnTo>
                                <a:lnTo>
                                  <a:pt x="17767" y="2044"/>
                                </a:lnTo>
                                <a:lnTo>
                                  <a:pt x="17767" y="10566"/>
                                </a:lnTo>
                                <a:cubicBezTo>
                                  <a:pt x="19317" y="8128"/>
                                  <a:pt x="20942" y="6210"/>
                                  <a:pt x="22644" y="4838"/>
                                </a:cubicBezTo>
                                <a:cubicBezTo>
                                  <a:pt x="24333" y="3480"/>
                                  <a:pt x="26073" y="2425"/>
                                  <a:pt x="27877" y="1689"/>
                                </a:cubicBezTo>
                                <a:cubicBezTo>
                                  <a:pt x="29667" y="965"/>
                                  <a:pt x="31496" y="495"/>
                                  <a:pt x="33338" y="292"/>
                                </a:cubicBezTo>
                                <a:cubicBezTo>
                                  <a:pt x="35179" y="102"/>
                                  <a:pt x="37071" y="0"/>
                                  <a:pt x="390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" name="Shape 320"/>
                        <wps:cNvSpPr/>
                        <wps:spPr>
                          <a:xfrm>
                            <a:off x="896211" y="26198"/>
                            <a:ext cx="71183" cy="71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83" h="71615">
                                <a:moveTo>
                                  <a:pt x="0" y="0"/>
                                </a:moveTo>
                                <a:lnTo>
                                  <a:pt x="21107" y="0"/>
                                </a:lnTo>
                                <a:lnTo>
                                  <a:pt x="36093" y="47308"/>
                                </a:lnTo>
                                <a:lnTo>
                                  <a:pt x="51232" y="0"/>
                                </a:lnTo>
                                <a:lnTo>
                                  <a:pt x="71183" y="0"/>
                                </a:lnTo>
                                <a:lnTo>
                                  <a:pt x="45415" y="71615"/>
                                </a:lnTo>
                                <a:lnTo>
                                  <a:pt x="25616" y="716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6" name="Shape 8116"/>
                        <wps:cNvSpPr/>
                        <wps:spPr>
                          <a:xfrm>
                            <a:off x="972191" y="26200"/>
                            <a:ext cx="18923" cy="71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23" h="71615">
                                <a:moveTo>
                                  <a:pt x="0" y="0"/>
                                </a:moveTo>
                                <a:lnTo>
                                  <a:pt x="18923" y="0"/>
                                </a:lnTo>
                                <a:lnTo>
                                  <a:pt x="18923" y="71615"/>
                                </a:lnTo>
                                <a:lnTo>
                                  <a:pt x="0" y="716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" name="Shape 322"/>
                        <wps:cNvSpPr/>
                        <wps:spPr>
                          <a:xfrm>
                            <a:off x="972191" y="0"/>
                            <a:ext cx="18923" cy="17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23" h="17615">
                                <a:moveTo>
                                  <a:pt x="0" y="0"/>
                                </a:moveTo>
                                <a:lnTo>
                                  <a:pt x="18923" y="0"/>
                                </a:lnTo>
                                <a:lnTo>
                                  <a:pt x="18923" y="17615"/>
                                </a:lnTo>
                                <a:lnTo>
                                  <a:pt x="0" y="17615"/>
                                </a:lnTo>
                                <a:lnTo>
                                  <a:pt x="0" y="176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" name="Shape 323"/>
                        <wps:cNvSpPr/>
                        <wps:spPr>
                          <a:xfrm>
                            <a:off x="999115" y="6835"/>
                            <a:ext cx="58090" cy="9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90" h="92875">
                                <a:moveTo>
                                  <a:pt x="0" y="0"/>
                                </a:moveTo>
                                <a:lnTo>
                                  <a:pt x="18783" y="0"/>
                                </a:lnTo>
                                <a:lnTo>
                                  <a:pt x="18783" y="19355"/>
                                </a:lnTo>
                                <a:lnTo>
                                  <a:pt x="58090" y="19355"/>
                                </a:lnTo>
                                <a:lnTo>
                                  <a:pt x="58090" y="32753"/>
                                </a:lnTo>
                                <a:lnTo>
                                  <a:pt x="18783" y="32753"/>
                                </a:lnTo>
                                <a:lnTo>
                                  <a:pt x="18783" y="62154"/>
                                </a:lnTo>
                                <a:cubicBezTo>
                                  <a:pt x="18783" y="66815"/>
                                  <a:pt x="19621" y="70358"/>
                                  <a:pt x="21311" y="72784"/>
                                </a:cubicBezTo>
                                <a:cubicBezTo>
                                  <a:pt x="23000" y="75209"/>
                                  <a:pt x="25768" y="76429"/>
                                  <a:pt x="29629" y="76429"/>
                                </a:cubicBezTo>
                                <a:cubicBezTo>
                                  <a:pt x="33388" y="76429"/>
                                  <a:pt x="36157" y="75209"/>
                                  <a:pt x="37947" y="72784"/>
                                </a:cubicBezTo>
                                <a:cubicBezTo>
                                  <a:pt x="39725" y="70358"/>
                                  <a:pt x="40615" y="66916"/>
                                  <a:pt x="40615" y="62446"/>
                                </a:cubicBezTo>
                                <a:lnTo>
                                  <a:pt x="40615" y="43815"/>
                                </a:lnTo>
                                <a:lnTo>
                                  <a:pt x="58090" y="43815"/>
                                </a:lnTo>
                                <a:lnTo>
                                  <a:pt x="58090" y="64199"/>
                                </a:lnTo>
                                <a:cubicBezTo>
                                  <a:pt x="58090" y="67983"/>
                                  <a:pt x="57531" y="71590"/>
                                  <a:pt x="56413" y="75045"/>
                                </a:cubicBezTo>
                                <a:cubicBezTo>
                                  <a:pt x="55296" y="78486"/>
                                  <a:pt x="53556" y="81547"/>
                                  <a:pt x="51194" y="84214"/>
                                </a:cubicBezTo>
                                <a:cubicBezTo>
                                  <a:pt x="48819" y="86881"/>
                                  <a:pt x="45822" y="88989"/>
                                  <a:pt x="42189" y="90538"/>
                                </a:cubicBezTo>
                                <a:cubicBezTo>
                                  <a:pt x="38557" y="92088"/>
                                  <a:pt x="34226" y="92875"/>
                                  <a:pt x="29185" y="92875"/>
                                </a:cubicBezTo>
                                <a:cubicBezTo>
                                  <a:pt x="23965" y="92875"/>
                                  <a:pt x="19507" y="92088"/>
                                  <a:pt x="15824" y="90538"/>
                                </a:cubicBezTo>
                                <a:cubicBezTo>
                                  <a:pt x="12154" y="88989"/>
                                  <a:pt x="9131" y="86906"/>
                                  <a:pt x="6756" y="84277"/>
                                </a:cubicBezTo>
                                <a:cubicBezTo>
                                  <a:pt x="4382" y="81661"/>
                                  <a:pt x="2667" y="78601"/>
                                  <a:pt x="1600" y="75108"/>
                                </a:cubicBezTo>
                                <a:cubicBezTo>
                                  <a:pt x="533" y="71615"/>
                                  <a:pt x="0" y="67932"/>
                                  <a:pt x="0" y="6404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" name="Shape 324"/>
                        <wps:cNvSpPr/>
                        <wps:spPr>
                          <a:xfrm>
                            <a:off x="1062299" y="54554"/>
                            <a:ext cx="32169" cy="45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69" h="45151">
                                <a:moveTo>
                                  <a:pt x="32169" y="0"/>
                                </a:moveTo>
                                <a:lnTo>
                                  <a:pt x="32169" y="12767"/>
                                </a:lnTo>
                                <a:lnTo>
                                  <a:pt x="21971" y="16474"/>
                                </a:lnTo>
                                <a:cubicBezTo>
                                  <a:pt x="19939" y="18125"/>
                                  <a:pt x="18923" y="20500"/>
                                  <a:pt x="18923" y="23612"/>
                                </a:cubicBezTo>
                                <a:cubicBezTo>
                                  <a:pt x="18923" y="28946"/>
                                  <a:pt x="21971" y="31613"/>
                                  <a:pt x="28092" y="31613"/>
                                </a:cubicBezTo>
                                <a:lnTo>
                                  <a:pt x="32169" y="30871"/>
                                </a:lnTo>
                                <a:lnTo>
                                  <a:pt x="32169" y="43695"/>
                                </a:lnTo>
                                <a:lnTo>
                                  <a:pt x="23863" y="45151"/>
                                </a:lnTo>
                                <a:cubicBezTo>
                                  <a:pt x="15621" y="45151"/>
                                  <a:pt x="9576" y="43335"/>
                                  <a:pt x="5740" y="39690"/>
                                </a:cubicBezTo>
                                <a:cubicBezTo>
                                  <a:pt x="1905" y="36058"/>
                                  <a:pt x="0" y="31321"/>
                                  <a:pt x="0" y="25504"/>
                                </a:cubicBezTo>
                                <a:cubicBezTo>
                                  <a:pt x="0" y="20361"/>
                                  <a:pt x="813" y="16259"/>
                                  <a:pt x="2464" y="13198"/>
                                </a:cubicBezTo>
                                <a:cubicBezTo>
                                  <a:pt x="4115" y="10137"/>
                                  <a:pt x="6401" y="7737"/>
                                  <a:pt x="9309" y="5997"/>
                                </a:cubicBezTo>
                                <a:cubicBezTo>
                                  <a:pt x="12217" y="4245"/>
                                  <a:pt x="15685" y="2962"/>
                                  <a:pt x="19723" y="2136"/>
                                </a:cubicBezTo>
                                <a:lnTo>
                                  <a:pt x="321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" name="Shape 325"/>
                        <wps:cNvSpPr/>
                        <wps:spPr>
                          <a:xfrm>
                            <a:off x="1064623" y="24499"/>
                            <a:ext cx="29845" cy="24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45" h="24990">
                                <a:moveTo>
                                  <a:pt x="29845" y="0"/>
                                </a:moveTo>
                                <a:lnTo>
                                  <a:pt x="29845" y="14585"/>
                                </a:lnTo>
                                <a:lnTo>
                                  <a:pt x="21184" y="17269"/>
                                </a:lnTo>
                                <a:cubicBezTo>
                                  <a:pt x="19291" y="19212"/>
                                  <a:pt x="18097" y="21777"/>
                                  <a:pt x="17615" y="24990"/>
                                </a:cubicBezTo>
                                <a:lnTo>
                                  <a:pt x="0" y="24990"/>
                                </a:lnTo>
                                <a:cubicBezTo>
                                  <a:pt x="102" y="21294"/>
                                  <a:pt x="698" y="17904"/>
                                  <a:pt x="1816" y="14792"/>
                                </a:cubicBezTo>
                                <a:cubicBezTo>
                                  <a:pt x="2934" y="11693"/>
                                  <a:pt x="4724" y="9026"/>
                                  <a:pt x="7201" y="6791"/>
                                </a:cubicBezTo>
                                <a:cubicBezTo>
                                  <a:pt x="9677" y="4556"/>
                                  <a:pt x="12903" y="2841"/>
                                  <a:pt x="16878" y="1622"/>
                                </a:cubicBezTo>
                                <a:lnTo>
                                  <a:pt x="298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" name="Shape 326"/>
                        <wps:cNvSpPr/>
                        <wps:spPr>
                          <a:xfrm>
                            <a:off x="1094468" y="24305"/>
                            <a:ext cx="32017" cy="73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17" h="73943">
                                <a:moveTo>
                                  <a:pt x="1550" y="0"/>
                                </a:moveTo>
                                <a:cubicBezTo>
                                  <a:pt x="7163" y="0"/>
                                  <a:pt x="11925" y="635"/>
                                  <a:pt x="15837" y="1892"/>
                                </a:cubicBezTo>
                                <a:cubicBezTo>
                                  <a:pt x="19761" y="3149"/>
                                  <a:pt x="22898" y="4978"/>
                                  <a:pt x="25273" y="7353"/>
                                </a:cubicBezTo>
                                <a:cubicBezTo>
                                  <a:pt x="27648" y="9728"/>
                                  <a:pt x="29363" y="12687"/>
                                  <a:pt x="30429" y="16230"/>
                                </a:cubicBezTo>
                                <a:cubicBezTo>
                                  <a:pt x="31483" y="19774"/>
                                  <a:pt x="32017" y="23775"/>
                                  <a:pt x="32017" y="28232"/>
                                </a:cubicBezTo>
                                <a:lnTo>
                                  <a:pt x="32017" y="73508"/>
                                </a:lnTo>
                                <a:lnTo>
                                  <a:pt x="14542" y="73508"/>
                                </a:lnTo>
                                <a:cubicBezTo>
                                  <a:pt x="14250" y="72542"/>
                                  <a:pt x="14008" y="71539"/>
                                  <a:pt x="13818" y="70523"/>
                                </a:cubicBezTo>
                                <a:cubicBezTo>
                                  <a:pt x="13627" y="69507"/>
                                  <a:pt x="13488" y="68364"/>
                                  <a:pt x="13386" y="67107"/>
                                </a:cubicBezTo>
                                <a:cubicBezTo>
                                  <a:pt x="11151" y="69634"/>
                                  <a:pt x="8217" y="71641"/>
                                  <a:pt x="4585" y="73139"/>
                                </a:cubicBezTo>
                                <a:lnTo>
                                  <a:pt x="0" y="73943"/>
                                </a:lnTo>
                                <a:lnTo>
                                  <a:pt x="0" y="61120"/>
                                </a:lnTo>
                                <a:lnTo>
                                  <a:pt x="2692" y="60630"/>
                                </a:lnTo>
                                <a:cubicBezTo>
                                  <a:pt x="4775" y="59804"/>
                                  <a:pt x="6566" y="58687"/>
                                  <a:pt x="8077" y="57277"/>
                                </a:cubicBezTo>
                                <a:cubicBezTo>
                                  <a:pt x="9576" y="55867"/>
                                  <a:pt x="10782" y="54216"/>
                                  <a:pt x="11709" y="52324"/>
                                </a:cubicBezTo>
                                <a:cubicBezTo>
                                  <a:pt x="12637" y="50432"/>
                                  <a:pt x="13094" y="48425"/>
                                  <a:pt x="13094" y="46291"/>
                                </a:cubicBezTo>
                                <a:lnTo>
                                  <a:pt x="13246" y="38430"/>
                                </a:lnTo>
                                <a:cubicBezTo>
                                  <a:pt x="12268" y="39395"/>
                                  <a:pt x="10859" y="40170"/>
                                  <a:pt x="9017" y="40754"/>
                                </a:cubicBezTo>
                                <a:cubicBezTo>
                                  <a:pt x="7176" y="41339"/>
                                  <a:pt x="4509" y="41973"/>
                                  <a:pt x="1016" y="42647"/>
                                </a:cubicBezTo>
                                <a:lnTo>
                                  <a:pt x="0" y="43016"/>
                                </a:lnTo>
                                <a:lnTo>
                                  <a:pt x="0" y="30249"/>
                                </a:lnTo>
                                <a:lnTo>
                                  <a:pt x="724" y="30125"/>
                                </a:lnTo>
                                <a:cubicBezTo>
                                  <a:pt x="5474" y="29451"/>
                                  <a:pt x="8674" y="28549"/>
                                  <a:pt x="10325" y="27432"/>
                                </a:cubicBezTo>
                                <a:cubicBezTo>
                                  <a:pt x="11976" y="26327"/>
                                  <a:pt x="12802" y="24498"/>
                                  <a:pt x="12802" y="21971"/>
                                </a:cubicBezTo>
                                <a:cubicBezTo>
                                  <a:pt x="12802" y="19647"/>
                                  <a:pt x="11709" y="17831"/>
                                  <a:pt x="9525" y="16523"/>
                                </a:cubicBezTo>
                                <a:cubicBezTo>
                                  <a:pt x="7341" y="15215"/>
                                  <a:pt x="4407" y="14554"/>
                                  <a:pt x="724" y="14554"/>
                                </a:cubicBezTo>
                                <a:lnTo>
                                  <a:pt x="0" y="14779"/>
                                </a:lnTo>
                                <a:lnTo>
                                  <a:pt x="0" y="194"/>
                                </a:lnTo>
                                <a:lnTo>
                                  <a:pt x="15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7" name="Shape 8117"/>
                        <wps:cNvSpPr/>
                        <wps:spPr>
                          <a:xfrm>
                            <a:off x="424936" y="547421"/>
                            <a:ext cx="9144" cy="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241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2415"/>
                                </a:lnTo>
                                <a:lnTo>
                                  <a:pt x="0" y="724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8" name="Shape 328"/>
                        <wps:cNvSpPr/>
                        <wps:spPr>
                          <a:xfrm>
                            <a:off x="435784" y="551476"/>
                            <a:ext cx="24854" cy="68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54" h="68491">
                                <a:moveTo>
                                  <a:pt x="9639" y="0"/>
                                </a:moveTo>
                                <a:lnTo>
                                  <a:pt x="13500" y="0"/>
                                </a:lnTo>
                                <a:lnTo>
                                  <a:pt x="13500" y="16218"/>
                                </a:lnTo>
                                <a:lnTo>
                                  <a:pt x="24854" y="16218"/>
                                </a:lnTo>
                                <a:lnTo>
                                  <a:pt x="24854" y="19571"/>
                                </a:lnTo>
                                <a:lnTo>
                                  <a:pt x="13500" y="19571"/>
                                </a:lnTo>
                                <a:lnTo>
                                  <a:pt x="13500" y="55981"/>
                                </a:lnTo>
                                <a:cubicBezTo>
                                  <a:pt x="13500" y="58077"/>
                                  <a:pt x="13729" y="59741"/>
                                  <a:pt x="14199" y="60947"/>
                                </a:cubicBezTo>
                                <a:cubicBezTo>
                                  <a:pt x="14681" y="62166"/>
                                  <a:pt x="15405" y="63093"/>
                                  <a:pt x="16383" y="63741"/>
                                </a:cubicBezTo>
                                <a:cubicBezTo>
                                  <a:pt x="17361" y="64389"/>
                                  <a:pt x="18542" y="64770"/>
                                  <a:pt x="19939" y="64910"/>
                                </a:cubicBezTo>
                                <a:cubicBezTo>
                                  <a:pt x="21323" y="65049"/>
                                  <a:pt x="22924" y="65075"/>
                                  <a:pt x="24752" y="65011"/>
                                </a:cubicBezTo>
                                <a:lnTo>
                                  <a:pt x="24752" y="68351"/>
                                </a:lnTo>
                                <a:cubicBezTo>
                                  <a:pt x="22796" y="68491"/>
                                  <a:pt x="20879" y="68478"/>
                                  <a:pt x="19025" y="68300"/>
                                </a:cubicBezTo>
                                <a:cubicBezTo>
                                  <a:pt x="17158" y="68135"/>
                                  <a:pt x="15519" y="67627"/>
                                  <a:pt x="14097" y="66777"/>
                                </a:cubicBezTo>
                                <a:cubicBezTo>
                                  <a:pt x="12687" y="65938"/>
                                  <a:pt x="11544" y="64668"/>
                                  <a:pt x="10706" y="62979"/>
                                </a:cubicBezTo>
                                <a:cubicBezTo>
                                  <a:pt x="9855" y="61290"/>
                                  <a:pt x="9500" y="58953"/>
                                  <a:pt x="9639" y="55981"/>
                                </a:cubicBezTo>
                                <a:lnTo>
                                  <a:pt x="9639" y="19571"/>
                                </a:lnTo>
                                <a:lnTo>
                                  <a:pt x="0" y="19571"/>
                                </a:lnTo>
                                <a:lnTo>
                                  <a:pt x="0" y="16218"/>
                                </a:lnTo>
                                <a:lnTo>
                                  <a:pt x="9639" y="16218"/>
                                </a:lnTo>
                                <a:lnTo>
                                  <a:pt x="96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9" name="Shape 329"/>
                        <wps:cNvSpPr/>
                        <wps:spPr>
                          <a:xfrm>
                            <a:off x="465301" y="590816"/>
                            <a:ext cx="20441" cy="30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1" h="30230">
                                <a:moveTo>
                                  <a:pt x="20441" y="0"/>
                                </a:moveTo>
                                <a:lnTo>
                                  <a:pt x="20441" y="3192"/>
                                </a:lnTo>
                                <a:lnTo>
                                  <a:pt x="19774" y="3255"/>
                                </a:lnTo>
                                <a:cubicBezTo>
                                  <a:pt x="17882" y="3458"/>
                                  <a:pt x="15989" y="3751"/>
                                  <a:pt x="14097" y="4119"/>
                                </a:cubicBezTo>
                                <a:cubicBezTo>
                                  <a:pt x="12205" y="4487"/>
                                  <a:pt x="10503" y="5109"/>
                                  <a:pt x="8979" y="5998"/>
                                </a:cubicBezTo>
                                <a:cubicBezTo>
                                  <a:pt x="7455" y="6875"/>
                                  <a:pt x="6223" y="8069"/>
                                  <a:pt x="5271" y="9592"/>
                                </a:cubicBezTo>
                                <a:cubicBezTo>
                                  <a:pt x="4331" y="11116"/>
                                  <a:pt x="3861" y="13098"/>
                                  <a:pt x="3861" y="15523"/>
                                </a:cubicBezTo>
                                <a:cubicBezTo>
                                  <a:pt x="3861" y="19384"/>
                                  <a:pt x="5067" y="22242"/>
                                  <a:pt x="7506" y="24096"/>
                                </a:cubicBezTo>
                                <a:cubicBezTo>
                                  <a:pt x="9944" y="25963"/>
                                  <a:pt x="13284" y="26890"/>
                                  <a:pt x="17551" y="26890"/>
                                </a:cubicBezTo>
                                <a:lnTo>
                                  <a:pt x="20441" y="26229"/>
                                </a:lnTo>
                                <a:lnTo>
                                  <a:pt x="20441" y="29833"/>
                                </a:lnTo>
                                <a:lnTo>
                                  <a:pt x="17450" y="30230"/>
                                </a:lnTo>
                                <a:cubicBezTo>
                                  <a:pt x="11900" y="30230"/>
                                  <a:pt x="7607" y="29036"/>
                                  <a:pt x="4559" y="26636"/>
                                </a:cubicBezTo>
                                <a:cubicBezTo>
                                  <a:pt x="1524" y="24235"/>
                                  <a:pt x="0" y="20527"/>
                                  <a:pt x="0" y="15523"/>
                                </a:cubicBezTo>
                                <a:cubicBezTo>
                                  <a:pt x="0" y="12488"/>
                                  <a:pt x="610" y="9999"/>
                                  <a:pt x="1829" y="8069"/>
                                </a:cubicBezTo>
                                <a:cubicBezTo>
                                  <a:pt x="3048" y="6151"/>
                                  <a:pt x="4585" y="4627"/>
                                  <a:pt x="6439" y="3509"/>
                                </a:cubicBezTo>
                                <a:cubicBezTo>
                                  <a:pt x="8306" y="2391"/>
                                  <a:pt x="10363" y="1604"/>
                                  <a:pt x="12624" y="1122"/>
                                </a:cubicBezTo>
                                <a:cubicBezTo>
                                  <a:pt x="14897" y="652"/>
                                  <a:pt x="17069" y="309"/>
                                  <a:pt x="19164" y="105"/>
                                </a:cubicBezTo>
                                <a:lnTo>
                                  <a:pt x="204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0" name="Shape 330"/>
                        <wps:cNvSpPr/>
                        <wps:spPr>
                          <a:xfrm>
                            <a:off x="468045" y="567191"/>
                            <a:ext cx="17697" cy="16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97" h="16530">
                                <a:moveTo>
                                  <a:pt x="17697" y="0"/>
                                </a:moveTo>
                                <a:lnTo>
                                  <a:pt x="17697" y="3301"/>
                                </a:lnTo>
                                <a:lnTo>
                                  <a:pt x="8560" y="6090"/>
                                </a:lnTo>
                                <a:cubicBezTo>
                                  <a:pt x="5690" y="8389"/>
                                  <a:pt x="4115" y="11869"/>
                                  <a:pt x="3848" y="16530"/>
                                </a:cubicBezTo>
                                <a:lnTo>
                                  <a:pt x="0" y="16530"/>
                                </a:lnTo>
                                <a:cubicBezTo>
                                  <a:pt x="267" y="10789"/>
                                  <a:pt x="2108" y="6484"/>
                                  <a:pt x="5524" y="3601"/>
                                </a:cubicBezTo>
                                <a:lnTo>
                                  <a:pt x="176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" name="Shape 331"/>
                        <wps:cNvSpPr/>
                        <wps:spPr>
                          <a:xfrm>
                            <a:off x="485742" y="566486"/>
                            <a:ext cx="26727" cy="5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27" h="54163">
                                <a:moveTo>
                                  <a:pt x="2381" y="0"/>
                                </a:moveTo>
                                <a:cubicBezTo>
                                  <a:pt x="8668" y="0"/>
                                  <a:pt x="13252" y="1232"/>
                                  <a:pt x="16123" y="3696"/>
                                </a:cubicBezTo>
                                <a:cubicBezTo>
                                  <a:pt x="18993" y="6172"/>
                                  <a:pt x="20441" y="9398"/>
                                  <a:pt x="20441" y="13386"/>
                                </a:cubicBezTo>
                                <a:lnTo>
                                  <a:pt x="20441" y="43713"/>
                                </a:lnTo>
                                <a:cubicBezTo>
                                  <a:pt x="20441" y="44450"/>
                                  <a:pt x="20453" y="45199"/>
                                  <a:pt x="20479" y="45936"/>
                                </a:cubicBezTo>
                                <a:cubicBezTo>
                                  <a:pt x="20517" y="46685"/>
                                  <a:pt x="20644" y="47358"/>
                                  <a:pt x="20834" y="47968"/>
                                </a:cubicBezTo>
                                <a:cubicBezTo>
                                  <a:pt x="21037" y="48577"/>
                                  <a:pt x="21380" y="49073"/>
                                  <a:pt x="21850" y="49441"/>
                                </a:cubicBezTo>
                                <a:cubicBezTo>
                                  <a:pt x="22333" y="49809"/>
                                  <a:pt x="23006" y="50000"/>
                                  <a:pt x="23882" y="50000"/>
                                </a:cubicBezTo>
                                <a:cubicBezTo>
                                  <a:pt x="24555" y="50000"/>
                                  <a:pt x="25508" y="49898"/>
                                  <a:pt x="26727" y="49695"/>
                                </a:cubicBezTo>
                                <a:lnTo>
                                  <a:pt x="26727" y="52946"/>
                                </a:lnTo>
                                <a:cubicBezTo>
                                  <a:pt x="25711" y="53213"/>
                                  <a:pt x="24657" y="53353"/>
                                  <a:pt x="23578" y="53353"/>
                                </a:cubicBezTo>
                                <a:cubicBezTo>
                                  <a:pt x="22015" y="53353"/>
                                  <a:pt x="20784" y="53137"/>
                                  <a:pt x="19882" y="52743"/>
                                </a:cubicBezTo>
                                <a:cubicBezTo>
                                  <a:pt x="18967" y="52336"/>
                                  <a:pt x="18269" y="51790"/>
                                  <a:pt x="17799" y="51117"/>
                                </a:cubicBezTo>
                                <a:cubicBezTo>
                                  <a:pt x="17329" y="50444"/>
                                  <a:pt x="16999" y="49644"/>
                                  <a:pt x="16834" y="48730"/>
                                </a:cubicBezTo>
                                <a:cubicBezTo>
                                  <a:pt x="16669" y="47815"/>
                                  <a:pt x="16580" y="46825"/>
                                  <a:pt x="16580" y="45745"/>
                                </a:cubicBezTo>
                                <a:lnTo>
                                  <a:pt x="16580" y="43002"/>
                                </a:lnTo>
                                <a:lnTo>
                                  <a:pt x="16377" y="43002"/>
                                </a:lnTo>
                                <a:cubicBezTo>
                                  <a:pt x="15767" y="44552"/>
                                  <a:pt x="14891" y="46025"/>
                                  <a:pt x="13735" y="47409"/>
                                </a:cubicBezTo>
                                <a:cubicBezTo>
                                  <a:pt x="12592" y="48806"/>
                                  <a:pt x="11182" y="50038"/>
                                  <a:pt x="9531" y="51117"/>
                                </a:cubicBezTo>
                                <a:cubicBezTo>
                                  <a:pt x="7868" y="52197"/>
                                  <a:pt x="6001" y="53048"/>
                                  <a:pt x="3905" y="53645"/>
                                </a:cubicBezTo>
                                <a:lnTo>
                                  <a:pt x="0" y="54163"/>
                                </a:lnTo>
                                <a:lnTo>
                                  <a:pt x="0" y="50558"/>
                                </a:lnTo>
                                <a:lnTo>
                                  <a:pt x="7550" y="48832"/>
                                </a:lnTo>
                                <a:cubicBezTo>
                                  <a:pt x="10128" y="47244"/>
                                  <a:pt x="12084" y="45415"/>
                                  <a:pt x="13430" y="43358"/>
                                </a:cubicBezTo>
                                <a:cubicBezTo>
                                  <a:pt x="14789" y="41287"/>
                                  <a:pt x="15653" y="39294"/>
                                  <a:pt x="16021" y="37376"/>
                                </a:cubicBezTo>
                                <a:cubicBezTo>
                                  <a:pt x="16389" y="35446"/>
                                  <a:pt x="16580" y="34137"/>
                                  <a:pt x="16580" y="33464"/>
                                </a:cubicBezTo>
                                <a:lnTo>
                                  <a:pt x="16580" y="23736"/>
                                </a:lnTo>
                                <a:cubicBezTo>
                                  <a:pt x="15627" y="24879"/>
                                  <a:pt x="14192" y="25654"/>
                                  <a:pt x="12275" y="26060"/>
                                </a:cubicBezTo>
                                <a:cubicBezTo>
                                  <a:pt x="10344" y="26467"/>
                                  <a:pt x="8198" y="26771"/>
                                  <a:pt x="5823" y="26975"/>
                                </a:cubicBezTo>
                                <a:lnTo>
                                  <a:pt x="0" y="27522"/>
                                </a:lnTo>
                                <a:lnTo>
                                  <a:pt x="0" y="24329"/>
                                </a:lnTo>
                                <a:lnTo>
                                  <a:pt x="4718" y="23939"/>
                                </a:lnTo>
                                <a:cubicBezTo>
                                  <a:pt x="7487" y="23736"/>
                                  <a:pt x="9671" y="23406"/>
                                  <a:pt x="11259" y="22974"/>
                                </a:cubicBezTo>
                                <a:cubicBezTo>
                                  <a:pt x="12846" y="22530"/>
                                  <a:pt x="14040" y="21920"/>
                                  <a:pt x="14853" y="21145"/>
                                </a:cubicBezTo>
                                <a:cubicBezTo>
                                  <a:pt x="15665" y="20370"/>
                                  <a:pt x="16173" y="19367"/>
                                  <a:pt x="16377" y="18148"/>
                                </a:cubicBezTo>
                                <a:cubicBezTo>
                                  <a:pt x="16580" y="16929"/>
                                  <a:pt x="16681" y="15418"/>
                                  <a:pt x="16681" y="13589"/>
                                </a:cubicBezTo>
                                <a:cubicBezTo>
                                  <a:pt x="16681" y="12166"/>
                                  <a:pt x="16415" y="10845"/>
                                  <a:pt x="15869" y="9627"/>
                                </a:cubicBezTo>
                                <a:cubicBezTo>
                                  <a:pt x="15323" y="8420"/>
                                  <a:pt x="14484" y="7340"/>
                                  <a:pt x="13329" y="6388"/>
                                </a:cubicBezTo>
                                <a:cubicBezTo>
                                  <a:pt x="12186" y="5435"/>
                                  <a:pt x="10700" y="4699"/>
                                  <a:pt x="8871" y="4153"/>
                                </a:cubicBezTo>
                                <a:cubicBezTo>
                                  <a:pt x="7042" y="3619"/>
                                  <a:pt x="4820" y="3340"/>
                                  <a:pt x="2178" y="3340"/>
                                </a:cubicBezTo>
                                <a:lnTo>
                                  <a:pt x="0" y="4005"/>
                                </a:lnTo>
                                <a:lnTo>
                                  <a:pt x="0" y="704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8" name="Shape 8118"/>
                        <wps:cNvSpPr/>
                        <wps:spPr>
                          <a:xfrm>
                            <a:off x="519360" y="547421"/>
                            <a:ext cx="9144" cy="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241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2415"/>
                                </a:lnTo>
                                <a:lnTo>
                                  <a:pt x="0" y="724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9" name="Shape 8119"/>
                        <wps:cNvSpPr/>
                        <wps:spPr>
                          <a:xfrm>
                            <a:off x="536404" y="567703"/>
                            <a:ext cx="9144" cy="52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213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2134"/>
                                </a:lnTo>
                                <a:lnTo>
                                  <a:pt x="0" y="521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" name="Shape 334"/>
                        <wps:cNvSpPr/>
                        <wps:spPr>
                          <a:xfrm>
                            <a:off x="536404" y="547408"/>
                            <a:ext cx="3848" cy="10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8" h="10452">
                                <a:moveTo>
                                  <a:pt x="0" y="0"/>
                                </a:moveTo>
                                <a:lnTo>
                                  <a:pt x="3848" y="0"/>
                                </a:lnTo>
                                <a:lnTo>
                                  <a:pt x="3848" y="10452"/>
                                </a:lnTo>
                                <a:lnTo>
                                  <a:pt x="0" y="10452"/>
                                </a:lnTo>
                                <a:lnTo>
                                  <a:pt x="0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" name="Shape 335"/>
                        <wps:cNvSpPr/>
                        <wps:spPr>
                          <a:xfrm>
                            <a:off x="550097" y="590816"/>
                            <a:ext cx="20434" cy="30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4" h="30230">
                                <a:moveTo>
                                  <a:pt x="20434" y="0"/>
                                </a:moveTo>
                                <a:lnTo>
                                  <a:pt x="20434" y="3193"/>
                                </a:lnTo>
                                <a:lnTo>
                                  <a:pt x="19774" y="3255"/>
                                </a:lnTo>
                                <a:cubicBezTo>
                                  <a:pt x="17882" y="3458"/>
                                  <a:pt x="15989" y="3750"/>
                                  <a:pt x="14097" y="4118"/>
                                </a:cubicBezTo>
                                <a:cubicBezTo>
                                  <a:pt x="12205" y="4487"/>
                                  <a:pt x="10503" y="5109"/>
                                  <a:pt x="8979" y="5998"/>
                                </a:cubicBezTo>
                                <a:cubicBezTo>
                                  <a:pt x="7455" y="6874"/>
                                  <a:pt x="6223" y="8068"/>
                                  <a:pt x="5271" y="9592"/>
                                </a:cubicBezTo>
                                <a:cubicBezTo>
                                  <a:pt x="4331" y="11116"/>
                                  <a:pt x="3848" y="13097"/>
                                  <a:pt x="3848" y="15523"/>
                                </a:cubicBezTo>
                                <a:cubicBezTo>
                                  <a:pt x="3848" y="19384"/>
                                  <a:pt x="5067" y="22241"/>
                                  <a:pt x="7506" y="24095"/>
                                </a:cubicBezTo>
                                <a:cubicBezTo>
                                  <a:pt x="9944" y="25962"/>
                                  <a:pt x="13284" y="26889"/>
                                  <a:pt x="17539" y="26889"/>
                                </a:cubicBezTo>
                                <a:lnTo>
                                  <a:pt x="20434" y="26228"/>
                                </a:lnTo>
                                <a:lnTo>
                                  <a:pt x="20434" y="29834"/>
                                </a:lnTo>
                                <a:lnTo>
                                  <a:pt x="17450" y="30230"/>
                                </a:lnTo>
                                <a:cubicBezTo>
                                  <a:pt x="11900" y="30230"/>
                                  <a:pt x="7607" y="29036"/>
                                  <a:pt x="4559" y="26636"/>
                                </a:cubicBezTo>
                                <a:cubicBezTo>
                                  <a:pt x="1524" y="24235"/>
                                  <a:pt x="0" y="20527"/>
                                  <a:pt x="0" y="15523"/>
                                </a:cubicBezTo>
                                <a:cubicBezTo>
                                  <a:pt x="0" y="12488"/>
                                  <a:pt x="610" y="9998"/>
                                  <a:pt x="1829" y="8068"/>
                                </a:cubicBezTo>
                                <a:cubicBezTo>
                                  <a:pt x="3035" y="6150"/>
                                  <a:pt x="4585" y="4626"/>
                                  <a:pt x="6439" y="3509"/>
                                </a:cubicBezTo>
                                <a:cubicBezTo>
                                  <a:pt x="8293" y="2391"/>
                                  <a:pt x="10363" y="1604"/>
                                  <a:pt x="12624" y="1121"/>
                                </a:cubicBezTo>
                                <a:cubicBezTo>
                                  <a:pt x="14884" y="651"/>
                                  <a:pt x="17069" y="308"/>
                                  <a:pt x="19164" y="105"/>
                                </a:cubicBezTo>
                                <a:lnTo>
                                  <a:pt x="204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" name="Shape 336"/>
                        <wps:cNvSpPr/>
                        <wps:spPr>
                          <a:xfrm>
                            <a:off x="552840" y="567193"/>
                            <a:ext cx="17691" cy="16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91" h="16528">
                                <a:moveTo>
                                  <a:pt x="17691" y="0"/>
                                </a:moveTo>
                                <a:lnTo>
                                  <a:pt x="17691" y="3301"/>
                                </a:lnTo>
                                <a:lnTo>
                                  <a:pt x="8560" y="6088"/>
                                </a:lnTo>
                                <a:cubicBezTo>
                                  <a:pt x="5690" y="8387"/>
                                  <a:pt x="4115" y="11867"/>
                                  <a:pt x="3848" y="16528"/>
                                </a:cubicBezTo>
                                <a:lnTo>
                                  <a:pt x="0" y="16528"/>
                                </a:lnTo>
                                <a:cubicBezTo>
                                  <a:pt x="267" y="10787"/>
                                  <a:pt x="2108" y="6482"/>
                                  <a:pt x="5524" y="3599"/>
                                </a:cubicBezTo>
                                <a:lnTo>
                                  <a:pt x="176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" name="Shape 337"/>
                        <wps:cNvSpPr/>
                        <wps:spPr>
                          <a:xfrm>
                            <a:off x="570531" y="566486"/>
                            <a:ext cx="26721" cy="5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21" h="54163">
                                <a:moveTo>
                                  <a:pt x="2388" y="0"/>
                                </a:moveTo>
                                <a:cubicBezTo>
                                  <a:pt x="8674" y="0"/>
                                  <a:pt x="13259" y="1232"/>
                                  <a:pt x="16129" y="3696"/>
                                </a:cubicBezTo>
                                <a:cubicBezTo>
                                  <a:pt x="18999" y="6172"/>
                                  <a:pt x="20434" y="9398"/>
                                  <a:pt x="20434" y="13386"/>
                                </a:cubicBezTo>
                                <a:lnTo>
                                  <a:pt x="20434" y="43713"/>
                                </a:lnTo>
                                <a:cubicBezTo>
                                  <a:pt x="20434" y="44450"/>
                                  <a:pt x="20460" y="45199"/>
                                  <a:pt x="20485" y="45936"/>
                                </a:cubicBezTo>
                                <a:cubicBezTo>
                                  <a:pt x="20523" y="46685"/>
                                  <a:pt x="20638" y="47358"/>
                                  <a:pt x="20841" y="47968"/>
                                </a:cubicBezTo>
                                <a:cubicBezTo>
                                  <a:pt x="21044" y="48577"/>
                                  <a:pt x="21387" y="49073"/>
                                  <a:pt x="21857" y="49441"/>
                                </a:cubicBezTo>
                                <a:cubicBezTo>
                                  <a:pt x="22327" y="49809"/>
                                  <a:pt x="23012" y="50000"/>
                                  <a:pt x="23889" y="50000"/>
                                </a:cubicBezTo>
                                <a:cubicBezTo>
                                  <a:pt x="24562" y="50000"/>
                                  <a:pt x="25514" y="49898"/>
                                  <a:pt x="26721" y="49695"/>
                                </a:cubicBezTo>
                                <a:lnTo>
                                  <a:pt x="26721" y="52946"/>
                                </a:lnTo>
                                <a:cubicBezTo>
                                  <a:pt x="25718" y="53213"/>
                                  <a:pt x="24663" y="53353"/>
                                  <a:pt x="23584" y="53353"/>
                                </a:cubicBezTo>
                                <a:cubicBezTo>
                                  <a:pt x="22022" y="53353"/>
                                  <a:pt x="20790" y="53137"/>
                                  <a:pt x="19876" y="52743"/>
                                </a:cubicBezTo>
                                <a:cubicBezTo>
                                  <a:pt x="18961" y="52336"/>
                                  <a:pt x="18275" y="51790"/>
                                  <a:pt x="17805" y="51117"/>
                                </a:cubicBezTo>
                                <a:cubicBezTo>
                                  <a:pt x="17323" y="50444"/>
                                  <a:pt x="17005" y="49644"/>
                                  <a:pt x="16840" y="48730"/>
                                </a:cubicBezTo>
                                <a:cubicBezTo>
                                  <a:pt x="16675" y="47815"/>
                                  <a:pt x="16586" y="46825"/>
                                  <a:pt x="16586" y="45745"/>
                                </a:cubicBezTo>
                                <a:lnTo>
                                  <a:pt x="16586" y="43002"/>
                                </a:lnTo>
                                <a:lnTo>
                                  <a:pt x="16383" y="43002"/>
                                </a:lnTo>
                                <a:cubicBezTo>
                                  <a:pt x="15773" y="44552"/>
                                  <a:pt x="14897" y="46025"/>
                                  <a:pt x="13741" y="47409"/>
                                </a:cubicBezTo>
                                <a:cubicBezTo>
                                  <a:pt x="12598" y="48806"/>
                                  <a:pt x="11189" y="50038"/>
                                  <a:pt x="9538" y="51117"/>
                                </a:cubicBezTo>
                                <a:cubicBezTo>
                                  <a:pt x="7874" y="52197"/>
                                  <a:pt x="6007" y="53048"/>
                                  <a:pt x="3912" y="53645"/>
                                </a:cubicBezTo>
                                <a:lnTo>
                                  <a:pt x="0" y="54163"/>
                                </a:lnTo>
                                <a:lnTo>
                                  <a:pt x="0" y="50557"/>
                                </a:lnTo>
                                <a:lnTo>
                                  <a:pt x="7557" y="48832"/>
                                </a:lnTo>
                                <a:cubicBezTo>
                                  <a:pt x="10122" y="47244"/>
                                  <a:pt x="12090" y="45415"/>
                                  <a:pt x="13437" y="43358"/>
                                </a:cubicBezTo>
                                <a:cubicBezTo>
                                  <a:pt x="14796" y="41287"/>
                                  <a:pt x="15659" y="39294"/>
                                  <a:pt x="16027" y="37376"/>
                                </a:cubicBezTo>
                                <a:cubicBezTo>
                                  <a:pt x="16396" y="35446"/>
                                  <a:pt x="16586" y="34137"/>
                                  <a:pt x="16586" y="33464"/>
                                </a:cubicBezTo>
                                <a:lnTo>
                                  <a:pt x="16586" y="23736"/>
                                </a:lnTo>
                                <a:cubicBezTo>
                                  <a:pt x="15634" y="24879"/>
                                  <a:pt x="14199" y="25654"/>
                                  <a:pt x="12268" y="26060"/>
                                </a:cubicBezTo>
                                <a:cubicBezTo>
                                  <a:pt x="10351" y="26467"/>
                                  <a:pt x="8204" y="26771"/>
                                  <a:pt x="5829" y="26975"/>
                                </a:cubicBezTo>
                                <a:lnTo>
                                  <a:pt x="0" y="27522"/>
                                </a:lnTo>
                                <a:lnTo>
                                  <a:pt x="0" y="24330"/>
                                </a:lnTo>
                                <a:lnTo>
                                  <a:pt x="4724" y="23939"/>
                                </a:lnTo>
                                <a:cubicBezTo>
                                  <a:pt x="7493" y="23736"/>
                                  <a:pt x="9665" y="23406"/>
                                  <a:pt x="11265" y="22974"/>
                                </a:cubicBezTo>
                                <a:cubicBezTo>
                                  <a:pt x="12852" y="22530"/>
                                  <a:pt x="14046" y="21920"/>
                                  <a:pt x="14859" y="21145"/>
                                </a:cubicBezTo>
                                <a:cubicBezTo>
                                  <a:pt x="15672" y="20370"/>
                                  <a:pt x="16180" y="19367"/>
                                  <a:pt x="16383" y="18148"/>
                                </a:cubicBezTo>
                                <a:cubicBezTo>
                                  <a:pt x="16586" y="16929"/>
                                  <a:pt x="16688" y="15418"/>
                                  <a:pt x="16688" y="13589"/>
                                </a:cubicBezTo>
                                <a:cubicBezTo>
                                  <a:pt x="16688" y="12166"/>
                                  <a:pt x="16421" y="10845"/>
                                  <a:pt x="15875" y="9627"/>
                                </a:cubicBezTo>
                                <a:cubicBezTo>
                                  <a:pt x="15329" y="8420"/>
                                  <a:pt x="14491" y="7340"/>
                                  <a:pt x="13335" y="6388"/>
                                </a:cubicBezTo>
                                <a:cubicBezTo>
                                  <a:pt x="12192" y="5435"/>
                                  <a:pt x="10706" y="4699"/>
                                  <a:pt x="8877" y="4153"/>
                                </a:cubicBezTo>
                                <a:cubicBezTo>
                                  <a:pt x="7049" y="3619"/>
                                  <a:pt x="4813" y="3340"/>
                                  <a:pt x="2184" y="3340"/>
                                </a:cubicBezTo>
                                <a:lnTo>
                                  <a:pt x="0" y="4007"/>
                                </a:lnTo>
                                <a:lnTo>
                                  <a:pt x="0" y="706"/>
                                </a:lnTo>
                                <a:lnTo>
                                  <a:pt x="23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" name="Shape 338"/>
                        <wps:cNvSpPr/>
                        <wps:spPr>
                          <a:xfrm>
                            <a:off x="603245" y="566478"/>
                            <a:ext cx="41275" cy="53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 h="53353">
                                <a:moveTo>
                                  <a:pt x="22720" y="0"/>
                                </a:moveTo>
                                <a:cubicBezTo>
                                  <a:pt x="25756" y="0"/>
                                  <a:pt x="28346" y="381"/>
                                  <a:pt x="30480" y="1118"/>
                                </a:cubicBezTo>
                                <a:cubicBezTo>
                                  <a:pt x="32601" y="1867"/>
                                  <a:pt x="34341" y="2845"/>
                                  <a:pt x="35700" y="4064"/>
                                </a:cubicBezTo>
                                <a:cubicBezTo>
                                  <a:pt x="37046" y="5283"/>
                                  <a:pt x="38113" y="6642"/>
                                  <a:pt x="38900" y="8166"/>
                                </a:cubicBezTo>
                                <a:cubicBezTo>
                                  <a:pt x="39675" y="9690"/>
                                  <a:pt x="40234" y="11227"/>
                                  <a:pt x="40564" y="12789"/>
                                </a:cubicBezTo>
                                <a:cubicBezTo>
                                  <a:pt x="40907" y="14338"/>
                                  <a:pt x="41110" y="15837"/>
                                  <a:pt x="41173" y="17297"/>
                                </a:cubicBezTo>
                                <a:cubicBezTo>
                                  <a:pt x="41237" y="18758"/>
                                  <a:pt x="41275" y="20015"/>
                                  <a:pt x="41275" y="21095"/>
                                </a:cubicBezTo>
                                <a:lnTo>
                                  <a:pt x="41275" y="53353"/>
                                </a:lnTo>
                                <a:lnTo>
                                  <a:pt x="37427" y="53353"/>
                                </a:lnTo>
                                <a:lnTo>
                                  <a:pt x="37427" y="20384"/>
                                </a:lnTo>
                                <a:cubicBezTo>
                                  <a:pt x="37427" y="19101"/>
                                  <a:pt x="37325" y="17488"/>
                                  <a:pt x="37122" y="15520"/>
                                </a:cubicBezTo>
                                <a:cubicBezTo>
                                  <a:pt x="36919" y="13564"/>
                                  <a:pt x="36322" y="11684"/>
                                  <a:pt x="35344" y="9894"/>
                                </a:cubicBezTo>
                                <a:cubicBezTo>
                                  <a:pt x="34366" y="8103"/>
                                  <a:pt x="32880" y="6566"/>
                                  <a:pt x="30886" y="5283"/>
                                </a:cubicBezTo>
                                <a:cubicBezTo>
                                  <a:pt x="28893" y="3988"/>
                                  <a:pt x="26124" y="3353"/>
                                  <a:pt x="22619" y="3353"/>
                                </a:cubicBezTo>
                                <a:cubicBezTo>
                                  <a:pt x="19647" y="3353"/>
                                  <a:pt x="17005" y="3886"/>
                                  <a:pt x="14707" y="4978"/>
                                </a:cubicBezTo>
                                <a:cubicBezTo>
                                  <a:pt x="12408" y="6058"/>
                                  <a:pt x="10452" y="7557"/>
                                  <a:pt x="8826" y="9487"/>
                                </a:cubicBezTo>
                                <a:cubicBezTo>
                                  <a:pt x="7201" y="11418"/>
                                  <a:pt x="5969" y="13716"/>
                                  <a:pt x="5118" y="16383"/>
                                </a:cubicBezTo>
                                <a:cubicBezTo>
                                  <a:pt x="4267" y="19050"/>
                                  <a:pt x="3848" y="21984"/>
                                  <a:pt x="3848" y="25159"/>
                                </a:cubicBezTo>
                                <a:lnTo>
                                  <a:pt x="3848" y="53353"/>
                                </a:lnTo>
                                <a:lnTo>
                                  <a:pt x="0" y="53353"/>
                                </a:lnTo>
                                <a:lnTo>
                                  <a:pt x="0" y="1219"/>
                                </a:lnTo>
                                <a:lnTo>
                                  <a:pt x="3848" y="1219"/>
                                </a:lnTo>
                                <a:lnTo>
                                  <a:pt x="3848" y="12383"/>
                                </a:lnTo>
                                <a:lnTo>
                                  <a:pt x="4051" y="12383"/>
                                </a:lnTo>
                                <a:cubicBezTo>
                                  <a:pt x="4724" y="10414"/>
                                  <a:pt x="5690" y="8674"/>
                                  <a:pt x="6947" y="7150"/>
                                </a:cubicBezTo>
                                <a:cubicBezTo>
                                  <a:pt x="8191" y="5639"/>
                                  <a:pt x="9652" y="4331"/>
                                  <a:pt x="11303" y="3251"/>
                                </a:cubicBezTo>
                                <a:cubicBezTo>
                                  <a:pt x="12967" y="2172"/>
                                  <a:pt x="14770" y="1359"/>
                                  <a:pt x="16739" y="813"/>
                                </a:cubicBezTo>
                                <a:cubicBezTo>
                                  <a:pt x="18694" y="279"/>
                                  <a:pt x="20688" y="0"/>
                                  <a:pt x="22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" name="Shape 339"/>
                        <wps:cNvSpPr/>
                        <wps:spPr>
                          <a:xfrm>
                            <a:off x="653448" y="566487"/>
                            <a:ext cx="23933" cy="54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33" h="54557">
                                <a:moveTo>
                                  <a:pt x="23933" y="0"/>
                                </a:moveTo>
                                <a:lnTo>
                                  <a:pt x="23933" y="3340"/>
                                </a:lnTo>
                                <a:lnTo>
                                  <a:pt x="15316" y="5320"/>
                                </a:lnTo>
                                <a:cubicBezTo>
                                  <a:pt x="12814" y="6641"/>
                                  <a:pt x="10719" y="8419"/>
                                  <a:pt x="9030" y="10642"/>
                                </a:cubicBezTo>
                                <a:cubicBezTo>
                                  <a:pt x="7341" y="12877"/>
                                  <a:pt x="6045" y="15429"/>
                                  <a:pt x="5169" y="18300"/>
                                </a:cubicBezTo>
                                <a:cubicBezTo>
                                  <a:pt x="4293" y="21182"/>
                                  <a:pt x="3848" y="24167"/>
                                  <a:pt x="3848" y="27279"/>
                                </a:cubicBezTo>
                                <a:cubicBezTo>
                                  <a:pt x="3848" y="30390"/>
                                  <a:pt x="4293" y="33387"/>
                                  <a:pt x="5169" y="36257"/>
                                </a:cubicBezTo>
                                <a:cubicBezTo>
                                  <a:pt x="6045" y="39128"/>
                                  <a:pt x="7341" y="41680"/>
                                  <a:pt x="9030" y="43916"/>
                                </a:cubicBezTo>
                                <a:cubicBezTo>
                                  <a:pt x="10719" y="46151"/>
                                  <a:pt x="12814" y="47916"/>
                                  <a:pt x="15316" y="49237"/>
                                </a:cubicBezTo>
                                <a:lnTo>
                                  <a:pt x="23933" y="51217"/>
                                </a:lnTo>
                                <a:lnTo>
                                  <a:pt x="23933" y="54557"/>
                                </a:lnTo>
                                <a:lnTo>
                                  <a:pt x="13691" y="52386"/>
                                </a:lnTo>
                                <a:cubicBezTo>
                                  <a:pt x="10719" y="50926"/>
                                  <a:pt x="8217" y="48970"/>
                                  <a:pt x="6185" y="46494"/>
                                </a:cubicBezTo>
                                <a:cubicBezTo>
                                  <a:pt x="4153" y="44030"/>
                                  <a:pt x="2616" y="41147"/>
                                  <a:pt x="1575" y="37832"/>
                                </a:cubicBezTo>
                                <a:cubicBezTo>
                                  <a:pt x="521" y="34518"/>
                                  <a:pt x="0" y="31000"/>
                                  <a:pt x="0" y="27279"/>
                                </a:cubicBezTo>
                                <a:cubicBezTo>
                                  <a:pt x="0" y="23557"/>
                                  <a:pt x="521" y="20065"/>
                                  <a:pt x="1575" y="16776"/>
                                </a:cubicBezTo>
                                <a:cubicBezTo>
                                  <a:pt x="2616" y="13499"/>
                                  <a:pt x="4153" y="10616"/>
                                  <a:pt x="6185" y="8114"/>
                                </a:cubicBezTo>
                                <a:cubicBezTo>
                                  <a:pt x="8217" y="5612"/>
                                  <a:pt x="10719" y="3631"/>
                                  <a:pt x="13691" y="2171"/>
                                </a:cubicBezTo>
                                <a:lnTo>
                                  <a:pt x="239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" name="Shape 340"/>
                        <wps:cNvSpPr/>
                        <wps:spPr>
                          <a:xfrm>
                            <a:off x="677381" y="566486"/>
                            <a:ext cx="23946" cy="54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6" h="54559">
                                <a:moveTo>
                                  <a:pt x="6" y="0"/>
                                </a:moveTo>
                                <a:cubicBezTo>
                                  <a:pt x="3854" y="0"/>
                                  <a:pt x="7271" y="724"/>
                                  <a:pt x="10243" y="2172"/>
                                </a:cubicBezTo>
                                <a:cubicBezTo>
                                  <a:pt x="13214" y="3632"/>
                                  <a:pt x="15729" y="5614"/>
                                  <a:pt x="17748" y="8115"/>
                                </a:cubicBezTo>
                                <a:cubicBezTo>
                                  <a:pt x="19780" y="10617"/>
                                  <a:pt x="21317" y="13500"/>
                                  <a:pt x="22371" y="16777"/>
                                </a:cubicBezTo>
                                <a:cubicBezTo>
                                  <a:pt x="23413" y="20066"/>
                                  <a:pt x="23946" y="23559"/>
                                  <a:pt x="23946" y="27280"/>
                                </a:cubicBezTo>
                                <a:cubicBezTo>
                                  <a:pt x="23946" y="31001"/>
                                  <a:pt x="23413" y="34519"/>
                                  <a:pt x="22371" y="37833"/>
                                </a:cubicBezTo>
                                <a:cubicBezTo>
                                  <a:pt x="21317" y="41148"/>
                                  <a:pt x="19780" y="44031"/>
                                  <a:pt x="17748" y="46495"/>
                                </a:cubicBezTo>
                                <a:cubicBezTo>
                                  <a:pt x="15729" y="48971"/>
                                  <a:pt x="13214" y="50927"/>
                                  <a:pt x="10243" y="52388"/>
                                </a:cubicBezTo>
                                <a:cubicBezTo>
                                  <a:pt x="7271" y="53835"/>
                                  <a:pt x="3854" y="54559"/>
                                  <a:pt x="6" y="54559"/>
                                </a:cubicBezTo>
                                <a:lnTo>
                                  <a:pt x="0" y="54558"/>
                                </a:lnTo>
                                <a:lnTo>
                                  <a:pt x="0" y="51218"/>
                                </a:lnTo>
                                <a:lnTo>
                                  <a:pt x="6" y="51219"/>
                                </a:lnTo>
                                <a:cubicBezTo>
                                  <a:pt x="3245" y="51219"/>
                                  <a:pt x="6128" y="50559"/>
                                  <a:pt x="8617" y="49238"/>
                                </a:cubicBezTo>
                                <a:cubicBezTo>
                                  <a:pt x="11119" y="47917"/>
                                  <a:pt x="13214" y="46152"/>
                                  <a:pt x="14916" y="43917"/>
                                </a:cubicBezTo>
                                <a:cubicBezTo>
                                  <a:pt x="16605" y="41682"/>
                                  <a:pt x="17888" y="39129"/>
                                  <a:pt x="18764" y="36259"/>
                                </a:cubicBezTo>
                                <a:cubicBezTo>
                                  <a:pt x="19641" y="33388"/>
                                  <a:pt x="20085" y="30391"/>
                                  <a:pt x="20085" y="27280"/>
                                </a:cubicBezTo>
                                <a:cubicBezTo>
                                  <a:pt x="20085" y="24168"/>
                                  <a:pt x="19641" y="21184"/>
                                  <a:pt x="18764" y="18301"/>
                                </a:cubicBezTo>
                                <a:cubicBezTo>
                                  <a:pt x="17888" y="15430"/>
                                  <a:pt x="16605" y="12878"/>
                                  <a:pt x="14916" y="10643"/>
                                </a:cubicBezTo>
                                <a:cubicBezTo>
                                  <a:pt x="13214" y="8420"/>
                                  <a:pt x="11119" y="6642"/>
                                  <a:pt x="8617" y="5321"/>
                                </a:cubicBezTo>
                                <a:cubicBezTo>
                                  <a:pt x="6128" y="4001"/>
                                  <a:pt x="3245" y="3340"/>
                                  <a:pt x="6" y="3340"/>
                                </a:cubicBezTo>
                                <a:lnTo>
                                  <a:pt x="0" y="3342"/>
                                </a:lnTo>
                                <a:lnTo>
                                  <a:pt x="0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93FD89" id="Group 6276" o:spid="_x0000_s1026" style="width:88.7pt;height:48.9pt;mso-position-horizontal-relative:char;mso-position-vertical-relative:line" coordsize="11264,6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">
                <v:shape id="Shape 293" o:spid="_x0000_s1027" style="position:absolute;left:4756;top:2087;width:1681;height:1681;visibility:visible;mso-wrap-style:square;v-text-anchor:top" coordsize="168110,168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76LsUA&#10;AADcAAAADwAAAGRycy9kb3ducmV2LnhtbESPQWsCMRSE7wX/Q3hCb5qt1aKrUawgFAoLrr14e2ye&#10;m6WblzVJdfvvG0HocZiZb5jVpretuJIPjWMFL+MMBHHldMO1gq/jfjQHESKyxtYxKfilAJv14GmF&#10;uXY3PtC1jLVIEA45KjAxdrmUoTJkMYxdR5y8s/MWY5K+ltrjLcFtKydZ9iYtNpwWDHa0M1R9lz9W&#10;QRFkcaw/96fiMn2f+fLserObKvU87LdLEJH6+B9+tD+0gsniFe5n0hG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fvouxQAAANwAAAAPAAAAAAAAAAAAAAAAAJgCAABkcnMv&#10;ZG93bnJldi54bWxQSwUGAAAAAAQABAD1AAAAigMAAAAA&#10;" path="m84049,v46431,,84061,37643,84061,84061c168110,130480,130480,168122,84049,168122,37630,168122,,130480,,84061,,37643,37630,,84049,xe" fillcolor="#95c11f" stroked="f" strokeweight="0">
                  <v:stroke miterlimit="83231f" joinstyle="miter"/>
                  <v:path arrowok="t" textboxrect="0,0,168110,168122"/>
                </v:shape>
                <v:shape id="Shape 294" o:spid="_x0000_s1028" style="position:absolute;left:5579;top:5026;width:18;height:1;visibility:visible;mso-wrap-style:square;v-text-anchor:top" coordsize="1753,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BPG8YA&#10;AADcAAAADwAAAGRycy9kb3ducmV2LnhtbESPzWoCMRSF90LfIdyCG6mZSqnt1ChStNiFQqcFt9fJ&#10;7WR0cjMkUce3N0Khy8P5+TiTWWcbcSIfascKHocZCOLS6ZorBT/fy4cXECEia2wck4ILBZhN73oT&#10;zLU78xediliJNMIhRwUmxjaXMpSGLIaha4mT9+u8xZikr6T2eE7jtpGjLHuWFmtOBIMtvRsqD8XR&#10;JsiuNpt9sR18jucffl0uNu1ifFSqf9/N30BE6uJ/+K+90gpGr09wO5OOgJ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2BPG8YAAADcAAAADwAAAAAAAAAAAAAAAACYAgAAZHJz&#10;L2Rvd25yZXYueG1sUEsFBgAAAAAEAAQA9QAAAIsDAAAAAA==&#10;" path="m876,r877,88l,88,876,xe" fillcolor="#95c11f" stroked="f" strokeweight="0">
                  <v:stroke miterlimit="83231f" joinstyle="miter"/>
                  <v:path arrowok="t" textboxrect="0,0,1753,88"/>
                </v:shape>
                <v:shape id="Shape 295" o:spid="_x0000_s1029" style="position:absolute;left:1361;top:1658;width:8454;height:3368;visibility:visible;mso-wrap-style:square;v-text-anchor:top" coordsize="845465,3368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BT+8EA&#10;AADcAAAADwAAAGRycy9kb3ducmV2LnhtbESPQWsCMRSE70L/Q3gFb5qtqOhqlFJQRATR1vtj87pZ&#10;3LwsSdT13xtB8DjMzDfMfNnaWlzJh8qxgq9+BoK4cLriUsHf76o3AREissbaMSm4U4Dl4qMzx1y7&#10;Gx/oeoylSBAOOSowMTa5lKEwZDH0XUOcvH/nLcYkfSm1x1uC21oOsmwsLVacFgw29GOoOB8vVsHW&#10;0g7HxpftGS/r4amW04PfK9X9bL9nICK18R1+tTdawWA6gueZdAT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OAU/vBAAAA3AAAAA8AAAAAAAAAAAAAAAAAmAIAAGRycy9kb3du&#10;cmV2LnhtbFBLBQYAAAAABAAEAPUAAACGAwAAAAA=&#10;" path="m84747,v21577,,41110,8737,55245,22885l335839,217741v17078,16497,38793,28237,63001,33076l422732,253171r23891,-2354c470828,245978,492538,234238,509626,217741l705460,22885c719607,8737,739140,,760717,r84748,736l569570,276199v-28451,28175,-64918,48264,-105671,56547l422732,336869r-41174,-4123c340800,324463,304333,304374,275882,276199l,736,84747,xe" fillcolor="#95c11f" stroked="f" strokeweight="0">
                  <v:stroke miterlimit="83231f" joinstyle="miter"/>
                  <v:path arrowok="t" textboxrect="0,0,845465,336869"/>
                </v:shape>
                <v:shape id="Shape 8113" o:spid="_x0000_s1030" style="position:absolute;left:8065;width:189;height:978;visibility:visible;mso-wrap-style:square;v-text-anchor:top" coordsize="18923,97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FxosMA&#10;AADdAAAADwAAAGRycy9kb3ducmV2LnhtbESPQYvCMBSE78L+h/AWvMiadgWRrlHcBVnBk9aDx0fz&#10;bIrJS2mi1n9vBMHjMDPfMPNl76y4UhcazwrycQaCuPK64VrBoVx/zUCEiKzReiYFdwqwXHwM5lho&#10;f+MdXfexFgnCoUAFJsa2kDJUhhyGsW+Jk3fyncOYZFdL3eEtwZ2V31k2lQ4bTgsGW/ozVJ33F6eg&#10;3Y3kMUfG34vRsTxv7b9dW6WGn/3qB0SkPr7Dr/ZGK5jl+QSeb9IT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IFxosMAAADdAAAADwAAAAAAAAAAAAAAAACYAgAAZHJzL2Rv&#10;d25yZXYueG1sUEsFBgAAAAAEAAQA9QAAAIgDAAAAAA==&#10;" path="m,l18923,r,97815l,97815,,e" fillcolor="#95c11f" stroked="f" strokeweight="0">
                  <v:stroke miterlimit="83231f" joinstyle="miter"/>
                  <v:path arrowok="t" textboxrect="0,0,18923,97815"/>
                </v:shape>
                <v:shape id="Shape 297" o:spid="_x0000_s1031" style="position:absolute;left:8310;top:545;width:321;height:452;visibility:visible;mso-wrap-style:square;v-text-anchor:top" coordsize="32169,45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/Q1MUA&#10;AADcAAAADwAAAGRycy9kb3ducmV2LnhtbESPwW7CMBBE70j9B2sr9QYOOVAaMChEQm2jXgp8wBIv&#10;SUS8DrEhab++roTEcTQzbzTL9WAacaPO1ZYVTCcRCOLC6ppLBYf9djwH4TyyxsYyKfghB+vV02iJ&#10;ibY9f9Nt50sRIOwSVFB53yZSuqIig25iW+LgnWxn0AfZlVJ32Ae4aWQcRTNpsOawUGFLWUXFeXc1&#10;Cr72s0+ufzfNe3q8HMpU5hlOc6Venod0AcLT4B/he/tDK4jfXuH/TDg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b9DUxQAAANwAAAAPAAAAAAAAAAAAAAAAAJgCAABkcnMv&#10;ZG93bnJldi54bWxQSwUGAAAAAAQABAD1AAAAigMAAAAA&#10;" path="m32169,r,12767l21971,16474v-2032,1651,-3048,4026,-3048,7138c18923,28946,21971,31613,28092,31613r4077,-742l32169,43695r-8306,1456c15621,45151,9576,43335,5740,39690,1905,36058,,31321,,25504,,20361,813,16259,2464,13198,4115,10137,6401,7737,9309,5997,12217,4245,15685,2962,19723,2136l32169,xe" fillcolor="#95c11f" stroked="f" strokeweight="0">
                  <v:stroke miterlimit="83231f" joinstyle="miter"/>
                  <v:path arrowok="t" textboxrect="0,0,32169,45151"/>
                </v:shape>
                <v:shape id="Shape 298" o:spid="_x0000_s1032" style="position:absolute;left:8333;top:244;width:298;height:250;visibility:visible;mso-wrap-style:square;v-text-anchor:top" coordsize="29845,24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TG9sAA&#10;AADcAAAADwAAAGRycy9kb3ducmV2LnhtbERPTYvCMBC9L/gfwgje1lQF0a5pEUFQDy5bhb0OzWxT&#10;tpmUJtb6781B8Ph435t8sI3oqfO1YwWzaQKCuHS65krB9bL/XIHwAVlj45gUPMhDno0+Nphqd+cf&#10;6otQiRjCPkUFJoQ2ldKXhiz6qWuJI/fnOoshwq6SusN7DLeNnCfJUlqsOTYYbGlnqPwvblYBYbVq&#10;j6Y5o/z9Ps36RTGctw+lJuNh+wUi0BDe4pf7oBXM13FtPBOPgMy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mTG9sAAAADcAAAADwAAAAAAAAAAAAAAAACYAgAAZHJzL2Rvd25y&#10;ZXYueG1sUEsFBgAAAAAEAAQA9QAAAIUDAAAAAA==&#10;" path="m29845,r,14585l21184,17269v-1893,1943,-3087,4508,-3569,7721l,24990c102,21294,698,17904,1816,14792,2934,11693,4724,9026,7201,6791,9677,4556,12903,2841,16878,1622l29845,xe" fillcolor="#95c11f" stroked="f" strokeweight="0">
                  <v:stroke miterlimit="83231f" joinstyle="miter"/>
                  <v:path arrowok="t" textboxrect="0,0,29845,24990"/>
                </v:shape>
                <v:shape id="Shape 299" o:spid="_x0000_s1033" style="position:absolute;left:8631;top:243;width:320;height:739;visibility:visible;mso-wrap-style:square;v-text-anchor:top" coordsize="32017,73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mBlMMA&#10;AADcAAAADwAAAGRycy9kb3ducmV2LnhtbESPQYvCMBCF7wv+hzCCtzXVg7TVKCLI7sFDV714G5qx&#10;KTaT0kSt/nojLHh8vHnfm7dY9bYRN+p87VjBZJyAIC6drrlScDxsv1MQPiBrbByTggd5WC0HXwvM&#10;tbvzH932oRIRwj5HBSaENpfSl4Ys+rFriaN3dp3FEGVXSd3hPcJtI6dJMpMWa44NBlvaGCov+6uN&#10;b9hTkRyLZ1Ft09I8NKbmJ9spNRr26zmIQH34HP+nf7WCaZbBe0wkgF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lmBlMMAAADcAAAADwAAAAAAAAAAAAAAAACYAgAAZHJzL2Rv&#10;d25yZXYueG1sUEsFBgAAAAAEAAQA9QAAAIgDAAAAAA==&#10;" path="m1550,c7163,,11925,635,15837,1892v3924,1257,7061,3086,9436,5461c27648,9728,29363,12687,30429,16230v1054,3544,1588,7545,1588,12002l32017,73508r-17475,c14250,72542,14008,71539,13818,70523v-191,-1016,-330,-2159,-432,-3416c11151,69634,8217,71641,4585,73139l,73943,,61120r2692,-490c4775,59804,6566,58687,8077,57277v1499,-1410,2705,-3061,3632,-4953c12637,50432,13094,48425,13094,46291r152,-7861c12268,39395,10859,40170,9017,40754v-1841,585,-4508,1219,-8001,1893l,43016,,30249r724,-124c5474,29451,8674,28549,10325,27432v1651,-1105,2477,-2934,2477,-5461c12802,19647,11709,17831,9525,16523,7341,15215,4407,14554,724,14554l,14779,,194,1550,xe" fillcolor="#95c11f" stroked="f" strokeweight="0">
                  <v:stroke miterlimit="83231f" joinstyle="miter"/>
                  <v:path arrowok="t" textboxrect="0,0,32017,73943"/>
                </v:shape>
                <v:shape id="Shape 300" o:spid="_x0000_s1034" style="position:absolute;top:266;width:922;height:712;visibility:visible;mso-wrap-style:square;v-text-anchor:top" coordsize="92215,71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oJicEA&#10;AADcAAAADwAAAGRycy9kb3ducmV2LnhtbERPz2vCMBS+C/sfwhO82VQdQzqjyEDoxYN1sB0fzVtS&#10;bV5KE9vuv18Owo4f3+/dYXKtGKgPjWcFqywHQVx73bBR8Hk9LbcgQkTW2HomBb8U4LB/me2w0H7k&#10;Cw1VNCKFcChQgY2xK6QMtSWHIfMdceJ+fO8wJtgbqXscU7hr5TrP36TDhlODxY4+LNX36uEUnF9v&#10;1bE2WzPI8zeN+qu82lOp1GI+Hd9BRJriv/jpLrWCTZ7mpzPpCMj9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YKCYnBAAAA3AAAAA8AAAAAAAAAAAAAAAAAmAIAAGRycy9kb3du&#10;cmV2LnhtbFBLBQYAAAAABAAEAPUAAACGAwAAAAA=&#10;" path="m27178,v3340,,6223,432,8649,1282c38265,2146,40335,3277,42050,4673v1714,1398,3060,2972,4064,4725c47104,11163,47777,12941,48133,14744r279,c50482,9868,53251,6197,56718,3721,60198,1244,64770,,70447,v3149,,6058,470,8725,1422c81826,2375,84125,3810,86068,5753v1930,1930,3442,4394,4534,7366c91681,16091,92215,19608,92215,23660r,47472l87084,71132r,-47599c87084,19114,86411,15646,85052,13119,83706,10592,82093,8674,80251,7366,78410,6071,76556,5258,74701,4940,72860,4623,71438,4470,70447,4470v-3150,,-6058,534,-8725,1613c59068,7163,56769,8788,54826,10960v-1930,2159,-3442,4839,-4521,8039c49225,22199,48679,25870,48679,30023r,41109l43536,71132r,-47599c43536,19202,42888,15761,41580,13183,40272,10617,38735,8699,36982,7442,35230,6172,33414,5372,31572,5004,29718,4648,28257,4470,27178,4470v-2438,,-4953,496,-7569,1486c16993,6947,14605,8471,12433,10554v-2159,2070,-3911,4724,-5270,7975c5817,21768,5143,25603,5143,30023r,41109l,71132,,1625r5143,l5143,15824r267,c5944,13665,6896,11608,8242,9665,9601,7734,11240,6045,13183,4597,15126,3162,17285,2032,19672,1219,22060,406,24562,,27178,xe" fillcolor="black" stroked="f" strokeweight="0">
                  <v:stroke miterlimit="83231f" joinstyle="miter"/>
                  <v:path arrowok="t" textboxrect="0,0,92215,71132"/>
                </v:shape>
                <v:shape id="Shape 301" o:spid="_x0000_s1035" style="position:absolute;left:1042;top:266;width:319;height:728;visibility:visible;mso-wrap-style:square;v-text-anchor:top" coordsize="31915,72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w5HMQA&#10;AADcAAAADwAAAGRycy9kb3ducmV2LnhtbESPQWsCMRSE7wX/Q3iCt5poUcrWKEWxeOihrqX1+Ni8&#10;bpZuXpYk6vbfN4LgcZiZb5jFqnetOFOIjWcNk7ECQVx503Ct4fOwfXwGEROywdYzafijCKvl4GGB&#10;hfEX3tO5TLXIEI4FarApdYWUsbLkMI59R5y9Hx8cpixDLU3AS4a7Vk6VmkuHDecFix2tLVW/5clp&#10;2H+fvt6Px/mMPsq3jQqhb+uZ1Xo07F9fQCTq0z18a++Mhic1geuZfAT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8ORzEAAAA3AAAAA8AAAAAAAAAAAAAAAAAmAIAAGRycy9k&#10;b3ducmV2LnhtbFBLBQYAAAAABAAEAPUAAACJAwAAAAA=&#10;" path="m31915,r,4458c27584,4458,23749,5334,20422,7100v-3340,1752,-6134,4127,-8382,7099c9779,17171,8065,20574,6896,24410,5728,28232,5143,32233,5143,36373v,4153,585,8141,1753,11963c8065,52172,9779,55575,12040,58547v2248,2972,5042,5347,8382,7099c23749,67399,27584,68288,31915,68288r,4458c26772,72746,22225,71781,18250,69838,14288,67907,10947,65291,8242,62002,5550,58712,3493,54851,2096,50432,699,46025,,41339,,36373,,31420,699,26746,2096,22378,3493,18009,5550,14148,8242,10821,10947,7481,14288,4839,18250,2908,22225,965,26772,,31915,xe" fillcolor="black" stroked="f" strokeweight="0">
                  <v:stroke miterlimit="83231f" joinstyle="miter"/>
                  <v:path arrowok="t" textboxrect="0,0,31915,72746"/>
                </v:shape>
                <v:shape id="Shape 302" o:spid="_x0000_s1036" style="position:absolute;left:1361;top:266;width:319;height:728;visibility:visible;mso-wrap-style:square;v-text-anchor:top" coordsize="31915,72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6na8QA&#10;AADcAAAADwAAAGRycy9kb3ducmV2LnhtbESPQWsCMRSE7wX/Q3iCt5poUcrWKMXS4sGDrqX1+Ni8&#10;bpZuXpYk6vrvTaHgcZiZb5jFqnetOFOIjWcNk7ECQVx503Ct4fPw/vgMIiZkg61n0nClCKvl4GGB&#10;hfEX3tO5TLXIEI4FarApdYWUsbLkMI59R5y9Hx8cpixDLU3AS4a7Vk6VmkuHDecFix2tLVW/5clp&#10;2H+fvrbH43xGu/LjTYXQt/XMaj0a9q8vIBL16R7+b2+Mhic1hb8z+Qj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up2vEAAAA3AAAAA8AAAAAAAAAAAAAAAAAmAIAAGRycy9k&#10;b3ducmV2LnhtbFBLBQYAAAAABAAEAPUAAACJAwAAAAA=&#10;" path="m,c5131,,9690,965,13652,2908v3963,1931,7303,4573,10008,7913c26365,14148,28410,18009,29807,22378v1397,4368,2108,9042,2108,13995c31915,41339,31204,46025,29807,50432v-1397,4419,-3442,8280,-6147,11570c20955,65291,17615,67907,13652,69838,9690,71781,5131,72746,,72746l,68288v4318,,8153,-889,11493,-2642c14821,63894,17615,61519,19876,58547v2247,-2972,3962,-6375,5143,-10211c26187,44514,26772,40526,26772,36373v,-4140,-585,-8141,-1753,-11963c23838,20574,22123,17171,19876,14199,17615,11227,14821,8852,11493,7100,8153,5334,4318,4458,,4458l,xe" fillcolor="black" stroked="f" strokeweight="0">
                  <v:stroke miterlimit="83231f" joinstyle="miter"/>
                  <v:path arrowok="t" textboxrect="0,0,31915,72746"/>
                </v:shape>
                <v:shape id="Shape 303" o:spid="_x0000_s1037" style="position:absolute;left:1722;top:283;width:606;height:695;visibility:visible;mso-wrap-style:square;v-text-anchor:top" coordsize="60579,69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YNmsMA&#10;AADcAAAADwAAAGRycy9kb3ducmV2LnhtbESPW4vCMBSE34X9D+EI+yKarvVGNYosKOujF9h9PDTH&#10;ttichCZq/fdmQfBxmJlvmMWqNbW4UeMrywq+BgkI4tzqigsFp+OmPwPhA7LG2jIpeJCH1fKjs8BM&#10;2zvv6XYIhYgQ9hkqKENwmZQ+L8mgH1hHHL2zbQyGKJtC6gbvEW5qOUySiTRYcVwo0dF3SfnlcDUK&#10;esM/N5XbX5entDaPEe2um3Ss1Ge3Xc9BBGrDO/xq/2gFaZLC/5l4BO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YNmsMAAADcAAAADwAAAAAAAAAAAAAAAACYAgAAZHJzL2Rv&#10;d25yZXYueG1sUEsFBgAAAAAEAAQA9QAAAIgDAAAAAA==&#10;" path="m,l5944,,31090,63551r279,l54889,r5690,l34341,69507r-6350,l,xe" fillcolor="black" stroked="f" strokeweight="0">
                  <v:stroke miterlimit="83231f" joinstyle="miter"/>
                  <v:path arrowok="t" textboxrect="0,0,60579,69507"/>
                </v:shape>
                <v:shape id="Shape 8114" o:spid="_x0000_s1038" style="position:absolute;left:2413;top:283;width:92;height:695;visibility:visible;mso-wrap-style:square;v-text-anchor:top" coordsize="9144,69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16IsUA&#10;AADdAAAADwAAAGRycy9kb3ducmV2LnhtbESPQUsDMRSE74L/ITzBm81uFVm2TUtRih6kaLX0+rp5&#10;TZZuXpYkbtd/3wiCx2FmvmHmy9F1YqAQW88KykkBgrjxumWj4OtzfVeBiAlZY+eZFPxQhOXi+mqO&#10;tfZn/qBhm4zIEI41KrAp9bWUsbHkME58T5y9ow8OU5bBSB3wnOGuk9OieJQOW84LFnt6stSctt8u&#10;U3B36Ie9vd88GxNedm9VR++VUrc342oGItGY/sN/7VetoCrLB/h9k5+AX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vXoixQAAAN0AAAAPAAAAAAAAAAAAAAAAAJgCAABkcnMv&#10;ZG93bnJldi54bWxQSwUGAAAAAAQABAD1AAAAigMAAAAA&#10;" path="m,l9144,r,69507l,69507,,e" fillcolor="black" stroked="f" strokeweight="0">
                  <v:stroke miterlimit="83231f" joinstyle="miter"/>
                  <v:path arrowok="t" textboxrect="0,0,9144,69507"/>
                </v:shape>
                <v:shape id="Shape 8115" o:spid="_x0000_s1039" style="position:absolute;left:2413;top:12;width:92;height:140;visibility:visible;mso-wrap-style:square;v-text-anchor:top" coordsize="9144,13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+qUMMA&#10;AADdAAAADwAAAGRycy9kb3ducmV2LnhtbESPQWvCQBSE7wX/w/KE3uompS0SXUVEwVMhqQe9PbLP&#10;JJh9G7OvGv99tyB4HGbmG2a+HFyrrtSHxrOBdJKAIi69bbgysP/Zvk1BBUG22HomA3cKsFyMXuaY&#10;WX/jnK6FVCpCOGRooBbpMq1DWZPDMPEdcfROvncoUfaVtj3eIty1+j1JvrTDhuNCjR2tayrPxa8z&#10;4PQ3rSUv9nQUCh942OT3S2LM63hYzUAJDfIMP9o7a2Capp/w/yY+Ab3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1+qUMMAAADdAAAADwAAAAAAAAAAAAAAAACYAgAAZHJzL2Rv&#10;d25yZXYueG1sUEsFBgAAAAAEAAQA9QAAAIgDAAAAAA==&#10;" path="m,l9144,r,13932l,13932,,e" fillcolor="black" stroked="f" strokeweight="0">
                  <v:stroke miterlimit="83231f" joinstyle="miter"/>
                  <v:path arrowok="t" textboxrect="0,0,9144,13932"/>
                </v:shape>
                <v:shape id="Shape 306" o:spid="_x0000_s1040" style="position:absolute;left:2629;top:266;width:923;height:712;visibility:visible;mso-wrap-style:square;v-text-anchor:top" coordsize="92215,71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80ZsMA&#10;AADcAAAADwAAAGRycy9kb3ducmV2LnhtbESPQWvCQBSE7wX/w/IEb3VjFZHUVUQQcvHQKLTHR/Z1&#10;N232bchuk/jv3YLgcZiZb5jtfnSN6KkLtWcFi3kGgrjyumaj4Ho5vW5AhIissfFMCm4UYL+bvGwx&#10;137gD+rLaESCcMhRgY2xzaUMlSWHYe5b4uR9+85hTLIzUnc4JLhr5FuWraXDmtOCxZaOlqrf8s8p&#10;OK9+ykNlNqaX5y8a9GdxsadCqdl0PLyDiDTGZ/jRLrSCZbaG/zPpCMjd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80ZsMAAADcAAAADwAAAAAAAAAAAAAAAACYAgAAZHJzL2Rv&#10;d25yZXYueG1sUEsFBgAAAAAEAAQA9QAAAIgDAAAAAA==&#10;" path="m27178,v3340,,6223,432,8649,1282c38265,2146,40335,3277,42050,4673v1714,1398,3060,2972,4064,4725c47104,11163,47777,12941,48133,14744r279,c50482,9868,53251,6197,56718,3721,60198,1244,64770,,70447,v3149,,6058,470,8725,1422c81826,2375,84125,3810,86068,5753v1930,1930,3442,4394,4534,7366c91681,16091,92215,19608,92215,23660r,47472l87084,71132r,-47599c87084,19114,86411,15646,85052,13119,83706,10592,82093,8674,80251,7366,78410,6071,76556,5258,74701,4940,72860,4623,71438,4470,70447,4470v-3150,,-6058,534,-8725,1613c59068,7163,56769,8788,54826,10960v-1930,2159,-3442,4839,-4521,8039c49225,22199,48679,25870,48679,30023r,41109l43536,71132r,-47599c43536,19202,42888,15761,41580,13183,40272,10617,38735,8699,36982,7442,35230,6172,33414,5372,31572,5004,29718,4648,28257,4470,27178,4470v-2438,,-4966,496,-7569,1486c16993,6947,14605,8471,12433,10554v-2159,2070,-3911,4724,-5270,7975c5817,21768,5143,25603,5143,30023r,41109l,71132,,1625r5143,l5143,15824r267,c5944,13665,6896,11608,8242,9665,9601,7734,11240,6045,13183,4597,15126,3162,17285,2032,19672,1219,22060,406,24562,,27178,xe" fillcolor="black" stroked="f" strokeweight="0">
                  <v:stroke miterlimit="83231f" joinstyle="miter"/>
                  <v:path arrowok="t" textboxrect="0,0,92215,71132"/>
                </v:shape>
                <v:shape id="Shape 307" o:spid="_x0000_s1041" style="position:absolute;left:3672;top:268;width:308;height:726;visibility:visible;mso-wrap-style:square;v-text-anchor:top" coordsize="30772,725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5SBcQA&#10;AADcAAAADwAAAGRycy9kb3ducmV2LnhtbESPT4vCMBTE78J+h/CEvWniH+xSjbIIgtDTVkH29mie&#10;bbV5KU1W67ffCILHYWZ+w6w2vW3EjTpfO9YwGSsQxIUzNZcajofd6AuED8gGG8ek4UEeNuuPwQpT&#10;4+78Q7c8lCJC2KeooQqhTaX0RUUW/di1xNE7u85iiLIrpenwHuG2kVOlFtJizXGhwpa2FRXX/M9q&#10;yPKZ/A07VSwe13l2mbtkf7pkWn8O++8liEB9eIdf7b3RMFMJPM/EIy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+UgXEAAAA3AAAAA8AAAAAAAAAAAAAAAAAmAIAAGRycy9k&#10;b3ducmV2LnhtbFBLBQYAAAAABAAEAPUAAACJAwAAAAA=&#10;" path="m30772,r,4441l20460,6658v-3163,1588,-5830,3658,-8001,6223c10300,15447,8623,18444,7455,21873,6274,25302,5550,28820,5283,32427r25489,l30772,36884r-25629,l5143,37697v,4051,547,7938,1626,11634c7861,53026,9461,56265,11582,59059v2121,2794,4788,5004,8001,6629c22796,67314,26518,68126,30772,68126r,l30772,72560r-76,24c25565,72584,21082,71657,17247,69815,13411,67961,10211,65434,7645,62234,5080,59033,3162,55249,1905,50880,635,46511,,41799,,36745,,31880,660,27220,1968,22749,3277,18292,5232,14367,7849,10989,10465,7611,13729,4906,17653,2874l30772,xe" fillcolor="black" stroked="f" strokeweight="0">
                  <v:stroke miterlimit="83231f" joinstyle="miter"/>
                  <v:path arrowok="t" textboxrect="0,0,30772,72584"/>
                </v:shape>
                <v:shape id="Shape 308" o:spid="_x0000_s1042" style="position:absolute;left:3980;top:742;width:301;height:252;visibility:visible;mso-wrap-style:square;v-text-anchor:top" coordsize="30086,25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kVYsIA&#10;AADcAAAADwAAAGRycy9kb3ducmV2LnhtbERP3WrCMBS+H+wdwhnsZszUbkqpxuIGkw2v1D3AoTm2&#10;1eSkNFl/3n65ELz8+P7XxWiN6KnzjWMF81kCgrh0uuFKwe/p6zUD4QOyRuOYFEzkodg8Pqwx127g&#10;A/XHUIkYwj5HBXUIbS6lL2uy6GeuJY7c2XUWQ4RdJXWHQwy3RqZJspQWG44NNbb0WVN5Pf5ZBe8f&#10;CzPtLiedmZ99+mJ7my31Tqnnp3G7AhFoDHfxzf2tFbwlcW08E4+A3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WRViwgAAANwAAAAPAAAAAAAAAAAAAAAAAJgCAABkcnMvZG93&#10;bnJldi54bWxQSwUGAAAAAAQABAD1AAAAhwMAAAAA&#10;" path="m24943,r5143,c28550,8115,25235,14339,20142,18669l,25135,,20701,16535,15215c20599,11570,23406,6503,24943,xe" fillcolor="black" stroked="f" strokeweight="0">
                  <v:stroke miterlimit="83231f" joinstyle="miter"/>
                  <v:path arrowok="t" textboxrect="0,0,30086,25135"/>
                </v:shape>
                <v:shape id="Shape 309" o:spid="_x0000_s1043" style="position:absolute;left:3980;top:266;width:307;height:371;visibility:visible;mso-wrap-style:square;v-text-anchor:top" coordsize="30759,37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Dx3cQA&#10;AADcAAAADwAAAGRycy9kb3ducmV2LnhtbESPT2sCMRTE74LfITzBm2atUHQ1ikgFLx66Vc/Pzds/&#10;uHlZk6jbfvqmUPA4zMxvmOW6M414kPO1ZQWTcQKCOLe65lLB8Ws3moHwAVljY5kUfJOH9arfW2Kq&#10;7ZM/6ZGFUkQI+xQVVCG0qZQ+r8igH9uWOHqFdQZDlK6U2uEzwk0j35LkXRqsOS5U2NK2ovya3Y2C&#10;bbE/nIpzds/J/3i3uYaP22Wu1HDQbRYgAnXhFf5v77WCaTKHvzPxCM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Q8d3EAAAA3AAAAA8AAAAAAAAAAAAAAAAAmAIAAGRycy9k&#10;b3ducmV2LnhtbFBLBQYAAAAABAAEAPUAAACJAwAAAAA=&#10;" path="m736,c5613,,9906,901,13652,2705v3747,1803,6871,4255,9398,7366c25578,13183,27495,16789,28804,20891v1295,4102,1955,8497,1955,13183c30759,34518,30734,35039,30696,35623v-51,597,-76,1067,-76,1423l,37046,,32588r25489,c25298,28791,24676,25209,23584,21831,22504,18453,20891,15481,18771,12916,16650,10338,14072,8293,11049,6756,8014,5219,4559,4457,673,4457l,4602,,161,736,xe" fillcolor="black" stroked="f" strokeweight="0">
                  <v:stroke miterlimit="83231f" joinstyle="miter"/>
                  <v:path arrowok="t" textboxrect="0,0,30759,37046"/>
                </v:shape>
                <v:shape id="Shape 310" o:spid="_x0000_s1044" style="position:absolute;left:4406;top:266;width:551;height:712;visibility:visible;mso-wrap-style:square;v-text-anchor:top" coordsize="55029,71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f1EsEA&#10;AADcAAAADwAAAGRycy9kb3ducmV2LnhtbERPTWsCMRC9F/wPYYTeatYuqGyNIkpRqJeuQq9DMt1d&#10;upnEJNX13zcHocfH+16uB9uLK4XYOVYwnRQgiLUzHTcKzqf3lwWImJAN9o5JwZ0irFejpyVWxt34&#10;k651akQO4VihgjYlX0kZdUsW48R54sx9u2AxZRgaaQLecrjt5WtRzKTFjnNDi562Lemf+tcqmDk9&#10;ry/h+OH9vuzne4678ksr9TweNm8gEg3pX/xwH4yCcprn5zP5CMj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T39RLBAAAA3AAAAA8AAAAAAAAAAAAAAAAAmAIAAGRycy9kb3du&#10;cmV2LnhtbFBLBQYAAAAABAAEAPUAAACGAwAAAAA=&#10;" path="m30290,v4051,,7505,495,10337,1486c43472,2489,45796,3785,47600,5410v1803,1626,3213,3455,4254,5474c52896,12916,53632,14973,54089,17043v445,2071,724,4077,813,6020c54991,24993,55029,26682,55029,28130r,43002l49898,71132r,-43954c49898,25476,49759,23304,49492,20688v-279,-2616,-1067,-5118,-2362,-7505c45809,10795,43828,8750,41173,7036,38519,5321,34836,4470,30150,4470v-3963,,-7480,711,-10541,2159c16535,8077,13932,10071,11760,12649,9601,15215,7950,18275,6833,21844,5702,25400,5143,29299,5143,33541r,37591l,71132,,1625r5143,l5143,16497r267,c6312,13881,7595,11557,9258,9537,10935,7506,12865,5778,15075,4331,17285,2883,19698,1803,22314,1079,24930,368,27584,,30290,xe" fillcolor="black" stroked="f" strokeweight="0">
                  <v:stroke miterlimit="83231f" joinstyle="miter"/>
                  <v:path arrowok="t" textboxrect="0,0,55029,71132"/>
                </v:shape>
                <v:shape id="Shape 311" o:spid="_x0000_s1045" style="position:absolute;left:5032;top:66;width:332;height:913;visibility:visible;mso-wrap-style:square;v-text-anchor:top" coordsize="33134,91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qwsb8A&#10;AADcAAAADwAAAGRycy9kb3ducmV2LnhtbESPzQrCMBCE74LvEFbwpmkVVKpRRFA8ePHn4HFp1rba&#10;bEoTbX17Iwgeh5n5hlmsWlOKF9WusKwgHkYgiFOrC84UXM7bwQyE88gaS8uk4E0OVstuZ4GJtg0f&#10;6XXymQgQdgkqyL2vEildmpNBN7QVcfButjbog6wzqWtsAtyUchRFE2mw4LCQY0WbnNLH6WkC5f6e&#10;PezUZdHGmDRuyN1314NS/V67noPw1Pp/+NfeawXjOIbvmXAE5PI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yirCxvwAAANwAAAAPAAAAAAAAAAAAAAAAAJgCAABkcnMvZG93bnJl&#10;di54bWxQSwUGAAAAAAQABAD1AAAAhAMAAAAA&#10;" path="m12852,r5131,l17983,21641r15151,l33134,26098r-15151,l17983,74638v,2794,318,5004,953,6629c19571,82893,20536,84125,21844,84988v1308,851,2883,1372,4737,1550c28423,86728,30569,86766,32995,86677r,4458c30378,91313,27838,91300,25362,91072v-2489,-229,-4674,-902,-6566,-2032c16904,87922,15392,86220,14275,83972,13145,81724,12662,78613,12852,74638r,-48540l,26098,,21641r12852,l12852,xe" fillcolor="black" stroked="f" strokeweight="0">
                  <v:stroke miterlimit="83231f" joinstyle="miter"/>
                  <v:path arrowok="t" textboxrect="0,0,33134,91313"/>
                </v:shape>
                <v:shape id="Shape 312" o:spid="_x0000_s1046" style="position:absolute;left:5407;top:266;width:319;height:728;visibility:visible;mso-wrap-style:square;v-text-anchor:top" coordsize="31915,72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cxtsUA&#10;AADcAAAADwAAAGRycy9kb3ducmV2LnhtbESPQWsCMRSE7wX/Q3hCbzWropR1syKWSg8e6rZUj4/N&#10;62bp5mVJoq7/vikUPA4z8w1TrAfbiQv50DpWMJ1kIIhrp1tuFHx+vD49gwgRWWPnmBTcKMC6HD0U&#10;mGt35QNdqtiIBOGQowITY59LGWpDFsPE9cTJ+3beYkzSN1J7vCa47eQsy5bSYstpwWBPW0P1T3W2&#10;Cg7H89f+dFou6L3avWTeD12zMEo9jofNCkSkId7D/+03rWA+ncHfmXQEZP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NzG2xQAAANwAAAAPAAAAAAAAAAAAAAAAAJgCAABkcnMv&#10;ZG93bnJldi54bWxQSwUGAAAAAAQABAD1AAAAigMAAAAA&#10;" path="m31915,r,4458c27584,4458,23749,5334,20422,7100v-3340,1752,-6134,4127,-8382,7099c9779,17171,8065,20574,6896,24410,5728,28232,5143,32233,5143,36373v,4153,585,8141,1753,11963c8065,52172,9779,55575,12040,58547v2248,2972,5042,5347,8382,7099c23749,67399,27584,68288,31915,68288r,4458c26772,72746,22225,71781,18250,69838,14288,67907,10960,65291,8255,62002,5537,58712,3493,54851,2096,50432,699,46025,,41339,,36373,,31420,699,26746,2096,22378,3493,18009,5537,14148,8255,10821,10960,7481,14288,4839,18250,2908,22225,965,26772,,31915,xe" fillcolor="black" stroked="f" strokeweight="0">
                  <v:stroke miterlimit="83231f" joinstyle="miter"/>
                  <v:path arrowok="t" textboxrect="0,0,31915,72746"/>
                </v:shape>
                <v:shape id="Shape 313" o:spid="_x0000_s1047" style="position:absolute;left:5726;top:266;width:319;height:728;visibility:visible;mso-wrap-style:square;v-text-anchor:top" coordsize="31915,72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uULcQA&#10;AADcAAAADwAAAGRycy9kb3ducmV2LnhtbESPQWsCMRSE7wX/Q3hCbzVrRZHVKGJp6aGHuop6fGye&#10;m8XNy5JE3f77RhA8DjPzDTNfdrYRV/KhdqxgOMhAEJdO11wp2G0/36YgQkTW2DgmBX8UYLnovcwx&#10;1+7GG7oWsRIJwiFHBSbGNpcylIYshoFriZN3ct5iTNJXUnu8Jbht5HuWTaTFmtOCwZbWhspzcbEK&#10;NofL/ud4nIzpt/j6yLzvmmpslHrtd6sZiEhdfIYf7W+tYDQcwf1MOgJ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7lC3EAAAA3AAAAA8AAAAAAAAAAAAAAAAAmAIAAGRycy9k&#10;b3ducmV2LnhtbFBLBQYAAAAABAAEAPUAAACJAwAAAAA=&#10;" path="m,c5131,,9690,965,13652,2908v3963,1931,7303,4573,10008,7913c26365,14148,28410,18009,29807,22378v1397,4368,2108,9042,2108,13995c31915,41339,31204,46025,29807,50432v-1397,4419,-3442,8280,-6147,11570c20955,65291,17615,67907,13652,69838,9690,71781,5131,72746,,72746l,68288v4318,,8153,-889,11493,-2642c14821,63894,17615,61519,19876,58547v2247,-2972,3962,-6375,5130,-10211c26187,44514,26772,40526,26772,36373v,-4140,-585,-8141,-1766,-11963c23838,20574,22123,17171,19876,14199,17615,11227,14821,8852,11493,7100,8153,5334,4318,4458,,4458l,xe" fillcolor="black" stroked="f" strokeweight="0">
                  <v:stroke miterlimit="83231f" joinstyle="miter"/>
                  <v:path arrowok="t" textboxrect="0,0,31915,72746"/>
                </v:shape>
                <v:shape id="Shape 314" o:spid="_x0000_s1048" style="position:absolute;left:6128;top:252;width:339;height:1065;visibility:visible;mso-wrap-style:square;v-text-anchor:top" coordsize="33992,106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XyuMcA&#10;AADcAAAADwAAAGRycy9kb3ducmV2LnhtbESPQWvCQBCF70L/wzJCb7qJtqKpq0hBKUgPjaXU2zQ7&#10;JqnZ2bC7avz3rlDo8fHmfW/efNmZRpzJ+dqygnSYgCAurK65VPC5Ww+mIHxA1thYJgVX8rBcPPTm&#10;mGl74Q8656EUEcI+QwVVCG0mpS8qMuiHtiWO3sE6gyFKV0rt8BLhppGjJJlIgzXHhgpbeq2oOOYn&#10;E994n/xM98/p7us7H29/3Xozy+VIqcd+t3oBEagL/8d/6TetYJw+wX1MJI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V8rjHAAAA3AAAAA8AAAAAAAAAAAAAAAAAmAIAAGRy&#10;cy9kb3ducmV2LnhtbFBLBQYAAAAABAAEAPUAAACMAwAAAAA=&#10;" path="m33992,r,14489l33922,14453v-2337,,-4471,496,-6401,1461c25578,16879,23901,18289,22492,20130v-1410,1841,-2528,4026,-3353,6553c18313,29210,17907,31966,17907,34976v,15532,5283,23292,15862,23292l33992,58168r,14862l28023,71622c24479,69755,21349,66955,18631,63221r,43231l,106452,,915r18199,l18339,9652c20523,6109,23276,3452,26600,1680l33992,xe" fillcolor="black" stroked="f" strokeweight="0">
                  <v:stroke miterlimit="83231f" joinstyle="miter"/>
                  <v:path arrowok="t" textboxrect="0,0,33992,106452"/>
                </v:shape>
                <v:shape id="Shape 315" o:spid="_x0000_s1049" style="position:absolute;left:6467;top:243;width:353;height:754;visibility:visible;mso-wrap-style:square;v-text-anchor:top" coordsize="35300,7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lDJ8YA&#10;AADcAAAADwAAAGRycy9kb3ducmV2LnhtbESPQWsCMRSE74X+h/AKvdWsFkVWo2hpi+KlXcXzc/Pc&#10;rN28bDeprv76RhA8DjPzDTOetrYSR2p86VhBt5OAIM6dLrlQsFl/vAxB+ICssXJMCs7kYTp5fBhj&#10;qt2Jv+mYhUJECPsUFZgQ6lRKnxuy6DuuJo7e3jUWQ5RNIXWDpwi3lewlyUBaLDkuGKzpzVD+k/1Z&#10;Bb+7+eXr/L4KdbY8zLfL2adZ9LZKPT+1sxGIQG24h2/thVbw2u3D9Uw8AnL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lDJ8YAAADcAAAADwAAAAAAAAAAAAAAAACYAgAAZHJz&#10;L2Rvd25yZXYueG1sUEsFBgAAAAAEAAQA9QAAAIsDAAAAAA==&#10;" path="m4299,v4458,,8598,876,12446,2629c20568,4369,23844,6896,26562,10198v2718,3289,4851,7328,6414,12078c34525,27025,35300,32410,35300,38430v,5436,-661,10414,-1969,14923c32023,57861,30105,61773,27578,65075v-2515,3301,-5601,5842,-9233,7632c14700,74511,10547,75400,5899,75400l,74008,,59145,12008,53718v2718,-3687,4076,-9217,4076,-16596c16084,30721,14573,25502,11576,21475l,15467,,977,4299,xe" fillcolor="black" stroked="f" strokeweight="0">
                  <v:stroke miterlimit="83231f" joinstyle="miter"/>
                  <v:path arrowok="t" textboxrect="0,0,35300,75400"/>
                </v:shape>
                <v:shape id="Shape 316" o:spid="_x0000_s1050" style="position:absolute;left:6866;top:243;width:341;height:751;visibility:visible;mso-wrap-style:square;v-text-anchor:top" coordsize="34138,75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2ek8MA&#10;AADcAAAADwAAAGRycy9kb3ducmV2LnhtbESPQYvCMBSE74L/IbyFvWmqC3W3GkVdXERPtuL50Tzb&#10;ss1LaaLWf28EweMwM98ws0VnanGl1lWWFYyGEQji3OqKCwXHbDP4BuE8ssbaMim4k4PFvN+bYaLt&#10;jQ90TX0hAoRdggpK75tESpeXZNANbUMcvLNtDfog20LqFm8Bbmo5jqJYGqw4LJTY0Lqk/D+9GAV7&#10;fd/Ev7mpV9vTz+TvkqV2R2ulPj+65RSEp86/w6/2Viv4GsXwPBOO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Q2ek8MAAADcAAAADwAAAAAAAAAAAAAAAACYAgAAZHJzL2Rv&#10;d25yZXYueG1sUEsFBgAAAAAEAAQA9QAAAIgDAAAAAA==&#10;" path="m34138,r,14927l34061,14898v-3784,,-7061,1385,-9817,4153c21476,21820,19888,25668,19507,30621r14631,l34138,42559r-15215,c19215,48096,20790,52440,23660,55589r10478,4390l34138,75053,20140,72874c6715,67997,,55805,,36298,,30773,775,25770,2324,21312,3874,16841,6134,13006,9093,9805,12052,6605,15672,4154,19939,2452l34138,xe" fillcolor="black" stroked="f" strokeweight="0">
                  <v:stroke miterlimit="83231f" joinstyle="miter"/>
                  <v:path arrowok="t" textboxrect="0,0,34138,75053"/>
                </v:shape>
                <v:shape id="Shape 317" o:spid="_x0000_s1051" style="position:absolute;left:7207;top:767;width:331;height:230;visibility:visible;mso-wrap-style:square;v-text-anchor:top" coordsize="33109,23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AYcsYA&#10;AADcAAAADwAAAGRycy9kb3ducmV2LnhtbESPQWsCMRSE74L/ITyhl1KzKtiyNUpbEHoQsasI3l43&#10;z83i5mVJ0nX9902h4HGYmW+Yxaq3jejIh9qxgsk4A0FcOl1zpeCwXz+9gAgRWWPjmBTcKMBqORws&#10;MNfuyl/UFbESCcIhRwUmxjaXMpSGLIaxa4mTd3beYkzSV1J7vCa4beQ0y+bSYs1pwWBLH4bKS/Fj&#10;FXTb5vvd+HLmq810tz62j9Gdtko9jPq3VxCR+ngP/7c/tYLZ5Bn+zqQj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IAYcsYAAADcAAAADwAAAAAAAAAAAAAAAACYAgAAZHJz&#10;L2Rvd25yZXYueG1sUEsFBgAAAAAEAAQA9QAAAIsDAAAAAA==&#10;" path="m13614,l33109,c30886,7379,27000,13055,21463,17031,15938,21006,9334,23000,1663,23000l,22741,,7666r800,335c3899,8001,6642,7302,9029,5893,11404,4483,12928,2527,13614,xe" fillcolor="black" stroked="f" strokeweight="0">
                  <v:stroke miterlimit="83231f" joinstyle="miter"/>
                  <v:path arrowok="t" textboxrect="0,0,33109,23000"/>
                </v:shape>
                <v:shape id="Shape 318" o:spid="_x0000_s1052" style="position:absolute;left:7207;top:243;width:341;height:426;visibility:visible;mso-wrap-style:square;v-text-anchor:top" coordsize="34137,42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ooXb4A&#10;AADcAAAADwAAAGRycy9kb3ducmV2LnhtbERPy4rCMBTdD/gP4QruxrTKiFSjiCLKrHzuL821KTY3&#10;tYla/94sBJeH857OW1uJBzW+dKwg7ScgiHOnSy4UnI7r3zEIH5A1Vo5JwYs8zGednylm2j15T49D&#10;KEQMYZ+hAhNCnUnpc0MWfd/VxJG7uMZiiLAppG7wGcNtJQdJMpIWS44NBmtaGsqvh7tVQLu/1/mW&#10;6nAym1V7Kda3/+N1pFSv2y4mIAK14Sv+uLdawTCNa+OZeATk7A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S6KF2+AAAA3AAAAA8AAAAAAAAAAAAAAAAAmAIAAGRycy9kb3ducmV2&#10;LnhtbFBLBQYAAAAABAAEAPUAAACDAwAAAAA=&#10;" path="m508,c11671,,20053,3518,25692,10554v5626,7036,8445,17729,8445,32093l,42647,,30709r14630,c14427,25375,12878,21412,9969,18847l,15015,,88,508,xe" fillcolor="black" stroked="f" strokeweight="0">
                  <v:stroke miterlimit="83231f" joinstyle="miter"/>
                  <v:path arrowok="t" textboxrect="0,0,34137,42647"/>
                </v:shape>
                <v:shape id="Shape 319" o:spid="_x0000_s1053" style="position:absolute;left:7606;top:241;width:415;height:737;visibility:visible;mso-wrap-style:square;v-text-anchor:top" coordsize="41491,7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mAHcMA&#10;AADcAAAADwAAAGRycy9kb3ducmV2LnhtbESPX0vDQBDE3wW/w7GCb/YSW6SmvZYqVHztP+zjNrcm&#10;p7m9kFvT9Nv3BMHHYWZ+w8yXg29UT110gQ3kowwUcRms48rAfrd+mIKKgmyxCUwGLhRhubi9mWNh&#10;w5k31G+lUgnCsUADtUhbaB3LmjzGUWiJk/cZOo+SZFdp2+E5wX2jH7PsSXt0nBZqbOm1pvJ7++MT&#10;hfuPfjJ9k5fTlzh3KI+r/BSMub8bVjNQQoP8h//a79bAOH+G3zPpCO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mAHcMAAADcAAAADwAAAAAAAAAAAAAAAACYAgAAZHJzL2Rv&#10;d25yZXYueG1sUEsFBgAAAAAEAAQA9QAAAIgDAAAAAA==&#10;" path="m39014,r2477,l41491,19507v-1753,-292,-3493,-432,-5245,-432c24702,19075,18923,24854,18923,36398r,37262l,73660,,2044r17767,l17767,10566c19317,8128,20942,6210,22644,4838,24333,3480,26073,2425,27877,1689,29667,965,31496,495,33338,292,35179,102,37071,,39014,xe" fillcolor="black" stroked="f" strokeweight="0">
                  <v:stroke miterlimit="83231f" joinstyle="miter"/>
                  <v:path arrowok="t" textboxrect="0,0,41491,73660"/>
                </v:shape>
                <v:shape id="Shape 320" o:spid="_x0000_s1054" style="position:absolute;left:8962;top:261;width:711;height:717;visibility:visible;mso-wrap-style:square;v-text-anchor:top" coordsize="71183,71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o/V8EA&#10;AADcAAAADwAAAGRycy9kb3ducmV2LnhtbERPTWvCQBC9C/0PyxR6qxtTkBJdRQpCD6WgLXidZKfJ&#10;0uxs3FlN+u+7B8Hj432vt5Pv1ZWiuMAGFvMCFHETrOPWwPfX/vkVlCRki31gMvBHAtvNw2yNlQ0j&#10;H+h6TK3KISwVGuhSGiqtpenIo8zDQJy5nxA9pgxjq23EMYf7XpdFsdQeHeeGDgd666j5PV68Afcp&#10;IhTr2p3Kj/PlvFsU43JvzNPjtFuBSjSlu/jmfrcGXso8P5/JR0Bv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KP1fBAAAA3AAAAA8AAAAAAAAAAAAAAAAAmAIAAGRycy9kb3du&#10;cmV2LnhtbFBLBQYAAAAABAAEAPUAAACGAwAAAAA=&#10;" path="m,l21107,,36093,47308,51232,,71183,,45415,71615r-19799,l,xe" fillcolor="black" stroked="f" strokeweight="0">
                  <v:stroke miterlimit="83231f" joinstyle="miter"/>
                  <v:path arrowok="t" textboxrect="0,0,71183,71615"/>
                </v:shape>
                <v:shape id="Shape 8116" o:spid="_x0000_s1055" style="position:absolute;left:9721;top:262;width:190;height:716;visibility:visible;mso-wrap-style:square;v-text-anchor:top" coordsize="18923,71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NNXMcA&#10;AADdAAAADwAAAGRycy9kb3ducmV2LnhtbESPQUsDMRSE70L/Q3gFL8Vm10pd1qZFFNGTpbUevD02&#10;z01087Iksd3990YQehxm5htmtRlcJ44UovWsoJwXIIgbry23Cg5vT1cViJiQNXaeScFIETbrycUK&#10;a+1PvKPjPrUiQzjWqMCk1NdSxsaQwzj3PXH2Pn1wmLIMrdQBTxnuOnldFEvp0HJeMNjTg6Hme//j&#10;FDy+fsxubDVu379uZ8Yuwvh8WFilLqfD/R2IREM6h//bL1pBVZZL+HuTn4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TTVzHAAAA3QAAAA8AAAAAAAAAAAAAAAAAmAIAAGRy&#10;cy9kb3ducmV2LnhtbFBLBQYAAAAABAAEAPUAAACMAwAAAAA=&#10;" path="m,l18923,r,71615l,71615,,e" fillcolor="black" stroked="f" strokeweight="0">
                  <v:stroke miterlimit="83231f" joinstyle="miter"/>
                  <v:path arrowok="t" textboxrect="0,0,18923,71615"/>
                </v:shape>
                <v:shape id="Shape 322" o:spid="_x0000_s1056" style="position:absolute;left:9721;width:190;height:176;visibility:visible;mso-wrap-style:square;v-text-anchor:top" coordsize="18923,17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HLCcUA&#10;AADcAAAADwAAAGRycy9kb3ducmV2LnhtbESPQU8CMRSE7yb8h+aZcJMuC0GzUoiagNyU1QSOz+1z&#10;u7h93bQVln9PTUg8Tmbmm8x82dtWHMmHxrGC8SgDQVw53XCt4PNjdfcAIkRkja1jUnCmAMvF4GaO&#10;hXYn3tKxjLVIEA4FKjAxdoWUoTJkMYxcR5y8b+ctxiR9LbXHU4LbVuZZNpMWG04LBjt6MVT9lL9W&#10;QXwebzt7/2rK/VtYU/Pud9PDl1LD2/7pEUSkPv6Hr+2NVjDJc/g7k46AX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EcsJxQAAANwAAAAPAAAAAAAAAAAAAAAAAJgCAABkcnMv&#10;ZG93bnJldi54bWxQSwUGAAAAAAQABAD1AAAAigMAAAAA&#10;" path="m,l18923,r,17615l,17615r,-13l,xe" fillcolor="black" stroked="f" strokeweight="0">
                  <v:stroke miterlimit="83231f" joinstyle="miter"/>
                  <v:path arrowok="t" textboxrect="0,0,18923,17615"/>
                </v:shape>
                <v:shape id="Shape 323" o:spid="_x0000_s1057" style="position:absolute;left:9991;top:68;width:581;height:929;visibility:visible;mso-wrap-style:square;v-text-anchor:top" coordsize="58090,92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50ksUA&#10;AADcAAAADwAAAGRycy9kb3ducmV2LnhtbESPQWvCQBSE74L/YXmCF6kbI4ikrmJFRSs9NErx+Mg+&#10;k9Ds25DdaPz33UKhx2FmvmEWq85U4k6NKy0rmIwjEMSZ1SXnCi7n3cschPPIGivLpOBJDlbLfm+B&#10;ibYP/qR76nMRIOwSVFB4XydSuqwgg25sa+Lg3Wxj0AfZ5FI3+AhwU8k4imbSYMlhocCaNgVl32lr&#10;FBzpbb7mj9nxKlsdf522tB+9t0oNB936FYSnzv+H/9oHrWAaT+H3TDgC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vnSSxQAAANwAAAAPAAAAAAAAAAAAAAAAAJgCAABkcnMv&#10;ZG93bnJldi54bWxQSwUGAAAAAAQABAD1AAAAigMAAAAA&#10;" path="m,l18783,r,19355l58090,19355r,13398l18783,32753r,29401c18783,66815,19621,70358,21311,72784v1689,2425,4457,3645,8318,3645c33388,76429,36157,75209,37947,72784v1778,-2426,2668,-5868,2668,-10338l40615,43815r17475,l58090,64199v,3784,-559,7391,-1677,10846c55296,78486,53556,81547,51194,84214v-2375,2667,-5372,4775,-9005,6324c38557,92088,34226,92875,29185,92875v-5220,,-9678,-787,-13361,-2337c12154,88989,9131,86906,6756,84277,4382,81661,2667,78601,1600,75108,533,71615,,67932,,64046l,xe" fillcolor="black" stroked="f" strokeweight="0">
                  <v:stroke miterlimit="83231f" joinstyle="miter"/>
                  <v:path arrowok="t" textboxrect="0,0,58090,92875"/>
                </v:shape>
                <v:shape id="Shape 324" o:spid="_x0000_s1058" style="position:absolute;left:10622;top:545;width:322;height:452;visibility:visible;mso-wrap-style:square;v-text-anchor:top" coordsize="32169,45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dLA8AA&#10;AADcAAAADwAAAGRycy9kb3ducmV2LnhtbESPSwvCMBCE74L/IazgTVMflFKNIoIiHgQfeF6atS02&#10;m9JErf/eCILHYWa+YebL1lTiSY0rLSsYDSMQxJnVJecKLufNIAHhPLLGyjIpeJOD5aLbmWOq7YuP&#10;9Dz5XAQIuxQVFN7XqZQuK8igG9qaOHg32xj0QTa51A2+AtxUchxFsTRYclgosKZ1Qdn99DAK4kO8&#10;eeyjeupktpWTQ+X4iolS/V67moHw1Pp/+NfeaQWT8RS+Z8IRkIs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2dLA8AAAADcAAAADwAAAAAAAAAAAAAAAACYAgAAZHJzL2Rvd25y&#10;ZXYueG1sUEsFBgAAAAAEAAQA9QAAAIUDAAAAAA==&#10;" path="m32169,r,12767l21971,16474v-2032,1651,-3048,4026,-3048,7138c18923,28946,21971,31613,28092,31613r4077,-742l32169,43695r-8306,1456c15621,45151,9576,43335,5740,39690,1905,36058,,31321,,25504,,20361,813,16259,2464,13198,4115,10137,6401,7737,9309,5997,12217,4245,15685,2962,19723,2136l32169,xe" fillcolor="black" stroked="f" strokeweight="0">
                  <v:stroke miterlimit="83231f" joinstyle="miter"/>
                  <v:path arrowok="t" textboxrect="0,0,32169,45151"/>
                </v:shape>
                <v:shape id="Shape 325" o:spid="_x0000_s1059" style="position:absolute;left:10646;top:244;width:298;height:250;visibility:visible;mso-wrap-style:square;v-text-anchor:top" coordsize="29845,24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Vt8MQA&#10;AADcAAAADwAAAGRycy9kb3ducmV2LnhtbESPQWsCMRSE7wX/Q3iCt5pVsdjVKEtLQZBS1Hp/bJ6b&#10;1c3LkqTu2l/fFAo9DjPzDbPa9LYRN/KhdqxgMs5AEJdO11wp+Dy+PS5AhIissXFMCu4UYLMePKww&#10;167jPd0OsRIJwiFHBSbGNpcylIYshrFriZN3dt5iTNJXUnvsEtw2cpplT9JizWnBYEsvhsrr4csq&#10;KF7vH840Hc5PevddBP9+uZ6flRoN+2IJIlIf/8N/7a1WMJvO4fdMOg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VbfDEAAAA3AAAAA8AAAAAAAAAAAAAAAAAmAIAAGRycy9k&#10;b3ducmV2LnhtbFBLBQYAAAAABAAEAPUAAACJAwAAAAA=&#10;" path="m29845,r,14585l21184,17269v-1893,1943,-3087,4508,-3569,7721l,24990c102,21294,698,17904,1816,14792,2934,11693,4724,9026,7201,6791,9677,4556,12903,2841,16878,1622l29845,xe" fillcolor="black" stroked="f" strokeweight="0">
                  <v:stroke miterlimit="83231f" joinstyle="miter"/>
                  <v:path arrowok="t" textboxrect="0,0,29845,24990"/>
                </v:shape>
                <v:shape id="Shape 326" o:spid="_x0000_s1060" style="position:absolute;left:10944;top:243;width:320;height:739;visibility:visible;mso-wrap-style:square;v-text-anchor:top" coordsize="32017,73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4kocYA&#10;AADcAAAADwAAAGRycy9kb3ducmV2LnhtbESP3WoCMRSE7wt9h3AK3ohma1HqulEWQW3pTas+wGFz&#10;9oduTpYkrmufvikIvRxm5hsm2wymFT0531hW8DxNQBAXVjdcKTifdpNXED4ga2wtk4IbedisHx8y&#10;TLW98hf1x1CJCGGfooI6hC6V0hc1GfRT2xFHr7TOYIjSVVI7vEa4aeUsSRbSYMNxocaOtjUV38eL&#10;UdDvD6eD/5w7mcw/xvS+zPGnzJUaPQ35CkSgIfyH7+03reBltoC/M/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+4kocYAAADcAAAADwAAAAAAAAAAAAAAAACYAgAAZHJz&#10;L2Rvd25yZXYueG1sUEsFBgAAAAAEAAQA9QAAAIsDAAAAAA==&#10;" path="m1550,c7163,,11925,635,15837,1892v3924,1257,7061,3086,9436,5461c27648,9728,29363,12687,30429,16230v1054,3544,1588,7545,1588,12002l32017,73508r-17475,c14250,72542,14008,71539,13818,70523v-191,-1016,-330,-2159,-432,-3416c11151,69634,8217,71641,4585,73139l,73943,,61120r2692,-490c4775,59804,6566,58687,8077,57277v1499,-1410,2705,-3061,3632,-4953c12637,50432,13094,48425,13094,46291r152,-7861c12268,39395,10859,40170,9017,40754v-1841,585,-4508,1219,-8001,1893l,43016,,30249r724,-124c5474,29451,8674,28549,10325,27432v1651,-1105,2477,-2934,2477,-5461c12802,19647,11709,17831,9525,16523,7341,15215,4407,14554,724,14554l,14779,,194,1550,xe" fillcolor="black" stroked="f" strokeweight="0">
                  <v:stroke miterlimit="83231f" joinstyle="miter"/>
                  <v:path arrowok="t" textboxrect="0,0,32017,73943"/>
                </v:shape>
                <v:shape id="Shape 8117" o:spid="_x0000_s1061" style="position:absolute;left:4249;top:5474;width:91;height:724;visibility:visible;mso-wrap-style:square;v-text-anchor:top" coordsize="9144,72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vPQMQA&#10;AADdAAAADwAAAGRycy9kb3ducmV2LnhtbESP3YrCMBSE7wXfIRzBO027givVKOIieqP49wDH5tgW&#10;m5PaRK379BthwcthZr5hJrPGlOJBtSssK4j7EQji1OqCMwWn47I3AuE8ssbSMil4kYPZtN2aYKLt&#10;k/f0OPhMBAi7BBXk3leJlC7NyaDr24o4eBdbG/RB1pnUNT4D3JTyK4qG0mDBYSHHihY5pdfD3SgY&#10;DDd0/qkKuyt/7TWWt/lq63ZKdTvNfAzCU+M/4f/2WisYxfE3vN+EJyC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rz0DEAAAA3QAAAA8AAAAAAAAAAAAAAAAAmAIAAGRycy9k&#10;b3ducmV2LnhtbFBLBQYAAAAABAAEAPUAAACJAwAAAAA=&#10;" path="m,l9144,r,72415l,72415,,e" fillcolor="black" stroked="f" strokeweight="0">
                  <v:stroke miterlimit="83231f" joinstyle="miter"/>
                  <v:path arrowok="t" textboxrect="0,0,9144,72415"/>
                </v:shape>
                <v:shape id="Shape 328" o:spid="_x0000_s1062" style="position:absolute;left:4357;top:5514;width:249;height:685;visibility:visible;mso-wrap-style:square;v-text-anchor:top" coordsize="24854,68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bDb8MA&#10;AADcAAAADwAAAGRycy9kb3ducmV2LnhtbERPzUrDQBC+C77DMoI3uzGKhrTbEtSCHqS17QMM2WkS&#10;zM7G3Wmb9undg+Dx4/ufLUbXqyOF2Hk2cD/JQBHX3nbcGNhtl3cFqCjIFnvPZOBMERbz66sZltaf&#10;+IuOG2lUCuFYooFWZCi1jnVLDuPED8SJ2/vgUBIMjbYBTync9TrPsiftsOPU0OJALy3V35uDM/BY&#10;XPLX9dtn5T5+ChkkrKvVc2XM7c1YTUEJjfIv/nO/WwMPeVqbzqQjoO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1bDb8MAAADcAAAADwAAAAAAAAAAAAAAAACYAgAAZHJzL2Rv&#10;d25yZXYueG1sUEsFBgAAAAAEAAQA9QAAAIgDAAAAAA==&#10;" path="m9639,r3861,l13500,16218r11354,l24854,19571r-11354,l13500,55981v,2096,229,3760,699,4966c14681,62166,15405,63093,16383,63741v978,648,2159,1029,3556,1169c21323,65049,22924,65075,24752,65011r,3340c22796,68491,20879,68478,19025,68300v-1867,-165,-3506,-673,-4928,-1523c12687,65938,11544,64668,10706,62979,9855,61290,9500,58953,9639,55981r,-36410l,19571,,16218r9639,l9639,xe" fillcolor="black" stroked="f" strokeweight="0">
                  <v:stroke miterlimit="83231f" joinstyle="miter"/>
                  <v:path arrowok="t" textboxrect="0,0,24854,68491"/>
                </v:shape>
                <v:shape id="Shape 329" o:spid="_x0000_s1063" style="position:absolute;left:4653;top:5908;width:204;height:302;visibility:visible;mso-wrap-style:square;v-text-anchor:top" coordsize="20441,30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QnGcQA&#10;AADcAAAADwAAAGRycy9kb3ducmV2LnhtbESPzYrCMBSF9wO+Q7iCuzG1gh2rUUQYGLDIjLpweWmu&#10;bbW5KU3U+vZGEGZ5OD8fZ77sTC1u1LrKsoLRMAJBnFtdcaHgsP/+/ALhPLLG2jIpeJCD5aL3McdU&#10;2zv/0W3nCxFG2KWooPS+SaV0eUkG3dA2xME72dagD7ItpG7xHsZNLeMomkiDFQdCiQ2tS8ovu6sJ&#10;kCSj5Dw6/ibH9XVzGW+zmKeZUoN+t5qB8NT5//C7/aMVjOMpvM6EIy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EJxnEAAAA3AAAAA8AAAAAAAAAAAAAAAAAmAIAAGRycy9k&#10;b3ducmV2LnhtbFBLBQYAAAAABAAEAPUAAACJAwAAAAA=&#10;" path="m20441,r,3192l19774,3255v-1892,203,-3785,496,-5677,864c12205,4487,10503,5109,8979,5998,7455,6875,6223,8069,5271,9592v-940,1524,-1410,3506,-1410,5931c3861,19384,5067,22242,7506,24096v2438,1867,5778,2794,10045,2794l20441,26229r,3604l17450,30230v-5550,,-9843,-1194,-12891,-3594c1524,24235,,20527,,15523,,12488,610,9999,1829,8069,3048,6151,4585,4627,6439,3509,8306,2391,10363,1604,12624,1122,14897,652,17069,309,19164,105l20441,xe" fillcolor="black" stroked="f" strokeweight="0">
                  <v:stroke miterlimit="83231f" joinstyle="miter"/>
                  <v:path arrowok="t" textboxrect="0,0,20441,30230"/>
                </v:shape>
                <v:shape id="Shape 330" o:spid="_x0000_s1064" style="position:absolute;left:4680;top:5671;width:177;height:166;visibility:visible;mso-wrap-style:square;v-text-anchor:top" coordsize="17697,16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NxQcAA&#10;AADcAAAADwAAAGRycy9kb3ducmV2LnhtbERPz2vCMBS+C/4P4Q1209QWdFajiCiT3ewGuz6at6Zb&#10;81KSWLv/fjkIO358v7f70XZiIB9axwoW8wwEce10y42Cj/fz7AVEiMgaO8ek4JcC7HfTyRZL7e58&#10;paGKjUghHEpUYGLsSylDbchimLueOHFfzluMCfpGao/3FG47mWfZUlpsOTUY7OloqP6pblbBafxc&#10;VL7/rnIyb7ldvZrssjZKPT+Nhw2ISGP8Fz/cF62gKNL8dCYdAbn7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zNxQcAAAADcAAAADwAAAAAAAAAAAAAAAACYAgAAZHJzL2Rvd25y&#10;ZXYueG1sUEsFBgAAAAAEAAQA9QAAAIUDAAAAAA==&#10;" path="m17697,r,3301l8560,6090c5690,8389,4115,11869,3848,16530l,16530c267,10789,2108,6484,5524,3601l17697,xe" fillcolor="black" stroked="f" strokeweight="0">
                  <v:stroke miterlimit="83231f" joinstyle="miter"/>
                  <v:path arrowok="t" textboxrect="0,0,17697,16530"/>
                </v:shape>
                <v:shape id="Shape 331" o:spid="_x0000_s1065" style="position:absolute;left:4857;top:5664;width:267;height:542;visibility:visible;mso-wrap-style:square;v-text-anchor:top" coordsize="26727,54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JR2cUA&#10;AADcAAAADwAAAGRycy9kb3ducmV2LnhtbESPT2vCQBTE7wW/w/IEb3UTxSLRVdQiVG9NFfT2zL78&#10;wezbNLvV+O3dQqHHYWZ+w8yXnanFjVpXWVYQDyMQxJnVFRcKDl/b1ykI55E11pZJwYMcLBe9lzkm&#10;2t75k26pL0SAsEtQQel9k0jpspIMuqFtiIOX29agD7ItpG7xHuCmlqMoepMGKw4LJTa0KSm7pj9G&#10;wfqyTvOY6/23Oa1od36fxMd8p9Sg361mIDx1/j/81/7QCsbjGH7PhCM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clHZxQAAANwAAAAPAAAAAAAAAAAAAAAAAJgCAABkcnMv&#10;ZG93bnJldi54bWxQSwUGAAAAAAQABAD1AAAAigMAAAAA&#10;" path="m2381,c8668,,13252,1232,16123,3696v2870,2476,4318,5702,4318,9690l20441,43713v,737,12,1486,38,2223c20517,46685,20644,47358,20834,47968v203,609,546,1105,1016,1473c22333,49809,23006,50000,23882,50000v673,,1626,-102,2845,-305l26727,52946v-1016,267,-2070,407,-3149,407c22015,53353,20784,53137,19882,52743v-915,-407,-1613,-953,-2083,-1626c17329,50444,16999,49644,16834,48730v-165,-915,-254,-1905,-254,-2985l16580,43002r-203,c15767,44552,14891,46025,13735,47409v-1143,1397,-2553,2629,-4204,3708c7868,52197,6001,53048,3905,53645l,54163,,50558,7550,48832v2578,-1588,4534,-3417,5880,-5474c14789,41287,15653,39294,16021,37376v368,-1930,559,-3239,559,-3912l16580,23736v-953,1143,-2388,1918,-4305,2324c10344,26467,8198,26771,5823,26975l,27522,,24329r4718,-390c7487,23736,9671,23406,11259,22974v1587,-444,2781,-1054,3594,-1829c15665,20370,16173,19367,16377,18148v203,-1219,304,-2730,304,-4559c16681,12166,16415,10845,15869,9627,15323,8420,14484,7340,13329,6388,12186,5435,10700,4699,8871,4153,7042,3619,4820,3340,2178,3340l,4005,,704,2381,xe" fillcolor="black" stroked="f" strokeweight="0">
                  <v:stroke miterlimit="83231f" joinstyle="miter"/>
                  <v:path arrowok="t" textboxrect="0,0,26727,54163"/>
                </v:shape>
                <v:shape id="Shape 8118" o:spid="_x0000_s1066" style="position:absolute;left:5193;top:5474;width:92;height:724;visibility:visible;mso-wrap-style:square;v-text-anchor:top" coordsize="9144,72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RbMsEA&#10;AADdAAAADwAAAGRycy9kb3ducmV2LnhtbERPy4rCMBTdD/gP4QruxrQKItW0iDLoxsHXB1yba1ts&#10;bjpN1DpfbxaCy8N5z7PO1OJOrassK4iHEQji3OqKCwWn48/3FITzyBpry6TgSQ6ytPc1x0TbB+/p&#10;fvCFCCHsElRQet8kUrq8JINuaBviwF1sa9AH2BZSt/gI4aaWoyiaSIMVh4YSG1qWlF8PN6NgPNnS&#10;edVUdlf/22ss/xbrX7dTatDvFjMQnjr/Eb/dG61gGsdhbngTnoBM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a0WzLBAAAA3QAAAA8AAAAAAAAAAAAAAAAAmAIAAGRycy9kb3du&#10;cmV2LnhtbFBLBQYAAAAABAAEAPUAAACGAwAAAAA=&#10;" path="m,l9144,r,72415l,72415,,e" fillcolor="black" stroked="f" strokeweight="0">
                  <v:stroke miterlimit="83231f" joinstyle="miter"/>
                  <v:path arrowok="t" textboxrect="0,0,9144,72415"/>
                </v:shape>
                <v:shape id="Shape 8119" o:spid="_x0000_s1067" style="position:absolute;left:5364;top:5677;width:91;height:521;visibility:visible;mso-wrap-style:square;v-text-anchor:top" coordsize="9144,52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RkosIA&#10;AADdAAAADwAAAGRycy9kb3ducmV2LnhtbESP0WoCMRRE3wv+Q7hC32p2W5B1NYoIQgVBqn7AJblu&#10;Fjc3SxJ1/XtTKPRxmJkzzGI1uE7cKcTWs4JyUoAg1t603Cg4n7YfFYiYkA12nknBkyKslqO3BdbG&#10;P/iH7sfUiAzhWKMCm1JfSxm1JYdx4nvi7F18cJiyDI00AR8Z7jr5WRRT6bDlvGCxp40lfT3enIKb&#10;3odgSzP0jT9Uu/NM2+JLK/U+HtZzEImG9B/+a38bBVVZzuD3TX4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hGSiwgAAAN0AAAAPAAAAAAAAAAAAAAAAAJgCAABkcnMvZG93&#10;bnJldi54bWxQSwUGAAAAAAQABAD1AAAAhwMAAAAA&#10;" path="m,l9144,r,52134l,52134,,e" fillcolor="black" stroked="f" strokeweight="0">
                  <v:stroke miterlimit="83231f" joinstyle="miter"/>
                  <v:path arrowok="t" textboxrect="0,0,9144,52134"/>
                </v:shape>
                <v:shape id="Shape 334" o:spid="_x0000_s1068" style="position:absolute;left:5364;top:5474;width:38;height:104;visibility:visible;mso-wrap-style:square;v-text-anchor:top" coordsize="3848,10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TyVMUA&#10;AADcAAAADwAAAGRycy9kb3ducmV2LnhtbESPW2vCQBSE34X+h+UUfKubGimSuopElOKTNyh9O2ZP&#10;c2n2bMxuNf57VxB8HGbmG2Yy60wtztS60rKC90EEgjizuuRcwWG/fBuDcB5ZY22ZFFzJwWz60ptg&#10;ou2Ft3Te+VwECLsEFRTeN4mULivIoBvYhjh4v7Y16INsc6lbvAS4qeUwij6kwZLDQoENpQVlf7t/&#10;o6CKF+70Q+vqmFarzXHznc7zQ6pU/7Wbf4Lw1Pln+NH+0grieAT3M+EIy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dPJUxQAAANwAAAAPAAAAAAAAAAAAAAAAAJgCAABkcnMv&#10;ZG93bnJldi54bWxQSwUGAAAAAAQABAD1AAAAigMAAAAA&#10;" path="m,l3848,r,10452l,10452,,13,,xe" fillcolor="black" stroked="f" strokeweight="0">
                  <v:stroke miterlimit="83231f" joinstyle="miter"/>
                  <v:path arrowok="t" textboxrect="0,0,3848,10452"/>
                </v:shape>
                <v:shape id="Shape 335" o:spid="_x0000_s1069" style="position:absolute;left:5500;top:5908;width:205;height:302;visibility:visible;mso-wrap-style:square;v-text-anchor:top" coordsize="20434,30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uddcYA&#10;AADcAAAADwAAAGRycy9kb3ducmV2LnhtbESPQWvCQBSE70L/w/IKvYhuWmkrMauIRSjUi6kg3h7Z&#10;ZxKafbtmNzH+e7dQ6HGYmW+YbDWYRvTU+tqygudpAoK4sLrmUsHhezuZg/ABWWNjmRTcyMNq+TDK&#10;MNX2ynvq81CKCGGfooIqBJdK6YuKDPqpdcTRO9vWYIiyLaVu8RrhppEvSfImDdYcFyp0tKmo+Mk7&#10;oyCptx+7w/tlvJdH+0Vu57p+fVLq6XFYL0AEGsJ/+K/9qRXMZq/weyYeAbm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uddcYAAADcAAAADwAAAAAAAAAAAAAAAACYAgAAZHJz&#10;L2Rvd25yZXYueG1sUEsFBgAAAAAEAAQA9QAAAIsDAAAAAA==&#10;" path="m20434,r,3193l19774,3255v-1892,203,-3785,495,-5677,863c12205,4487,10503,5109,8979,5998,7455,6874,6223,8068,5271,9592v-940,1524,-1423,3505,-1423,5931c3848,19384,5067,22241,7506,24095v2438,1867,5778,2794,10033,2794l20434,26228r,3606l17450,30230v-5550,,-9843,-1194,-12891,-3594c1524,24235,,20527,,15523,,12488,610,9998,1829,8068,3035,6150,4585,4626,6439,3509,8293,2391,10363,1604,12624,1121,14884,651,17069,308,19164,105l20434,xe" fillcolor="black" stroked="f" strokeweight="0">
                  <v:stroke miterlimit="83231f" joinstyle="miter"/>
                  <v:path arrowok="t" textboxrect="0,0,20434,30230"/>
                </v:shape>
                <v:shape id="Shape 336" o:spid="_x0000_s1070" style="position:absolute;left:5528;top:5671;width:177;height:166;visibility:visible;mso-wrap-style:square;v-text-anchor:top" coordsize="17691,16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KnFMUA&#10;AADcAAAADwAAAGRycy9kb3ducmV2LnhtbESPT2vCQBTE74LfYXmCN93U0CDRVapQqPRQ/6HXR/aZ&#10;RLNvQ3bV6KfvFgoeh5n5DTOdt6YSN2pcaVnB2zACQZxZXXKuYL/7HIxBOI+ssbJMCh7kYD7rdqaY&#10;anvnDd22PhcBwi5FBYX3dSqlywoy6Ia2Jg7eyTYGfZBNLnWD9wA3lRxFUSINlhwWCqxpWVB22V6N&#10;gvfxwa1X2er7J9bLPDkuznteP5Xq99qPCQhPrX+F/9tfWkEcJ/B3JhwBO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UqcUxQAAANwAAAAPAAAAAAAAAAAAAAAAAJgCAABkcnMv&#10;ZG93bnJldi54bWxQSwUGAAAAAAQABAD1AAAAigMAAAAA&#10;" path="m17691,r,3301l8560,6088c5690,8387,4115,11867,3848,16528l,16528c267,10787,2108,6482,5524,3599l17691,xe" fillcolor="black" stroked="f" strokeweight="0">
                  <v:stroke miterlimit="83231f" joinstyle="miter"/>
                  <v:path arrowok="t" textboxrect="0,0,17691,16528"/>
                </v:shape>
                <v:shape id="Shape 337" o:spid="_x0000_s1071" style="position:absolute;left:5705;top:5664;width:267;height:542;visibility:visible;mso-wrap-style:square;v-text-anchor:top" coordsize="26721,54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itWsUA&#10;AADcAAAADwAAAGRycy9kb3ducmV2LnhtbESPW2sCMRSE3wv9D+EU+uZmVaiyGqW0FqRP3vDydtgc&#10;d0M3J+sm6vrvjSD0cZiZb5jxtLWVuFDjjWMF3SQFQZw7bbhQsFn/dIYgfEDWWDkmBTfyMJ28vowx&#10;0+7KS7qsQiEihH2GCsoQ6kxKn5dk0SeuJo7e0TUWQ5RNIXWD1wi3leyl6Ye0aDgulFjTV0n53+ps&#10;FfzSd4qnxf7QlT3cmdnMbO3pptT7W/s5AhGoDf/hZ3uuFfT7A3iciUdAT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2K1axQAAANwAAAAPAAAAAAAAAAAAAAAAAJgCAABkcnMv&#10;ZG93bnJldi54bWxQSwUGAAAAAAQABAD1AAAAigMAAAAA&#10;" path="m2388,c8674,,13259,1232,16129,3696v2870,2476,4305,5702,4305,9690l20434,43713v,737,26,1486,51,2223c20523,46685,20638,47358,20841,47968v203,609,546,1105,1016,1473c22327,49809,23012,50000,23889,50000v673,,1625,-102,2832,-305l26721,52946v-1003,267,-2058,407,-3137,407c22022,53353,20790,53137,19876,52743v-915,-407,-1601,-953,-2071,-1626c17323,50444,17005,49644,16840,48730v-165,-915,-254,-1905,-254,-2985l16586,43002r-203,c15773,44552,14897,46025,13741,47409v-1143,1397,-2552,2629,-4203,3708c7874,52197,6007,53048,3912,53645l,54163,,50557,7557,48832v2565,-1588,4533,-3417,5880,-5474c14796,41287,15659,39294,16027,37376v369,-1930,559,-3239,559,-3912l16586,23736v-952,1143,-2387,1918,-4318,2324c10351,26467,8204,26771,5829,26975l,27522,,24330r4724,-391c7493,23736,9665,23406,11265,22974v1587,-444,2781,-1054,3594,-1829c15672,20370,16180,19367,16383,18148v203,-1219,305,-2730,305,-4559c16688,12166,16421,10845,15875,9627,15329,8420,14491,7340,13335,6388,12192,5435,10706,4699,8877,4153,7049,3619,4813,3340,2184,3340l,4007,,706,2388,xe" fillcolor="black" stroked="f" strokeweight="0">
                  <v:stroke miterlimit="83231f" joinstyle="miter"/>
                  <v:path arrowok="t" textboxrect="0,0,26721,54163"/>
                </v:shape>
                <v:shape id="Shape 338" o:spid="_x0000_s1072" style="position:absolute;left:6032;top:5664;width:413;height:534;visibility:visible;mso-wrap-style:square;v-text-anchor:top" coordsize="41275,53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HItsIA&#10;AADcAAAADwAAAGRycy9kb3ducmV2LnhtbERPz2vCMBS+C/4P4Qm7abo5inSmZQobTjyo2+6P5q0p&#10;a15Kk7V1f705CB4/vt/rYrSN6KnztWMFj4sEBHHpdM2Vgq/Pt/kKhA/IGhvHpOBCHop8Olljpt3A&#10;J+rPoRIxhH2GCkwIbSalLw1Z9AvXEkfux3UWQ4RdJXWHQwy3jXxKklRarDk2GGxpa6j8Pf9ZBSvp&#10;Dh/7IS2/0w2Z/fvl+f/Y75R6mI2vLyACjeEuvrl3WsFyGdfGM/EIyPw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Qci2wgAAANwAAAAPAAAAAAAAAAAAAAAAAJgCAABkcnMvZG93&#10;bnJldi54bWxQSwUGAAAAAAQABAD1AAAAhwMAAAAA&#10;" path="m22720,v3036,,5626,381,7760,1118c32601,1867,34341,2845,35700,4064v1346,1219,2413,2578,3200,4102c39675,9690,40234,11227,40564,12789v343,1549,546,3048,609,4508c41237,18758,41275,20015,41275,21095r,32258l37427,53353r,-32969c37427,19101,37325,17488,37122,15520v-203,-1956,-800,-3836,-1778,-5626c34366,8103,32880,6566,30886,5283,28893,3988,26124,3353,22619,3353v-2972,,-5614,533,-7912,1625c12408,6058,10452,7557,8826,9487,7201,11418,5969,13716,5118,16383v-851,2667,-1270,5601,-1270,8776l3848,53353,,53353,,1219r3848,l3848,12383r203,c4724,10414,5690,8674,6947,7150,8191,5639,9652,4331,11303,3251,12967,2172,14770,1359,16739,813,18694,279,20688,,22720,xe" fillcolor="black" stroked="f" strokeweight="0">
                  <v:stroke miterlimit="83231f" joinstyle="miter"/>
                  <v:path arrowok="t" textboxrect="0,0,41275,53353"/>
                </v:shape>
                <v:shape id="Shape 339" o:spid="_x0000_s1073" style="position:absolute;left:6534;top:5664;width:239;height:546;visibility:visible;mso-wrap-style:square;v-text-anchor:top" coordsize="23933,54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4l5sUA&#10;AADcAAAADwAAAGRycy9kb3ducmV2LnhtbESPQWsCMRSE70L/Q3hCb5pVqdatUYrQ4qEXXYseH8lr&#10;dtvNy7KJ7vbfNwXB4zAz3zCrTe9qcaU2VJ4VTMYZCGLtTcVWwbF4Gz2DCBHZYO2ZFPxSgM36YbDC&#10;3PiO93Q9RCsShEOOCsoYm1zKoEtyGMa+IU7el28dxiRbK02LXYK7Wk6zbC4dVpwWSmxoW5L+OVyc&#10;gp2my9Ni3ujvz+7dnj/OtjjpTqnHYf/6AiJSH+/hW3tnFMxmS/g/k46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viXmxQAAANwAAAAPAAAAAAAAAAAAAAAAAJgCAABkcnMv&#10;ZG93bnJldi54bWxQSwUGAAAAAAQABAD1AAAAigMAAAAA&#10;" path="m23933,r,3340l15316,5320c12814,6641,10719,8419,9030,10642,7341,12877,6045,15429,5169,18300v-876,2882,-1321,5867,-1321,8979c3848,30390,4293,33387,5169,36257v876,2871,2172,5423,3861,7659c10719,46151,12814,47916,15316,49237r8617,1980l23933,54557,13691,52386c10719,50926,8217,48970,6185,46494,4153,44030,2616,41147,1575,37832,521,34518,,31000,,27279,,23557,521,20065,1575,16776,2616,13499,4153,10616,6185,8114,8217,5612,10719,3631,13691,2171l23933,xe" fillcolor="black" stroked="f" strokeweight="0">
                  <v:stroke miterlimit="83231f" joinstyle="miter"/>
                  <v:path arrowok="t" textboxrect="0,0,23933,54557"/>
                </v:shape>
                <v:shape id="Shape 340" o:spid="_x0000_s1074" style="position:absolute;left:6773;top:5664;width:240;height:546;visibility:visible;mso-wrap-style:square;v-text-anchor:top" coordsize="23946,545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/cjcUA&#10;AADcAAAADwAAAGRycy9kb3ducmV2LnhtbESPy4rCQBBF9wP+Q1OCu7HjA5FoKxJ0HszKB66LdJkE&#10;09Uh3WMy8/XWYmCWxa176tR627taPagNlWcDk3ECijj3tuLCwOV8eF2CChHZYu2ZDPxQgO1m8LLG&#10;1PqOj/Q4xUIJhEOKBsoYm1TrkJfkMIx9QyzZzbcOo4xtoW2LncBdradJstAOK5YLJTaUlZTfT99O&#10;NLoivF3fb9lif7h/dtfs8vXbJ8aMhv1uBSpSH/+X/9of1sBsLvryjBBAb5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X9yNxQAAANwAAAAPAAAAAAAAAAAAAAAAAJgCAABkcnMv&#10;ZG93bnJldi54bWxQSwUGAAAAAAQABAD1AAAAigMAAAAA&#10;" path="m6,c3854,,7271,724,10243,2172v2971,1460,5486,3442,7505,5943c19780,10617,21317,13500,22371,16777v1042,3289,1575,6782,1575,10503c23946,31001,23413,34519,22371,37833v-1054,3315,-2591,6198,-4623,8662c15729,48971,13214,50927,10243,52388,7271,53835,3854,54559,6,54559r-6,-1l,51218r6,1c3245,51219,6128,50559,8617,49238v2502,-1321,4597,-3086,6299,-5321c16605,41682,17888,39129,18764,36259v877,-2871,1321,-5868,1321,-8979c20085,24168,19641,21184,18764,18301v-876,-2871,-2159,-5423,-3848,-7658c13214,8420,11119,6642,8617,5321,6128,4001,3245,3340,6,3340r-6,2l,1,6,xe" fillcolor="black" stroked="f" strokeweight="0">
                  <v:stroke miterlimit="83231f" joinstyle="miter"/>
                  <v:path arrowok="t" textboxrect="0,0,23946,54559"/>
                </v:shape>
                <w10:anchorlock/>
              </v:group>
            </w:pict>
          </mc:Fallback>
        </mc:AlternateContent>
      </w:r>
    </w:p>
    <w:p w:rsidR="00E30D96" w:rsidRDefault="007D085E">
      <w:pPr>
        <w:spacing w:after="0" w:line="259" w:lineRule="auto"/>
        <w:ind w:left="688" w:right="1000"/>
        <w:jc w:val="left"/>
      </w:pPr>
      <w:r>
        <w:rPr>
          <w:sz w:val="20"/>
        </w:rPr>
        <w:t>FederVita Calabria</w:t>
      </w:r>
    </w:p>
    <w:p w:rsidR="00E30D96" w:rsidRDefault="007D085E">
      <w:pPr>
        <w:spacing w:after="221" w:line="259" w:lineRule="auto"/>
        <w:ind w:left="385" w:right="1000"/>
        <w:jc w:val="left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82769" cy="899160"/>
            <wp:effectExtent l="0" t="0" r="0" b="0"/>
            <wp:wrapTopAndBottom/>
            <wp:docPr id="7128" name="Picture 7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8" name="Picture 712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82769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5372435</wp:posOffset>
                </wp:positionH>
                <wp:positionV relativeFrom="page">
                  <wp:posOffset>3207294</wp:posOffset>
                </wp:positionV>
                <wp:extent cx="27567" cy="12131"/>
                <wp:effectExtent l="0" t="0" r="0" b="0"/>
                <wp:wrapTopAndBottom/>
                <wp:docPr id="6275" name="Group 6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567" cy="12131"/>
                          <a:chOff x="0" y="0"/>
                          <a:chExt cx="27567" cy="12131"/>
                        </a:xfrm>
                      </wpg:grpSpPr>
                      <wps:wsp>
                        <wps:cNvPr id="265" name="Shape 265"/>
                        <wps:cNvSpPr/>
                        <wps:spPr>
                          <a:xfrm>
                            <a:off x="0" y="0"/>
                            <a:ext cx="27567" cy="121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67" h="12131">
                                <a:moveTo>
                                  <a:pt x="27567" y="0"/>
                                </a:moveTo>
                                <a:lnTo>
                                  <a:pt x="27567" y="12062"/>
                                </a:lnTo>
                                <a:lnTo>
                                  <a:pt x="23450" y="12131"/>
                                </a:lnTo>
                                <a:cubicBezTo>
                                  <a:pt x="0" y="11682"/>
                                  <a:pt x="273" y="8443"/>
                                  <a:pt x="14054" y="3809"/>
                                </a:cubicBezTo>
                                <a:lnTo>
                                  <a:pt x="275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FE9549" id="Group 6275" o:spid="_x0000_s1026" style="position:absolute;margin-left:423.05pt;margin-top:252.55pt;width:2.15pt;height:.95pt;z-index:251677696;mso-position-horizontal-relative:page;mso-position-vertical-relative:page" coordsize="27567,12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">
                <v:shape id="Shape 265" o:spid="_x0000_s1027" style="position:absolute;width:27567;height:12131;visibility:visible;mso-wrap-style:square;v-text-anchor:top" coordsize="27567,12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cK38YA&#10;AADcAAAADwAAAGRycy9kb3ducmV2LnhtbESPQWvCQBSE74L/YXmCl1I3SWuQ6CqtpSjtxWoPPT6y&#10;zySYfRuym5j+e7dQ8DjMzDfMajOYWvTUusqygngWgSDOra64UPB9en9cgHAeWWNtmRT8koPNejxa&#10;Yabtlb+oP/pCBAi7DBWU3jeZlC4vyaCb2YY4eGfbGvRBtoXULV4D3NQyiaJUGqw4LJTY0Lak/HLs&#10;jILPYve6f0ufnXE/5484Ojw8yapTajoZXpYgPA3+Hv5v77WCJJ3D35lwBOT6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+cK38YAAADcAAAADwAAAAAAAAAAAAAAAACYAgAAZHJz&#10;L2Rvd25yZXYueG1sUEsFBgAAAAAEAAQA9QAAAIsDAAAAAA==&#10;" path="m27567,r,12062l23450,12131c,11682,273,8443,14054,3809l27567,xe" fillcolor="#742283" stroked="f" strokeweight="0">
                  <v:stroke miterlimit="83231f" joinstyle="miter"/>
                  <v:path arrowok="t" textboxrect="0,0,27567,12131"/>
                </v:shape>
                <w10:wrap type="topAndBottom" anchorx="page" anchory="page"/>
              </v:group>
            </w:pict>
          </mc:Fallback>
        </mc:AlternateContent>
      </w:r>
      <w:r>
        <w:rPr>
          <w:sz w:val="20"/>
        </w:rPr>
        <w:t>MPV e CAV di Catanzaro</w:t>
      </w:r>
    </w:p>
    <w:p w:rsidR="00E30D96" w:rsidRDefault="007D085E">
      <w:pPr>
        <w:spacing w:after="581" w:line="259" w:lineRule="auto"/>
        <w:ind w:left="0" w:firstLine="0"/>
        <w:jc w:val="left"/>
      </w:pPr>
      <w:r>
        <w:rPr>
          <w:sz w:val="24"/>
        </w:rPr>
        <w:lastRenderedPageBreak/>
        <w:t xml:space="preserve"> </w:t>
      </w:r>
    </w:p>
    <w:p w:rsidR="00E30D96" w:rsidRDefault="007D085E">
      <w:pPr>
        <w:pStyle w:val="Titolo1"/>
        <w:ind w:left="-5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-548243</wp:posOffset>
                </wp:positionH>
                <wp:positionV relativeFrom="paragraph">
                  <wp:posOffset>-23255</wp:posOffset>
                </wp:positionV>
                <wp:extent cx="2962059" cy="245742"/>
                <wp:effectExtent l="0" t="0" r="0" b="0"/>
                <wp:wrapNone/>
                <wp:docPr id="6273" name="Group 6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059" cy="245742"/>
                          <a:chOff x="0" y="0"/>
                          <a:chExt cx="2962059" cy="245742"/>
                        </a:xfrm>
                      </wpg:grpSpPr>
                      <wps:wsp>
                        <wps:cNvPr id="261" name="Shape 261"/>
                        <wps:cNvSpPr/>
                        <wps:spPr>
                          <a:xfrm>
                            <a:off x="0" y="0"/>
                            <a:ext cx="2962059" cy="245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059" h="245742">
                                <a:moveTo>
                                  <a:pt x="1795947" y="1148"/>
                                </a:moveTo>
                                <a:cubicBezTo>
                                  <a:pt x="1878336" y="2296"/>
                                  <a:pt x="1961134" y="4791"/>
                                  <a:pt x="2043417" y="8836"/>
                                </a:cubicBezTo>
                                <a:cubicBezTo>
                                  <a:pt x="2064017" y="9763"/>
                                  <a:pt x="2084616" y="10690"/>
                                  <a:pt x="2105203" y="11618"/>
                                </a:cubicBezTo>
                                <a:cubicBezTo>
                                  <a:pt x="2125688" y="12824"/>
                                  <a:pt x="2146160" y="14043"/>
                                  <a:pt x="2166620" y="15250"/>
                                </a:cubicBezTo>
                                <a:cubicBezTo>
                                  <a:pt x="2207463" y="17828"/>
                                  <a:pt x="2248218" y="20393"/>
                                  <a:pt x="2288756" y="22946"/>
                                </a:cubicBezTo>
                                <a:cubicBezTo>
                                  <a:pt x="2329091" y="26108"/>
                                  <a:pt x="2369223" y="29258"/>
                                  <a:pt x="2409050" y="32382"/>
                                </a:cubicBezTo>
                                <a:cubicBezTo>
                                  <a:pt x="2428951" y="33982"/>
                                  <a:pt x="2448776" y="35570"/>
                                  <a:pt x="2468512" y="37157"/>
                                </a:cubicBezTo>
                                <a:cubicBezTo>
                                  <a:pt x="2488159" y="38986"/>
                                  <a:pt x="2507717" y="40802"/>
                                  <a:pt x="2527173" y="42618"/>
                                </a:cubicBezTo>
                                <a:cubicBezTo>
                                  <a:pt x="2524811" y="49286"/>
                                  <a:pt x="2495347" y="56880"/>
                                  <a:pt x="2520099" y="62633"/>
                                </a:cubicBezTo>
                                <a:cubicBezTo>
                                  <a:pt x="2620264" y="82280"/>
                                  <a:pt x="2615464" y="95628"/>
                                  <a:pt x="2610701" y="108963"/>
                                </a:cubicBezTo>
                                <a:cubicBezTo>
                                  <a:pt x="2608326" y="115631"/>
                                  <a:pt x="2533028" y="101724"/>
                                  <a:pt x="2556536" y="110804"/>
                                </a:cubicBezTo>
                                <a:cubicBezTo>
                                  <a:pt x="2517686" y="107248"/>
                                  <a:pt x="2465641" y="103083"/>
                                  <a:pt x="2432609" y="101978"/>
                                </a:cubicBezTo>
                                <a:cubicBezTo>
                                  <a:pt x="2399500" y="101038"/>
                                  <a:pt x="2385619" y="102499"/>
                                  <a:pt x="2423490" y="108950"/>
                                </a:cubicBezTo>
                                <a:cubicBezTo>
                                  <a:pt x="2447163" y="117650"/>
                                  <a:pt x="2552954" y="120888"/>
                                  <a:pt x="2575281" y="133207"/>
                                </a:cubicBezTo>
                                <a:cubicBezTo>
                                  <a:pt x="2597607" y="145628"/>
                                  <a:pt x="2542311" y="150822"/>
                                  <a:pt x="2564587" y="163218"/>
                                </a:cubicBezTo>
                                <a:cubicBezTo>
                                  <a:pt x="2590559" y="165402"/>
                                  <a:pt x="2642006" y="170952"/>
                                  <a:pt x="2667737" y="173708"/>
                                </a:cubicBezTo>
                                <a:cubicBezTo>
                                  <a:pt x="2691016" y="183118"/>
                                  <a:pt x="2634806" y="190980"/>
                                  <a:pt x="2660536" y="193723"/>
                                </a:cubicBezTo>
                                <a:cubicBezTo>
                                  <a:pt x="2697861" y="201292"/>
                                  <a:pt x="2742717" y="206461"/>
                                  <a:pt x="2790711" y="212201"/>
                                </a:cubicBezTo>
                                <a:cubicBezTo>
                                  <a:pt x="2838793" y="217675"/>
                                  <a:pt x="2890076" y="223517"/>
                                  <a:pt x="2941333" y="229359"/>
                                </a:cubicBezTo>
                                <a:cubicBezTo>
                                  <a:pt x="2938869" y="236090"/>
                                  <a:pt x="2962059" y="245742"/>
                                  <a:pt x="2909659" y="242948"/>
                                </a:cubicBezTo>
                                <a:cubicBezTo>
                                  <a:pt x="2461527" y="190548"/>
                                  <a:pt x="1998332" y="161478"/>
                                  <a:pt x="1528458" y="153705"/>
                                </a:cubicBezTo>
                                <a:cubicBezTo>
                                  <a:pt x="1058596" y="145780"/>
                                  <a:pt x="582155" y="158900"/>
                                  <a:pt x="107734" y="188224"/>
                                </a:cubicBezTo>
                                <a:cubicBezTo>
                                  <a:pt x="0" y="192402"/>
                                  <a:pt x="85179" y="173428"/>
                                  <a:pt x="169545" y="157769"/>
                                </a:cubicBezTo>
                                <a:cubicBezTo>
                                  <a:pt x="141453" y="162989"/>
                                  <a:pt x="144247" y="152969"/>
                                  <a:pt x="116078" y="158201"/>
                                </a:cubicBezTo>
                                <a:cubicBezTo>
                                  <a:pt x="118821" y="148333"/>
                                  <a:pt x="178016" y="127416"/>
                                  <a:pt x="287693" y="117193"/>
                                </a:cubicBezTo>
                                <a:cubicBezTo>
                                  <a:pt x="260604" y="118602"/>
                                  <a:pt x="233363" y="120672"/>
                                  <a:pt x="206121" y="122514"/>
                                </a:cubicBezTo>
                                <a:cubicBezTo>
                                  <a:pt x="179819" y="121066"/>
                                  <a:pt x="208928" y="112506"/>
                                  <a:pt x="210795" y="105826"/>
                                </a:cubicBezTo>
                                <a:cubicBezTo>
                                  <a:pt x="238074" y="103947"/>
                                  <a:pt x="265278" y="102067"/>
                                  <a:pt x="266217" y="98714"/>
                                </a:cubicBezTo>
                                <a:cubicBezTo>
                                  <a:pt x="267170" y="95387"/>
                                  <a:pt x="269050" y="88707"/>
                                  <a:pt x="269989" y="85366"/>
                                </a:cubicBezTo>
                                <a:cubicBezTo>
                                  <a:pt x="242773" y="87246"/>
                                  <a:pt x="188227" y="91018"/>
                                  <a:pt x="161011" y="92910"/>
                                </a:cubicBezTo>
                                <a:cubicBezTo>
                                  <a:pt x="188227" y="91018"/>
                                  <a:pt x="215481" y="89138"/>
                                  <a:pt x="216421" y="85811"/>
                                </a:cubicBezTo>
                                <a:cubicBezTo>
                                  <a:pt x="217361" y="82471"/>
                                  <a:pt x="219240" y="75791"/>
                                  <a:pt x="220180" y="72451"/>
                                </a:cubicBezTo>
                                <a:cubicBezTo>
                                  <a:pt x="275768" y="64932"/>
                                  <a:pt x="355219" y="67497"/>
                                  <a:pt x="410578" y="60894"/>
                                </a:cubicBezTo>
                                <a:lnTo>
                                  <a:pt x="413449" y="50886"/>
                                </a:lnTo>
                                <a:cubicBezTo>
                                  <a:pt x="359969" y="50797"/>
                                  <a:pt x="277647" y="58265"/>
                                  <a:pt x="222987" y="62443"/>
                                </a:cubicBezTo>
                                <a:cubicBezTo>
                                  <a:pt x="251231" y="57210"/>
                                  <a:pt x="252171" y="53870"/>
                                  <a:pt x="254051" y="47190"/>
                                </a:cubicBezTo>
                                <a:cubicBezTo>
                                  <a:pt x="295491" y="42530"/>
                                  <a:pt x="335674" y="42339"/>
                                  <a:pt x="376250" y="40701"/>
                                </a:cubicBezTo>
                                <a:cubicBezTo>
                                  <a:pt x="416751" y="39342"/>
                                  <a:pt x="457657" y="36522"/>
                                  <a:pt x="499669" y="29918"/>
                                </a:cubicBezTo>
                                <a:cubicBezTo>
                                  <a:pt x="472631" y="31011"/>
                                  <a:pt x="445414" y="32611"/>
                                  <a:pt x="418236" y="34186"/>
                                </a:cubicBezTo>
                                <a:cubicBezTo>
                                  <a:pt x="433019" y="29258"/>
                                  <a:pt x="452399" y="25816"/>
                                  <a:pt x="474370" y="23543"/>
                                </a:cubicBezTo>
                                <a:cubicBezTo>
                                  <a:pt x="496291" y="21422"/>
                                  <a:pt x="520852" y="20317"/>
                                  <a:pt x="546138" y="19581"/>
                                </a:cubicBezTo>
                                <a:cubicBezTo>
                                  <a:pt x="596671" y="18247"/>
                                  <a:pt x="650265" y="17853"/>
                                  <a:pt x="691185" y="15136"/>
                                </a:cubicBezTo>
                                <a:cubicBezTo>
                                  <a:pt x="758812" y="10347"/>
                                  <a:pt x="829958" y="6144"/>
                                  <a:pt x="902157" y="4683"/>
                                </a:cubicBezTo>
                                <a:cubicBezTo>
                                  <a:pt x="938263" y="3921"/>
                                  <a:pt x="974839" y="3134"/>
                                  <a:pt x="1011657" y="2359"/>
                                </a:cubicBezTo>
                                <a:cubicBezTo>
                                  <a:pt x="1048283" y="2207"/>
                                  <a:pt x="1085164" y="2042"/>
                                  <a:pt x="1122058" y="1877"/>
                                </a:cubicBezTo>
                                <a:cubicBezTo>
                                  <a:pt x="1269644" y="1255"/>
                                  <a:pt x="1416393" y="4150"/>
                                  <a:pt x="1550924" y="1546"/>
                                </a:cubicBezTo>
                                <a:cubicBezTo>
                                  <a:pt x="1631575" y="200"/>
                                  <a:pt x="1713557" y="0"/>
                                  <a:pt x="1795947" y="11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668426" id="Group 6273" o:spid="_x0000_s1026" style="position:absolute;margin-left:-43.15pt;margin-top:-1.85pt;width:233.25pt;height:19.35pt;z-index:-251637760" coordsize="29620,2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">
                <v:shape id="Shape 261" o:spid="_x0000_s1027" style="position:absolute;width:29620;height:2457;visibility:visible;mso-wrap-style:square;v-text-anchor:top" coordsize="2962059,245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sW1cMA&#10;AADcAAAADwAAAGRycy9kb3ducmV2LnhtbESPQWvCQBSE74L/YXmCN90oGCR1lSAI0kOhqcHrM/ua&#10;RLNvQ3ZN0n/fLRQ8DjPzDbM7jKYRPXWutqxgtYxAEBdW11wquHydFlsQziNrbCyTgh9ycNhPJztM&#10;tB34k/rMlyJA2CWooPK+TaR0RUUG3dK2xMH7tp1BH2RXSt3hEOCmkesoiqXBmsNChS0dKyoe2dMo&#10;sMUl1/nmmp6v+Z318fbx7lJSaj4b0zcQnkb/Cv+3z1rBOl7B35lwBOT+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sW1cMAAADcAAAADwAAAAAAAAAAAAAAAACYAgAAZHJzL2Rv&#10;d25yZXYueG1sUEsFBgAAAAAEAAQA9QAAAIgDAAAAAA==&#10;" path="m1795947,1148v82389,1148,165187,3643,247470,7688c2064017,9763,2084616,10690,2105203,11618v20485,1206,40957,2425,61417,3632c2207463,17828,2248218,20393,2288756,22946v40335,3162,80467,6312,120294,9436c2428951,33982,2448776,35570,2468512,37157v19647,1829,39205,3645,58661,5461c2524811,49286,2495347,56880,2520099,62633v100165,19647,95365,32995,90602,46330c2608326,115631,2533028,101724,2556536,110804v-38850,-3556,-90895,-7721,-123927,-8826c2399500,101038,2385619,102499,2423490,108950v23673,8700,129464,11938,151791,24257c2597607,145628,2542311,150822,2564587,163218v25972,2184,77419,7734,103150,10490c2691016,183118,2634806,190980,2660536,193723v37325,7569,82181,12738,130175,18478c2838793,217675,2890076,223517,2941333,229359v-2464,6731,20726,16383,-31674,13589c2461527,190548,1998332,161478,1528458,153705v-469862,-7925,-946303,5195,-1420724,34519c,192402,85179,173428,169545,157769v-28092,5220,-25298,-4800,-53467,432c118821,148333,178016,127416,287693,117193v-27089,1409,-54330,3479,-81572,5321c179819,121066,208928,112506,210795,105826v27279,-1879,54483,-3759,55422,-7112c267170,95387,269050,88707,269989,85366v-27216,1880,-81762,5652,-108978,7544c188227,91018,215481,89138,216421,85811v940,-3340,2819,-10020,3759,-13360c275768,64932,355219,67497,410578,60894r2871,-10008c359969,50797,277647,58265,222987,62443v28244,-5233,29184,-8573,31064,-15253c295491,42530,335674,42339,376250,40701v40501,-1359,81407,-4179,123419,-10783c472631,31011,445414,32611,418236,34186v14783,-4928,34163,-8370,56134,-10643c496291,21422,520852,20317,546138,19581v50533,-1334,104127,-1728,145047,-4445c758812,10347,829958,6144,902157,4683v36106,-762,72682,-1549,109500,-2324c1048283,2207,1085164,2042,1122058,1877v147586,-622,294335,2273,428866,-331c1631575,200,1713557,,1795947,1148xe" fillcolor="#742283" stroked="f" strokeweight="0">
                  <v:stroke miterlimit="83231f" joinstyle="miter"/>
                  <v:path arrowok="t" textboxrect="0,0,2962059,245742"/>
                </v:shape>
              </v:group>
            </w:pict>
          </mc:Fallback>
        </mc:AlternateContent>
      </w:r>
      <w:r>
        <w:t>VENERDI 2 AGOSTO</w:t>
      </w:r>
    </w:p>
    <w:p w:rsidR="00E30D96" w:rsidRDefault="007D085E">
      <w:pPr>
        <w:spacing w:after="331" w:line="256" w:lineRule="auto"/>
        <w:ind w:left="-5" w:right="458"/>
      </w:pPr>
      <w:r>
        <w:rPr>
          <w:b/>
          <w:color w:val="742283"/>
          <w:sz w:val="24"/>
        </w:rPr>
        <w:t>Ore 16:30</w:t>
      </w:r>
      <w:r>
        <w:rPr>
          <w:sz w:val="24"/>
        </w:rPr>
        <w:t xml:space="preserve"> </w:t>
      </w:r>
      <w:r>
        <w:rPr>
          <w:b/>
          <w:sz w:val="24"/>
        </w:rPr>
        <w:t xml:space="preserve">Il senso del volontariato CAV: vivere l’accoglienza </w:t>
      </w:r>
      <w:r>
        <w:rPr>
          <w:sz w:val="20"/>
        </w:rPr>
        <w:t xml:space="preserve">Bruna Rigoni, </w:t>
      </w:r>
      <w:r>
        <w:rPr>
          <w:i/>
          <w:sz w:val="20"/>
        </w:rPr>
        <w:t>vicepresidente MPV Italiano e coordinatrice Commissione formazione per i CAV</w:t>
      </w:r>
    </w:p>
    <w:p w:rsidR="00E30D96" w:rsidRDefault="007D085E">
      <w:pPr>
        <w:pStyle w:val="Titolo2"/>
        <w:ind w:left="-5"/>
      </w:pPr>
      <w:r>
        <w:rPr>
          <w:color w:val="742283"/>
        </w:rPr>
        <w:t>Ore 17:15</w:t>
      </w:r>
      <w:r>
        <w:rPr>
          <w:b w:val="0"/>
        </w:rPr>
        <w:t xml:space="preserve"> </w:t>
      </w:r>
      <w:r>
        <w:t>La legge 194/78</w:t>
      </w:r>
    </w:p>
    <w:p w:rsidR="00E30D96" w:rsidRDefault="007D085E">
      <w:pPr>
        <w:spacing w:after="331" w:line="256" w:lineRule="auto"/>
        <w:ind w:left="-5" w:right="381"/>
      </w:pPr>
      <w:r>
        <w:rPr>
          <w:sz w:val="20"/>
        </w:rPr>
        <w:t>Simone Rizzuto,</w:t>
      </w:r>
      <w:r>
        <w:rPr>
          <w:i/>
          <w:sz w:val="20"/>
        </w:rPr>
        <w:t xml:space="preserve"> Avvocato, Membro del Consiglio Direttivo MPV e CAV Catanzaro</w:t>
      </w:r>
    </w:p>
    <w:p w:rsidR="00E30D96" w:rsidRDefault="007D085E">
      <w:pPr>
        <w:pStyle w:val="Titolo2"/>
        <w:ind w:left="-5"/>
      </w:pPr>
      <w:r>
        <w:rPr>
          <w:color w:val="742283"/>
        </w:rPr>
        <w:t xml:space="preserve">Ore 17:45 </w:t>
      </w:r>
      <w:r>
        <w:t xml:space="preserve">Dalla 194/78 alla costruzione della cultura della Vita </w:t>
      </w:r>
    </w:p>
    <w:p w:rsidR="00E30D96" w:rsidRDefault="007D085E">
      <w:pPr>
        <w:spacing w:after="42" w:line="256" w:lineRule="auto"/>
        <w:ind w:left="-5" w:right="381"/>
      </w:pPr>
      <w:r>
        <w:rPr>
          <w:sz w:val="20"/>
        </w:rPr>
        <w:t xml:space="preserve">Giuseppe Anzani, </w:t>
      </w:r>
      <w:r>
        <w:rPr>
          <w:i/>
          <w:sz w:val="20"/>
        </w:rPr>
        <w:t>Magistrato, già presidente del Tribunale di Como, editorialista di Avvenire</w:t>
      </w:r>
    </w:p>
    <w:p w:rsidR="00E30D96" w:rsidRDefault="007D085E">
      <w:pPr>
        <w:spacing w:after="1868" w:line="427" w:lineRule="auto"/>
        <w:ind w:left="10" w:right="-15"/>
        <w:jc w:val="right"/>
      </w:pPr>
      <w:r>
        <w:rPr>
          <w:rFonts w:ascii="Calibri" w:eastAsia="Calibri" w:hAnsi="Calibri" w:cs="Calibri"/>
          <w:b/>
          <w:color w:val="5C2483"/>
          <w:sz w:val="30"/>
        </w:rPr>
        <w:t xml:space="preserve">MASTERPIECE - </w:t>
      </w:r>
      <w:r>
        <w:rPr>
          <w:rFonts w:ascii="Calibri" w:eastAsia="Calibri" w:hAnsi="Calibri" w:cs="Calibri"/>
          <w:b/>
          <w:color w:val="742283"/>
          <w:sz w:val="30"/>
        </w:rPr>
        <w:t xml:space="preserve">il capolavoro sei tu! </w:t>
      </w:r>
    </w:p>
    <w:p w:rsidR="00E30D96" w:rsidRDefault="007D085E">
      <w:pPr>
        <w:spacing w:after="5" w:line="255" w:lineRule="auto"/>
        <w:ind w:left="-5"/>
        <w:jc w:val="left"/>
      </w:pPr>
      <w:r>
        <w:rPr>
          <w:b/>
          <w:color w:val="742283"/>
          <w:sz w:val="24"/>
        </w:rPr>
        <w:t>Ore 18:30</w:t>
      </w:r>
      <w:r>
        <w:rPr>
          <w:sz w:val="24"/>
        </w:rPr>
        <w:t xml:space="preserve"> </w:t>
      </w:r>
      <w:r>
        <w:rPr>
          <w:b/>
          <w:sz w:val="24"/>
        </w:rPr>
        <w:t>Psicologia della gravidanza</w:t>
      </w:r>
    </w:p>
    <w:p w:rsidR="00E30D96" w:rsidRDefault="007D085E">
      <w:pPr>
        <w:spacing w:after="330" w:line="256" w:lineRule="auto"/>
        <w:ind w:left="-5" w:right="381"/>
      </w:pPr>
      <w:r>
        <w:rPr>
          <w:sz w:val="20"/>
        </w:rPr>
        <w:t xml:space="preserve">Francesca Bennati, </w:t>
      </w:r>
      <w:r>
        <w:rPr>
          <w:i/>
          <w:sz w:val="20"/>
        </w:rPr>
        <w:t>psicologa e psicoterapeuta</w:t>
      </w:r>
    </w:p>
    <w:p w:rsidR="00E30D96" w:rsidRDefault="007D085E">
      <w:pPr>
        <w:spacing w:after="5" w:line="255" w:lineRule="auto"/>
        <w:ind w:left="-5"/>
        <w:jc w:val="left"/>
      </w:pPr>
      <w:r>
        <w:rPr>
          <w:b/>
          <w:color w:val="742283"/>
          <w:sz w:val="24"/>
        </w:rPr>
        <w:t>Ore 19:00</w:t>
      </w:r>
      <w:r>
        <w:rPr>
          <w:sz w:val="24"/>
        </w:rPr>
        <w:t xml:space="preserve"> </w:t>
      </w:r>
      <w:r>
        <w:rPr>
          <w:b/>
          <w:sz w:val="24"/>
        </w:rPr>
        <w:t>Il CAV e il padre</w:t>
      </w:r>
    </w:p>
    <w:p w:rsidR="00E30D96" w:rsidRDefault="007D085E">
      <w:pPr>
        <w:spacing w:after="345" w:line="256" w:lineRule="auto"/>
        <w:ind w:left="-5" w:right="381"/>
      </w:pPr>
      <w:r>
        <w:rPr>
          <w:sz w:val="20"/>
        </w:rPr>
        <w:t xml:space="preserve">Claudio Larocca, </w:t>
      </w:r>
      <w:r>
        <w:rPr>
          <w:i/>
          <w:sz w:val="20"/>
        </w:rPr>
        <w:t>Presidente CAV di Rivoli e Presidente FederViPA</w:t>
      </w:r>
    </w:p>
    <w:p w:rsidR="00E30D96" w:rsidRDefault="007D085E">
      <w:pPr>
        <w:pStyle w:val="Titolo1"/>
        <w:ind w:left="-5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column">
                  <wp:posOffset>-584113</wp:posOffset>
                </wp:positionH>
                <wp:positionV relativeFrom="paragraph">
                  <wp:posOffset>-11575</wp:posOffset>
                </wp:positionV>
                <wp:extent cx="2962059" cy="245742"/>
                <wp:effectExtent l="0" t="0" r="0" b="0"/>
                <wp:wrapNone/>
                <wp:docPr id="5840" name="Group 58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059" cy="245742"/>
                          <a:chOff x="0" y="0"/>
                          <a:chExt cx="2962059" cy="245742"/>
                        </a:xfrm>
                      </wpg:grpSpPr>
                      <wps:wsp>
                        <wps:cNvPr id="350" name="Shape 350"/>
                        <wps:cNvSpPr/>
                        <wps:spPr>
                          <a:xfrm>
                            <a:off x="0" y="0"/>
                            <a:ext cx="2962059" cy="245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059" h="245742">
                                <a:moveTo>
                                  <a:pt x="1795947" y="1148"/>
                                </a:moveTo>
                                <a:cubicBezTo>
                                  <a:pt x="1878336" y="2295"/>
                                  <a:pt x="1961134" y="4791"/>
                                  <a:pt x="2043417" y="8836"/>
                                </a:cubicBezTo>
                                <a:cubicBezTo>
                                  <a:pt x="2064017" y="9763"/>
                                  <a:pt x="2084616" y="10690"/>
                                  <a:pt x="2105203" y="11617"/>
                                </a:cubicBezTo>
                                <a:cubicBezTo>
                                  <a:pt x="2125688" y="12824"/>
                                  <a:pt x="2146160" y="14043"/>
                                  <a:pt x="2166620" y="15249"/>
                                </a:cubicBezTo>
                                <a:cubicBezTo>
                                  <a:pt x="2207463" y="17828"/>
                                  <a:pt x="2248218" y="20393"/>
                                  <a:pt x="2288756" y="22946"/>
                                </a:cubicBezTo>
                                <a:cubicBezTo>
                                  <a:pt x="2329091" y="26108"/>
                                  <a:pt x="2369223" y="29258"/>
                                  <a:pt x="2409050" y="32382"/>
                                </a:cubicBezTo>
                                <a:cubicBezTo>
                                  <a:pt x="2428951" y="33982"/>
                                  <a:pt x="2448776" y="35569"/>
                                  <a:pt x="2468512" y="37157"/>
                                </a:cubicBezTo>
                                <a:cubicBezTo>
                                  <a:pt x="2488159" y="38986"/>
                                  <a:pt x="2507717" y="40802"/>
                                  <a:pt x="2527173" y="42618"/>
                                </a:cubicBezTo>
                                <a:cubicBezTo>
                                  <a:pt x="2524811" y="49285"/>
                                  <a:pt x="2495347" y="56867"/>
                                  <a:pt x="2520099" y="62633"/>
                                </a:cubicBezTo>
                                <a:cubicBezTo>
                                  <a:pt x="2620264" y="82280"/>
                                  <a:pt x="2615464" y="95628"/>
                                  <a:pt x="2610701" y="108963"/>
                                </a:cubicBezTo>
                                <a:cubicBezTo>
                                  <a:pt x="2608326" y="115630"/>
                                  <a:pt x="2533028" y="101724"/>
                                  <a:pt x="2556536" y="110804"/>
                                </a:cubicBezTo>
                                <a:cubicBezTo>
                                  <a:pt x="2517686" y="107248"/>
                                  <a:pt x="2465641" y="103083"/>
                                  <a:pt x="2432609" y="101978"/>
                                </a:cubicBezTo>
                                <a:cubicBezTo>
                                  <a:pt x="2399500" y="101038"/>
                                  <a:pt x="2385619" y="102498"/>
                                  <a:pt x="2423490" y="108950"/>
                                </a:cubicBezTo>
                                <a:cubicBezTo>
                                  <a:pt x="2447163" y="117650"/>
                                  <a:pt x="2552954" y="120888"/>
                                  <a:pt x="2575281" y="133207"/>
                                </a:cubicBezTo>
                                <a:cubicBezTo>
                                  <a:pt x="2597607" y="145628"/>
                                  <a:pt x="2542311" y="150822"/>
                                  <a:pt x="2564587" y="163217"/>
                                </a:cubicBezTo>
                                <a:cubicBezTo>
                                  <a:pt x="2590559" y="165402"/>
                                  <a:pt x="2642006" y="170951"/>
                                  <a:pt x="2667737" y="173707"/>
                                </a:cubicBezTo>
                                <a:cubicBezTo>
                                  <a:pt x="2691016" y="183118"/>
                                  <a:pt x="2634806" y="190979"/>
                                  <a:pt x="2660536" y="193722"/>
                                </a:cubicBezTo>
                                <a:cubicBezTo>
                                  <a:pt x="2697861" y="201292"/>
                                  <a:pt x="2742717" y="206461"/>
                                  <a:pt x="2790711" y="212201"/>
                                </a:cubicBezTo>
                                <a:cubicBezTo>
                                  <a:pt x="2838793" y="217675"/>
                                  <a:pt x="2890076" y="223517"/>
                                  <a:pt x="2941333" y="229359"/>
                                </a:cubicBezTo>
                                <a:cubicBezTo>
                                  <a:pt x="2938869" y="236090"/>
                                  <a:pt x="2962059" y="245742"/>
                                  <a:pt x="2909659" y="242948"/>
                                </a:cubicBezTo>
                                <a:cubicBezTo>
                                  <a:pt x="2461527" y="190547"/>
                                  <a:pt x="1998332" y="161477"/>
                                  <a:pt x="1528458" y="153705"/>
                                </a:cubicBezTo>
                                <a:cubicBezTo>
                                  <a:pt x="1058596" y="145780"/>
                                  <a:pt x="582155" y="158899"/>
                                  <a:pt x="107734" y="188223"/>
                                </a:cubicBezTo>
                                <a:cubicBezTo>
                                  <a:pt x="0" y="192402"/>
                                  <a:pt x="85179" y="173428"/>
                                  <a:pt x="169545" y="157769"/>
                                </a:cubicBezTo>
                                <a:cubicBezTo>
                                  <a:pt x="141453" y="162989"/>
                                  <a:pt x="144247" y="152968"/>
                                  <a:pt x="116078" y="158201"/>
                                </a:cubicBezTo>
                                <a:cubicBezTo>
                                  <a:pt x="118821" y="148333"/>
                                  <a:pt x="178016" y="127416"/>
                                  <a:pt x="287693" y="117192"/>
                                </a:cubicBezTo>
                                <a:cubicBezTo>
                                  <a:pt x="260604" y="118602"/>
                                  <a:pt x="233363" y="120672"/>
                                  <a:pt x="206121" y="122514"/>
                                </a:cubicBezTo>
                                <a:cubicBezTo>
                                  <a:pt x="179819" y="121066"/>
                                  <a:pt x="208928" y="112506"/>
                                  <a:pt x="210795" y="105826"/>
                                </a:cubicBezTo>
                                <a:cubicBezTo>
                                  <a:pt x="238074" y="103946"/>
                                  <a:pt x="265278" y="102067"/>
                                  <a:pt x="266217" y="98714"/>
                                </a:cubicBezTo>
                                <a:cubicBezTo>
                                  <a:pt x="267157" y="95386"/>
                                  <a:pt x="269050" y="88706"/>
                                  <a:pt x="269989" y="85366"/>
                                </a:cubicBezTo>
                                <a:cubicBezTo>
                                  <a:pt x="242773" y="87246"/>
                                  <a:pt x="188227" y="91018"/>
                                  <a:pt x="161011" y="92910"/>
                                </a:cubicBezTo>
                                <a:cubicBezTo>
                                  <a:pt x="188227" y="91018"/>
                                  <a:pt x="215481" y="89138"/>
                                  <a:pt x="216421" y="85811"/>
                                </a:cubicBezTo>
                                <a:cubicBezTo>
                                  <a:pt x="217361" y="82471"/>
                                  <a:pt x="219240" y="75790"/>
                                  <a:pt x="220180" y="72437"/>
                                </a:cubicBezTo>
                                <a:cubicBezTo>
                                  <a:pt x="275768" y="64932"/>
                                  <a:pt x="355219" y="67497"/>
                                  <a:pt x="410578" y="60893"/>
                                </a:cubicBezTo>
                                <a:lnTo>
                                  <a:pt x="413449" y="50886"/>
                                </a:lnTo>
                                <a:cubicBezTo>
                                  <a:pt x="359969" y="50797"/>
                                  <a:pt x="277647" y="58264"/>
                                  <a:pt x="222987" y="62443"/>
                                </a:cubicBezTo>
                                <a:cubicBezTo>
                                  <a:pt x="251231" y="57210"/>
                                  <a:pt x="252171" y="53870"/>
                                  <a:pt x="254051" y="47190"/>
                                </a:cubicBezTo>
                                <a:cubicBezTo>
                                  <a:pt x="295491" y="42529"/>
                                  <a:pt x="335674" y="42339"/>
                                  <a:pt x="376250" y="40700"/>
                                </a:cubicBezTo>
                                <a:cubicBezTo>
                                  <a:pt x="416751" y="39341"/>
                                  <a:pt x="457657" y="36522"/>
                                  <a:pt x="499669" y="29918"/>
                                </a:cubicBezTo>
                                <a:cubicBezTo>
                                  <a:pt x="472631" y="31010"/>
                                  <a:pt x="445414" y="32610"/>
                                  <a:pt x="418236" y="34185"/>
                                </a:cubicBezTo>
                                <a:cubicBezTo>
                                  <a:pt x="433019" y="29258"/>
                                  <a:pt x="452399" y="25816"/>
                                  <a:pt x="474370" y="23543"/>
                                </a:cubicBezTo>
                                <a:cubicBezTo>
                                  <a:pt x="496291" y="21422"/>
                                  <a:pt x="520852" y="20317"/>
                                  <a:pt x="546138" y="19580"/>
                                </a:cubicBezTo>
                                <a:cubicBezTo>
                                  <a:pt x="596671" y="18247"/>
                                  <a:pt x="650265" y="17853"/>
                                  <a:pt x="691185" y="15135"/>
                                </a:cubicBezTo>
                                <a:cubicBezTo>
                                  <a:pt x="758812" y="10347"/>
                                  <a:pt x="829958" y="6144"/>
                                  <a:pt x="902157" y="4683"/>
                                </a:cubicBezTo>
                                <a:cubicBezTo>
                                  <a:pt x="938263" y="3921"/>
                                  <a:pt x="974839" y="3134"/>
                                  <a:pt x="1011657" y="2359"/>
                                </a:cubicBezTo>
                                <a:cubicBezTo>
                                  <a:pt x="1048283" y="2206"/>
                                  <a:pt x="1085164" y="2041"/>
                                  <a:pt x="1122058" y="1876"/>
                                </a:cubicBezTo>
                                <a:cubicBezTo>
                                  <a:pt x="1269644" y="1254"/>
                                  <a:pt x="1416393" y="4150"/>
                                  <a:pt x="1550924" y="1546"/>
                                </a:cubicBezTo>
                                <a:cubicBezTo>
                                  <a:pt x="1631575" y="200"/>
                                  <a:pt x="1713557" y="0"/>
                                  <a:pt x="1795947" y="11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CCD9BF" id="Group 5840" o:spid="_x0000_s1026" style="position:absolute;margin-left:-46pt;margin-top:-.9pt;width:233.25pt;height:19.35pt;z-index:-251636736" coordsize="29620,2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">
                <v:shape id="Shape 350" o:spid="_x0000_s1027" style="position:absolute;width:29620;height:2457;visibility:visible;mso-wrap-style:square;v-text-anchor:top" coordsize="2962059,245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p2br4A&#10;AADcAAAADwAAAGRycy9kb3ducmV2LnhtbERPy6rCMBDdC/5DGMGdpiqKVKMUQRAXwlWL27EZ22oz&#10;KU3U+vc3C8Hl4byX69ZU4kWNKy0rGA0jEMSZ1SXnCs6n7WAOwnlkjZVlUvAhB+tVt7PEWNs3/9Hr&#10;6HMRQtjFqKDwvo6ldFlBBt3Q1sSBu9nGoA+wyaVu8B3CTSXHUTSTBksODQXWtCkoexyfRoHNzqlO&#10;p5dkd0nvrDfXw94lpFS/1yYLEJ5a/xN/3TutYDIN88OZcATk6h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uKdm6+AAAA3AAAAA8AAAAAAAAAAAAAAAAAmAIAAGRycy9kb3ducmV2&#10;LnhtbFBLBQYAAAAABAAEAPUAAACDAwAAAAA=&#10;" path="m1795947,1148v82389,1147,165187,3643,247470,7688c2064017,9763,2084616,10690,2105203,11617v20485,1207,40957,2426,61417,3632c2207463,17828,2248218,20393,2288756,22946v40335,3162,80467,6312,120294,9436c2428951,33982,2448776,35569,2468512,37157v19647,1829,39205,3645,58661,5461c2524811,49285,2495347,56867,2520099,62633v100165,19647,95365,32995,90602,46330c2608326,115630,2533028,101724,2556536,110804v-38850,-3556,-90895,-7721,-123927,-8826c2399500,101038,2385619,102498,2423490,108950v23673,8700,129464,11938,151791,24257c2597607,145628,2542311,150822,2564587,163217v25972,2185,77419,7734,103150,10490c2691016,183118,2634806,190979,2660536,193722v37325,7570,82181,12739,130175,18479c2838793,217675,2890076,223517,2941333,229359v-2464,6731,20726,16383,-31674,13589c2461527,190547,1998332,161477,1528458,153705v-469862,-7925,-946303,5194,-1420724,34518c,192402,85179,173428,169545,157769v-28092,5220,-25298,-4801,-53467,432c118821,148333,178016,127416,287693,117192v-27089,1410,-54330,3480,-81572,5322c179819,121066,208928,112506,210795,105826v27279,-1880,54483,-3759,55422,-7112c267157,95386,269050,88706,269989,85366v-27216,1880,-81762,5652,-108978,7544c188227,91018,215481,89138,216421,85811v940,-3340,2819,-10021,3759,-13374c275768,64932,355219,67497,410578,60893r2871,-10007c359969,50797,277647,58264,222987,62443v28244,-5233,29184,-8573,31064,-15253c295491,42529,335674,42339,376250,40700v40501,-1359,81407,-4178,123419,-10782c472631,31010,445414,32610,418236,34185v14783,-4927,34163,-8369,56134,-10642c496291,21422,520852,20317,546138,19580v50533,-1333,104127,-1727,145047,-4445c758812,10347,829958,6144,902157,4683v36106,-762,72682,-1549,109500,-2324c1048283,2206,1085164,2041,1122058,1876v147586,-622,294335,2274,428866,-330c1631575,200,1713557,,1795947,1148xe" fillcolor="#742283" stroked="f" strokeweight="0">
                  <v:stroke miterlimit="83231f" joinstyle="miter"/>
                  <v:path arrowok="t" textboxrect="0,0,2962059,245742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316480" cy="899160"/>
            <wp:effectExtent l="0" t="0" r="0" b="0"/>
            <wp:wrapSquare wrapText="bothSides"/>
            <wp:docPr id="7130" name="Picture 7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0" name="Picture 713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SABATO 03 AGOSTO</w:t>
      </w:r>
    </w:p>
    <w:p w:rsidR="00E30D96" w:rsidRDefault="007D085E">
      <w:pPr>
        <w:spacing w:after="5" w:line="255" w:lineRule="auto"/>
        <w:ind w:left="-5"/>
        <w:jc w:val="left"/>
      </w:pPr>
      <w:r>
        <w:rPr>
          <w:b/>
          <w:color w:val="742283"/>
          <w:sz w:val="24"/>
        </w:rPr>
        <w:t>Ore 9:00</w:t>
      </w:r>
      <w:r>
        <w:rPr>
          <w:sz w:val="24"/>
        </w:rPr>
        <w:t xml:space="preserve"> </w:t>
      </w:r>
      <w:r>
        <w:rPr>
          <w:b/>
          <w:sz w:val="24"/>
        </w:rPr>
        <w:t>L’aborto oggi: aspetti medic</w:t>
      </w:r>
      <w:r>
        <w:rPr>
          <w:b/>
          <w:sz w:val="24"/>
        </w:rPr>
        <w:t>i</w:t>
      </w:r>
    </w:p>
    <w:p w:rsidR="00E30D96" w:rsidRDefault="007D085E">
      <w:pPr>
        <w:spacing w:after="330" w:line="256" w:lineRule="auto"/>
        <w:ind w:left="-5" w:right="381"/>
      </w:pPr>
      <w:r>
        <w:rPr>
          <w:sz w:val="20"/>
        </w:rPr>
        <w:t xml:space="preserve">Giuseppe Grande, </w:t>
      </w:r>
      <w:r>
        <w:rPr>
          <w:i/>
          <w:sz w:val="20"/>
        </w:rPr>
        <w:t>Medico endocrinologo, Segretario generale del MPV Italiano</w:t>
      </w:r>
    </w:p>
    <w:p w:rsidR="00E30D96" w:rsidRDefault="007D085E">
      <w:pPr>
        <w:pStyle w:val="Titolo2"/>
        <w:ind w:left="-5"/>
      </w:pPr>
      <w:r>
        <w:rPr>
          <w:color w:val="742283"/>
        </w:rPr>
        <w:t>Ore 9:45</w:t>
      </w:r>
      <w:r>
        <w:rPr>
          <w:b w:val="0"/>
        </w:rPr>
        <w:t xml:space="preserve"> </w:t>
      </w:r>
      <w:r>
        <w:t xml:space="preserve">I metodi naturali di conoscenza e regolazione della </w:t>
      </w:r>
      <w:r>
        <w:rPr>
          <w:b w:val="0"/>
        </w:rPr>
        <w:t>fertilità nel percorso di aiuto offerto dal CAV</w:t>
      </w:r>
    </w:p>
    <w:p w:rsidR="00E30D96" w:rsidRDefault="007D085E">
      <w:pPr>
        <w:spacing w:after="331" w:line="256" w:lineRule="auto"/>
        <w:ind w:left="-5" w:right="381"/>
      </w:pPr>
      <w:r>
        <w:rPr>
          <w:sz w:val="20"/>
        </w:rPr>
        <w:t>Cristina Forestiero,</w:t>
      </w:r>
      <w:r>
        <w:rPr>
          <w:i/>
          <w:sz w:val="20"/>
        </w:rPr>
        <w:t xml:space="preserve"> Insegnante metodo Billings e responsabile Regionale Giovani Calabria </w:t>
      </w:r>
    </w:p>
    <w:p w:rsidR="00E30D96" w:rsidRDefault="007D085E">
      <w:pPr>
        <w:spacing w:after="5" w:line="255" w:lineRule="auto"/>
        <w:ind w:left="-5"/>
        <w:jc w:val="left"/>
      </w:pPr>
      <w:r>
        <w:rPr>
          <w:b/>
          <w:color w:val="742283"/>
          <w:sz w:val="24"/>
        </w:rPr>
        <w:t xml:space="preserve">Ore 10:30 </w:t>
      </w:r>
      <w:r>
        <w:rPr>
          <w:b/>
          <w:sz w:val="24"/>
        </w:rPr>
        <w:t>La cassetta degli attrezzi</w:t>
      </w:r>
    </w:p>
    <w:p w:rsidR="00E30D96" w:rsidRDefault="007D085E">
      <w:pPr>
        <w:spacing w:after="330" w:line="256" w:lineRule="auto"/>
        <w:ind w:left="-5" w:right="381"/>
      </w:pPr>
      <w:r>
        <w:rPr>
          <w:sz w:val="20"/>
        </w:rPr>
        <w:t xml:space="preserve">Giuseppe Grande, </w:t>
      </w:r>
      <w:r>
        <w:rPr>
          <w:i/>
          <w:sz w:val="20"/>
        </w:rPr>
        <w:t xml:space="preserve">Segretario generale MPV Italiano </w:t>
      </w:r>
    </w:p>
    <w:p w:rsidR="00E30D96" w:rsidRDefault="007D085E">
      <w:pPr>
        <w:pStyle w:val="Titolo2"/>
        <w:ind w:left="-5"/>
      </w:pPr>
      <w:r>
        <w:rPr>
          <w:color w:val="742283"/>
        </w:rPr>
        <w:t>11:30</w:t>
      </w:r>
      <w:r>
        <w:rPr>
          <w:b w:val="0"/>
        </w:rPr>
        <w:t xml:space="preserve"> </w:t>
      </w:r>
      <w:r>
        <w:t>Laboratori di colloquio</w:t>
      </w:r>
    </w:p>
    <w:p w:rsidR="00E30D96" w:rsidRDefault="007D085E">
      <w:pPr>
        <w:spacing w:after="0" w:line="256" w:lineRule="auto"/>
        <w:ind w:left="-5" w:right="381"/>
      </w:pPr>
      <w:r>
        <w:rPr>
          <w:sz w:val="20"/>
        </w:rPr>
        <w:t>Bruna Rigoni,</w:t>
      </w:r>
      <w:r>
        <w:rPr>
          <w:i/>
          <w:sz w:val="20"/>
        </w:rPr>
        <w:t xml:space="preserve"> vicepresidente MPV Italiano e coordinatrice Commissio</w:t>
      </w:r>
      <w:r>
        <w:rPr>
          <w:i/>
          <w:sz w:val="20"/>
        </w:rPr>
        <w:t>ne formazione per i CAV</w:t>
      </w:r>
    </w:p>
    <w:p w:rsidR="00E30D96" w:rsidRDefault="007D085E">
      <w:pPr>
        <w:spacing w:after="42" w:line="256" w:lineRule="auto"/>
        <w:ind w:left="-5" w:right="381"/>
      </w:pPr>
      <w:r>
        <w:rPr>
          <w:sz w:val="20"/>
        </w:rPr>
        <w:t>Claudio Larocca,</w:t>
      </w:r>
      <w:r>
        <w:rPr>
          <w:i/>
          <w:sz w:val="20"/>
        </w:rPr>
        <w:t xml:space="preserve"> Presidente CAV di Rivoli e Presidente FederViPA</w:t>
      </w:r>
    </w:p>
    <w:p w:rsidR="00E30D96" w:rsidRDefault="00E30D96">
      <w:pPr>
        <w:sectPr w:rsidR="00E30D96">
          <w:headerReference w:type="even" r:id="rId23"/>
          <w:headerReference w:type="default" r:id="rId24"/>
          <w:footerReference w:type="even" r:id="rId25"/>
          <w:footerReference w:type="default" r:id="rId26"/>
          <w:headerReference w:type="first" r:id="rId27"/>
          <w:footerReference w:type="first" r:id="rId28"/>
          <w:pgSz w:w="8504" w:h="12019"/>
          <w:pgMar w:top="626" w:right="449" w:bottom="1068" w:left="907" w:header="720" w:footer="720" w:gutter="0"/>
          <w:cols w:space="720"/>
        </w:sectPr>
      </w:pPr>
    </w:p>
    <w:p w:rsidR="00E30D96" w:rsidRDefault="007D085E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b/>
          <w:color w:val="FFFFFF"/>
          <w:sz w:val="83"/>
        </w:rPr>
        <w:lastRenderedPageBreak/>
        <w:t>RELATORI</w:t>
      </w:r>
    </w:p>
    <w:p w:rsidR="00E30D96" w:rsidRDefault="007D085E">
      <w:pPr>
        <w:spacing w:after="2" w:line="259" w:lineRule="auto"/>
        <w:ind w:left="10"/>
        <w:jc w:val="left"/>
      </w:pPr>
      <w:r>
        <w:rPr>
          <w:b/>
        </w:rPr>
        <w:t xml:space="preserve">Giuseppe Anzani </w:t>
      </w:r>
    </w:p>
    <w:p w:rsidR="00E30D96" w:rsidRDefault="007D085E">
      <w:pPr>
        <w:ind w:left="1134" w:right="4"/>
      </w:pPr>
      <w:r>
        <w:t>Magistrato, già presidente del Tribunale di Como, editorialista di Avvenire</w:t>
      </w:r>
    </w:p>
    <w:p w:rsidR="00E30D96" w:rsidRDefault="007D085E">
      <w:pPr>
        <w:pStyle w:val="Titolo3"/>
        <w:ind w:left="10"/>
      </w:pPr>
      <w:r>
        <w:t>Francesca Bennati</w:t>
      </w:r>
    </w:p>
    <w:p w:rsidR="00E30D96" w:rsidRDefault="007D085E">
      <w:pPr>
        <w:spacing w:after="0"/>
        <w:ind w:left="1134" w:right="4"/>
      </w:pPr>
      <w:r>
        <w:t xml:space="preserve">Psicologa clinica e di comunità, psicoterapeuta sistemico relazionale familiare, esperta in psicologia delle emergenze ambientali e civili. </w:t>
      </w:r>
    </w:p>
    <w:p w:rsidR="00E30D96" w:rsidRDefault="007D085E">
      <w:pPr>
        <w:ind w:left="1134" w:right="4"/>
      </w:pPr>
      <w:r>
        <w:t>Studiosa dei temi legati alle dinamiche psichiche delle donne in gravidanza, della genitorialità e in particolare d</w:t>
      </w:r>
      <w:r>
        <w:t>ella sindrome post-aborto volontario. Formatrice degli operatori dei Centri di Aiuto alla Vita e di SOS Vita.</w:t>
      </w:r>
    </w:p>
    <w:p w:rsidR="00E30D96" w:rsidRDefault="007D085E">
      <w:pPr>
        <w:pStyle w:val="Titolo3"/>
        <w:ind w:left="10"/>
      </w:pPr>
      <w:r>
        <w:t>Marina Casini</w:t>
      </w:r>
    </w:p>
    <w:p w:rsidR="00E30D96" w:rsidRDefault="007D085E">
      <w:pPr>
        <w:ind w:left="1134" w:right="4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-549000</wp:posOffset>
                </wp:positionH>
                <wp:positionV relativeFrom="paragraph">
                  <wp:posOffset>-3837804</wp:posOffset>
                </wp:positionV>
                <wp:extent cx="5363998" cy="6904925"/>
                <wp:effectExtent l="0" t="0" r="0" b="0"/>
                <wp:wrapNone/>
                <wp:docPr id="5947" name="Group 5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3998" cy="6904925"/>
                          <a:chOff x="0" y="0"/>
                          <a:chExt cx="5363998" cy="6904925"/>
                        </a:xfrm>
                      </wpg:grpSpPr>
                      <wps:wsp>
                        <wps:cNvPr id="8120" name="Shape 8120"/>
                        <wps:cNvSpPr/>
                        <wps:spPr>
                          <a:xfrm>
                            <a:off x="0" y="0"/>
                            <a:ext cx="5363998" cy="2223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98" h="2223008">
                                <a:moveTo>
                                  <a:pt x="0" y="0"/>
                                </a:moveTo>
                                <a:lnTo>
                                  <a:pt x="5363998" y="0"/>
                                </a:lnTo>
                                <a:lnTo>
                                  <a:pt x="5363998" y="2223008"/>
                                </a:lnTo>
                                <a:lnTo>
                                  <a:pt x="0" y="22230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D9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31" name="Picture 713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4481" cy="222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1" name="Shape 8121"/>
                        <wps:cNvSpPr/>
                        <wps:spPr>
                          <a:xfrm>
                            <a:off x="326150" y="3750590"/>
                            <a:ext cx="749807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7" h="749808">
                                <a:moveTo>
                                  <a:pt x="0" y="0"/>
                                </a:moveTo>
                                <a:lnTo>
                                  <a:pt x="749807" y="0"/>
                                </a:lnTo>
                                <a:lnTo>
                                  <a:pt x="749807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3" name="Shape 393"/>
                        <wps:cNvSpPr/>
                        <wps:spPr>
                          <a:xfrm>
                            <a:off x="396006" y="3748442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6995"/>
                                  <a:pt x="611988" y="305994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5994"/>
                                </a:cubicBezTo>
                                <a:cubicBezTo>
                                  <a:pt x="0" y="136995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34" name="Picture 7134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93192" y="3745992"/>
                            <a:ext cx="615696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2" name="Shape 8122"/>
                        <wps:cNvSpPr/>
                        <wps:spPr>
                          <a:xfrm>
                            <a:off x="326150" y="5313706"/>
                            <a:ext cx="749807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7" h="749808">
                                <a:moveTo>
                                  <a:pt x="0" y="0"/>
                                </a:moveTo>
                                <a:lnTo>
                                  <a:pt x="749807" y="0"/>
                                </a:lnTo>
                                <a:lnTo>
                                  <a:pt x="749807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" name="Shape 397"/>
                        <wps:cNvSpPr/>
                        <wps:spPr>
                          <a:xfrm>
                            <a:off x="396006" y="5311561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7008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7008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36" name="Picture 713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93192" y="5307584"/>
                            <a:ext cx="615696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3" name="Shape 8123"/>
                        <wps:cNvSpPr/>
                        <wps:spPr>
                          <a:xfrm>
                            <a:off x="326150" y="6155119"/>
                            <a:ext cx="749807" cy="749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7" h="749806">
                                <a:moveTo>
                                  <a:pt x="0" y="0"/>
                                </a:moveTo>
                                <a:lnTo>
                                  <a:pt x="749807" y="0"/>
                                </a:lnTo>
                                <a:lnTo>
                                  <a:pt x="749807" y="749806"/>
                                </a:lnTo>
                                <a:lnTo>
                                  <a:pt x="0" y="7498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1" name="Shape 401"/>
                        <wps:cNvSpPr/>
                        <wps:spPr>
                          <a:xfrm>
                            <a:off x="396006" y="6152966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7008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7008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37" name="Picture 713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93192" y="6148832"/>
                            <a:ext cx="615696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4" name="Shape 8124"/>
                        <wps:cNvSpPr/>
                        <wps:spPr>
                          <a:xfrm>
                            <a:off x="326150" y="2333155"/>
                            <a:ext cx="749807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7" h="749808">
                                <a:moveTo>
                                  <a:pt x="0" y="0"/>
                                </a:moveTo>
                                <a:lnTo>
                                  <a:pt x="749807" y="0"/>
                                </a:lnTo>
                                <a:lnTo>
                                  <a:pt x="749807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5" name="Shape 405"/>
                        <wps:cNvSpPr/>
                        <wps:spPr>
                          <a:xfrm>
                            <a:off x="396006" y="2331002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7008"/>
                                  <a:pt x="611988" y="306007"/>
                                </a:cubicBezTo>
                                <a:cubicBezTo>
                                  <a:pt x="611988" y="475005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5"/>
                                  <a:pt x="0" y="306007"/>
                                </a:cubicBezTo>
                                <a:cubicBezTo>
                                  <a:pt x="0" y="137008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32" name="Picture 713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93192" y="2326640"/>
                            <a:ext cx="615696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5" name="Shape 8125"/>
                        <wps:cNvSpPr/>
                        <wps:spPr>
                          <a:xfrm>
                            <a:off x="326150" y="4532148"/>
                            <a:ext cx="749807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7" h="749808">
                                <a:moveTo>
                                  <a:pt x="0" y="0"/>
                                </a:moveTo>
                                <a:lnTo>
                                  <a:pt x="749807" y="0"/>
                                </a:lnTo>
                                <a:lnTo>
                                  <a:pt x="749807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0" name="Shape 440"/>
                        <wps:cNvSpPr/>
                        <wps:spPr>
                          <a:xfrm>
                            <a:off x="396006" y="4530002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6995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6995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35" name="Picture 7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93192" y="4526280"/>
                            <a:ext cx="615696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6" name="Shape 8126"/>
                        <wps:cNvSpPr/>
                        <wps:spPr>
                          <a:xfrm>
                            <a:off x="326150" y="3044152"/>
                            <a:ext cx="749807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7" h="749808">
                                <a:moveTo>
                                  <a:pt x="0" y="0"/>
                                </a:moveTo>
                                <a:lnTo>
                                  <a:pt x="749807" y="0"/>
                                </a:lnTo>
                                <a:lnTo>
                                  <a:pt x="749807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4" name="Shape 444"/>
                        <wps:cNvSpPr/>
                        <wps:spPr>
                          <a:xfrm>
                            <a:off x="396006" y="3042002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6995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6995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33" name="Picture 7133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393192" y="3037840"/>
                            <a:ext cx="615696" cy="615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FDA67B" id="Group 5947" o:spid="_x0000_s1026" style="position:absolute;margin-left:-43.25pt;margin-top:-302.2pt;width:422.35pt;height:543.7pt;z-index:-251634688" coordsize="53639,690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">
                <v:shape id="Shape 8120" o:spid="_x0000_s1027" style="position:absolute;width:53639;height:22230;visibility:visible;mso-wrap-style:square;v-text-anchor:top" coordsize="5363998,2223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xChcMA&#10;AADdAAAADwAAAGRycy9kb3ducmV2LnhtbERPz2vCMBS+C/4P4Qm7iE11ZZRqlCIIAw+yOtiOj+at&#10;KWteShNt/e/NYbDjx/d7d5hsJ+40+NaxgnWSgiCunW65UfB5Pa1yED4ga+wck4IHeTjs57MdFtqN&#10;/EH3KjQihrAvUIEJoS+k9LUhiz5xPXHkftxgMUQ4NFIPOMZw28lNmr5Jiy3HBoM9HQ3Vv9XNKmi+&#10;M36MrxdfZZd8eTZ5ecu+SqVeFlO5BRFoCv/iP/e7VpCvN3F/fBOfgN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xChcMAAADdAAAADwAAAAAAAAAAAAAAAACYAgAAZHJzL2Rv&#10;d25yZXYueG1sUEsFBgAAAAAEAAQA9QAAAIgDAAAAAA==&#10;" path="m,l5363998,r,2223008l,2223008,,e" fillcolor="#fed943" stroked="f" strokeweight="0">
                  <v:stroke miterlimit="83231f" joinstyle="miter"/>
                  <v:path arrowok="t" textboxrect="0,0,5363998,2223008"/>
                </v:shape>
                <v:shape id="Picture 7131" o:spid="_x0000_s1028" type="#_x0000_t75" style="position:absolute;width:53644;height:22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n+H3DAAAA3QAAAA8AAABkcnMvZG93bnJldi54bWxEj0uLAjEQhO/C/ofQC3vTTFbwMRpFVgSv&#10;PsBrk7Qzo5PO7CSrs//eCILHorq+6povO1eLG7Wh8qxBDTIQxMbbigsNx8OmPwERIrLF2jNp+KcA&#10;y8VHb4659Xfe0W0fC5EgHHLUUMbY5FIGU5LDMPANcfLOvnUYk2wLaVu8J7ir5XeWjaTDilNDiQ39&#10;lGSu+z+X3vCKTXMdm0z9njZyNblMh+u11l+f3WoGIlIX38ev9NZqGKuhgueahAC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6f4fcMAAADdAAAADwAAAAAAAAAAAAAAAACf&#10;AgAAZHJzL2Rvd25yZXYueG1sUEsFBgAAAAAEAAQA9wAAAI8DAAAAAA==&#10;">
                  <v:imagedata r:id="rId36" o:title=""/>
                </v:shape>
                <v:shape id="Shape 8121" o:spid="_x0000_s1029" style="position:absolute;left:3261;top:37505;width:7498;height:7498;visibility:visible;mso-wrap-style:square;v-text-anchor:top" coordsize="749807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JhiMcA&#10;AADdAAAADwAAAGRycy9kb3ducmV2LnhtbESPQWvCQBSE7wX/w/IEb3UTaUuMrhIEqYf2UBXE2zP7&#10;TILZtzG7xvTfdwuCx2FmvmHmy97UoqPWVZYVxOMIBHFudcWFgv1u/ZqAcB5ZY22ZFPySg+Vi8DLH&#10;VNs7/1C39YUIEHYpKii9b1IpXV6SQTe2DXHwzrY16INsC6lbvAe4qeUkij6kwYrDQokNrUrKL9ub&#10;UbD+7G7ZdSqz6Xfkk93xkLyd3r+UGg37bAbCU++f4Ud7oxUk8SSG/zfhCc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SYYjHAAAA3QAAAA8AAAAAAAAAAAAAAAAAmAIAAGRy&#10;cy9kb3ducmV2LnhtbFBLBQYAAAAABAAEAPUAAACMAwAAAAA=&#10;" path="m,l749807,r,749808l,749808,,e" fillcolor="black" stroked="f" strokeweight="0">
                  <v:fill opacity="19789f"/>
                  <v:stroke miterlimit="83231f" joinstyle="miter"/>
                  <v:path arrowok="t" textboxrect="0,0,749807,749808"/>
                </v:shape>
                <v:shape id="Shape 393" o:spid="_x0000_s1030" style="position:absolute;left:3960;top:37484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4KasAA&#10;AADcAAAADwAAAGRycy9kb3ducmV2LnhtbESPzQrCMBCE74LvEFbwpqkWRatRRBD0JP4cPC7N2lab&#10;TWmi1rc3guBxmJlvmPmyMaV4Uu0KywoG/QgEcWp1wZmC82nTm4BwHlljaZkUvMnBctFuzTHR9sUH&#10;eh59JgKEXYIKcu+rREqX5mTQ9W1FHLyrrQ36IOtM6hpfAW5KOYyisTRYcFjIsaJ1Tun9+DAKJlGl&#10;L4PVMNul170b3eTY32NUqttpVjMQnhr/D//aW60gnsbwPROOgFx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g4KasAAAADcAAAADwAAAAAAAAAAAAAAAACYAgAAZHJzL2Rvd25y&#10;ZXYueG1sUEsFBgAAAAAEAAQA9QAAAIUDAAAAAA==&#10;" path="m305994,c474993,,611988,136995,611988,305994v,169012,-136995,306006,-305994,306006c136995,612000,,475006,,305994,,136995,136995,,305994,xe" stroked="f" strokeweight="0">
                  <v:stroke miterlimit="83231f" joinstyle="miter"/>
                  <v:path arrowok="t" textboxrect="0,0,611988,612000"/>
                </v:shape>
                <v:shape id="Picture 7134" o:spid="_x0000_s1031" type="#_x0000_t75" style="position:absolute;left:3931;top:37459;width:6157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B1rfFAAAA3QAAAA8AAABkcnMvZG93bnJldi54bWxEj09rAjEUxO9Cv0N4hd40u1r/sBpFLIXi&#10;Sa09eHtsnpvFzcuSpLp+e1MoeBxm5jfMYtXZRlzJh9qxgnyQgSAuna65UnD8/uzPQISIrLFxTAru&#10;FGC1fOktsNDuxnu6HmIlEoRDgQpMjG0hZSgNWQwD1xIn7+y8xZikr6T2eEtw28hhlk2kxZrTgsGW&#10;NobKy+HXKtidf7Z4L8N0tMnryMePsT+ZsVJvr916DiJSF5/h//aXVjDNR+/w9yY9Abl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gda3xQAAAN0AAAAPAAAAAAAAAAAAAAAA&#10;AJ8CAABkcnMvZG93bnJldi54bWxQSwUGAAAAAAQABAD3AAAAkQMAAAAA&#10;">
                  <v:imagedata r:id="rId37" o:title=""/>
                </v:shape>
                <v:shape id="Shape 8122" o:spid="_x0000_s1032" style="position:absolute;left:3261;top:53137;width:7498;height:7498;visibility:visible;mso-wrap-style:square;v-text-anchor:top" coordsize="749807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D//8cA&#10;AADdAAAADwAAAGRycy9kb3ducmV2LnhtbESPQWvCQBSE7wX/w/IEb3VjaEuMrhIEqYf2UBXE2zP7&#10;TILZtzG7xvTfdwuCx2FmvmHmy97UoqPWVZYVTMYRCOLc6ooLBfvd+jUB4TyyxtoyKfglB8vF4GWO&#10;qbZ3/qFu6wsRIOxSVFB636RSurwkg25sG+LgnW1r0AfZFlK3eA9wU8s4ij6kwYrDQokNrUrKL9ub&#10;UbD+7G7ZdSqz6Xfkk93xkLyd3r+UGg37bAbCU++f4Ud7oxUkkziG/zfhCc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EA///HAAAA3QAAAA8AAAAAAAAAAAAAAAAAmAIAAGRy&#10;cy9kb3ducmV2LnhtbFBLBQYAAAAABAAEAPUAAACMAwAAAAA=&#10;" path="m,l749807,r,749808l,749808,,e" fillcolor="black" stroked="f" strokeweight="0">
                  <v:fill opacity="19789f"/>
                  <v:stroke miterlimit="83231f" joinstyle="miter"/>
                  <v:path arrowok="t" textboxrect="0,0,749807,749808"/>
                </v:shape>
                <v:shape id="Shape 397" o:spid="_x0000_s1033" style="position:absolute;left:3960;top:53115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UMacAA&#10;AADcAAAADwAAAGRycy9kb3ducmV2LnhtbESPSwvCMBCE74L/IazgTVMVX9UoIgh6Eh8Hj0uzttVm&#10;U5qo9d8bQfA4zMw3zHxZm0I8qXK5ZQW9bgSCOLE651TB+bTpTEA4j6yxsEwK3uRguWg25hhr++ID&#10;PY8+FQHCLkYFmfdlLKVLMjLourYkDt7VVgZ9kFUqdYWvADeF7EfRSBrMOSxkWNI6o+R+fBgFk6jU&#10;l96qn+6S694Nb3Lk7wNUqt2qVzMQnmr/D//aW61gMB3D90w4AnLx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TUMacAAAADcAAAADwAAAAAAAAAAAAAAAACYAgAAZHJzL2Rvd25y&#10;ZXYueG1sUEsFBgAAAAAEAAQA9QAAAIUDAAAAAA==&#10;" path="m305994,c474993,,611988,137008,611988,306007v,168999,-136995,305993,-305994,305993c136995,612000,,475006,,306007,,137008,136995,,305994,xe" stroked="f" strokeweight="0">
                  <v:stroke miterlimit="83231f" joinstyle="miter"/>
                  <v:path arrowok="t" textboxrect="0,0,611988,612000"/>
                </v:shape>
                <v:shape id="Picture 7136" o:spid="_x0000_s1034" type="#_x0000_t75" style="position:absolute;left:3931;top:53075;width:6157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LNczGAAAA3QAAAA8AAABkcnMvZG93bnJldi54bWxEj0FrAjEUhO+F/ofwCt5qVgUtq1FKRfSk&#10;VYvi7XXz3N26eVmSqOu/bwTB4zAz3zCjSWMqcSHnS8sKOu0EBHFmdcm5gp/t7P0DhA/IGivLpOBG&#10;Hibj15cRptpeeU2XTchFhLBPUUERQp1K6bOCDPq2rYmjd7TOYIjS5VI7vEa4qWQ3SfrSYMlxocCa&#10;vgrKTpuzUbB0+/n2NPvzu7z3Wx4W+vg9Xa+Uar01n0MQgZrwDD/aC61g0On14f4mPgE5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8s1zMYAAADdAAAADwAAAAAAAAAAAAAA&#10;AACfAgAAZHJzL2Rvd25yZXYueG1sUEsFBgAAAAAEAAQA9wAAAJIDAAAAAA==&#10;">
                  <v:imagedata r:id="rId38" o:title=""/>
                </v:shape>
                <v:shape id="Shape 8123" o:spid="_x0000_s1035" style="position:absolute;left:3261;top:61551;width:7498;height:7498;visibility:visible;mso-wrap-style:square;v-text-anchor:top" coordsize="749807,7498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D1M8UA&#10;AADdAAAADwAAAGRycy9kb3ducmV2LnhtbESPzarCMBSE98J9h3AuuNNUBZFeo4go1YWIP3Bxd2iO&#10;bbE5KU3U6tMbQXA5zMw3zHjamFLcqHaFZQW9bgSCOLW64EzB8bDsjEA4j6yxtEwKHuRgOvlpjTHW&#10;9s47uu19JgKEXYwKcu+rWEqX5mTQdW1FHLyzrQ36IOtM6hrvAW5K2Y+ioTRYcFjIsaJ5TullfzUK&#10;Zs/t6h+TZHjEJEuXu/XGnRZeqfZvM/sD4anx3/CnvdIKRr3+AN5vwhOQk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YPUzxQAAAN0AAAAPAAAAAAAAAAAAAAAAAJgCAABkcnMv&#10;ZG93bnJldi54bWxQSwUGAAAAAAQABAD1AAAAigMAAAAA&#10;" path="m,l749807,r,749806l,749806,,e" fillcolor="black" stroked="f" strokeweight="0">
                  <v:fill opacity="19789f"/>
                  <v:stroke miterlimit="83231f" joinstyle="miter"/>
                  <v:path arrowok="t" textboxrect="0,0,749807,749806"/>
                </v:shape>
                <v:shape id="Shape 401" o:spid="_x0000_s1036" style="position:absolute;left:3960;top:61529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BpZMQA&#10;AADcAAAADwAAAGRycy9kb3ducmV2LnhtbESPwWrDMBBE74H+g9hCb4nktAnBtWxCoNCeSpMcclys&#10;je3aWhlLsd2/rwqFHIeZecNkxWw7MdLgG8cakpUCQVw603Cl4Xx6W+5A+IBssHNMGn7IQ5E/LDJM&#10;jZv4i8ZjqESEsE9RQx1Cn0rpy5os+pXriaN3dYPFEOVQSTPgFOG2k2ulttJiw3Ghxp4ONZXt8WY1&#10;7FRvLsl+XX2U10+/+Zbb0D6j1k+P8/4VRKA53MP/7Xej4UUl8HcmHgG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waWTEAAAA3AAAAA8AAAAAAAAAAAAAAAAAmAIAAGRycy9k&#10;b3ducmV2LnhtbFBLBQYAAAAABAAEAPUAAACJAwAAAAA=&#10;" path="m305994,c474993,,611988,137008,611988,306007v,168999,-136995,305993,-305994,305993c136995,612000,,475006,,306007,,137008,136995,,305994,xe" stroked="f" strokeweight="0">
                  <v:stroke miterlimit="83231f" joinstyle="miter"/>
                  <v:path arrowok="t" textboxrect="0,0,611988,612000"/>
                </v:shape>
                <v:shape id="Picture 7137" o:spid="_x0000_s1037" type="#_x0000_t75" style="position:absolute;left:3931;top:61488;width:6157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tZjjCAAAA3QAAAA8AAABkcnMvZG93bnJldi54bWxEj19rwjAUxd8Hfodwhb3N1A6mVKOIsLHH&#10;tYrP1+baVJubkmS2fvtlMNjj4fz5cdbb0XbiTj60jhXMZxkI4trplhsFx8P7yxJEiMgaO8ek4EEB&#10;tpvJ0xoL7QYu6V7FRqQRDgUqMDH2hZShNmQxzFxPnLyL8xZjkr6R2uOQxm0n8yx7kxZbTgSDPe0N&#10;1bfq2yZufvLX5QfhcCjt41x9leOQG6Wep+NuBSLSGP/Df+1PrWAxf13A75v0BOTm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rWY4wgAAAN0AAAAPAAAAAAAAAAAAAAAAAJ8C&#10;AABkcnMvZG93bnJldi54bWxQSwUGAAAAAAQABAD3AAAAjgMAAAAA&#10;">
                  <v:imagedata r:id="rId39" o:title=""/>
                </v:shape>
                <v:shape id="Shape 8124" o:spid="_x0000_s1038" style="position:absolute;left:3261;top:23331;width:7498;height:7498;visibility:visible;mso-wrap-style:square;v-text-anchor:top" coordsize="749807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XCEMcA&#10;AADdAAAADwAAAGRycy9kb3ducmV2LnhtbESPQWvCQBSE74X+h+UVvNWNohLTbCQURA/2oBZKb6/Z&#10;1yQ0+zZm1xj/vVsQPA4z8w2TrgbTiJ46V1tWMBlHIIgLq2suFXwe168xCOeRNTaWScGVHKyy56cU&#10;E20vvKf+4EsRIOwSVFB53yZSuqIig25sW+Lg/drOoA+yK6Xu8BLgppHTKFpIgzWHhQpbeq+o+Duc&#10;jYL1pj/np6XMlx+Rj4/fX/HsZ75TavQy5G8gPA3+Eb63t1pBPJnO4P9NeAIy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lwhDHAAAA3QAAAA8AAAAAAAAAAAAAAAAAmAIAAGRy&#10;cy9kb3ducmV2LnhtbFBLBQYAAAAABAAEAPUAAACMAwAAAAA=&#10;" path="m,l749807,r,749808l,749808,,e" fillcolor="black" stroked="f" strokeweight="0">
                  <v:fill opacity="19789f"/>
                  <v:stroke miterlimit="83231f" joinstyle="miter"/>
                  <v:path arrowok="t" textboxrect="0,0,749807,749808"/>
                </v:shape>
                <v:shape id="Shape 405" o:spid="_x0000_s1039" style="position:absolute;left:3960;top:23310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tvZ8QA&#10;AADcAAAADwAAAGRycy9kb3ducmV2LnhtbESPT2vCQBTE74V+h+UJ3ppdY5WQZpVQEOypaHvo8ZF9&#10;+aPZtyG7avz23ULB4zAzv2GK7WR7caXRd441LBIFgrhypuNGw/fX7iUD4QOywd4xabiTh+3m+anA&#10;3LgbH+h6DI2IEPY5amhDGHIpfdWSRZ+4gTh6tRsthijHRpoRbxFue5kqtZYWO44LLQ703lJ1Pl6s&#10;hkwN5mdRps1HVX/61Umuw3mJWs9nU/kGItAUHuH/9t5oeFUr+DsTj4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Lb2fEAAAA3AAAAA8AAAAAAAAAAAAAAAAAmAIAAGRycy9k&#10;b3ducmV2LnhtbFBLBQYAAAAABAAEAPUAAACJAwAAAAA=&#10;" path="m305994,c474993,,611988,137008,611988,306007v,168998,-136995,305993,-305994,305993c136995,612000,,475005,,306007,,137008,136995,,305994,xe" stroked="f" strokeweight="0">
                  <v:stroke miterlimit="83231f" joinstyle="miter"/>
                  <v:path arrowok="t" textboxrect="0,0,611988,612000"/>
                </v:shape>
                <v:shape id="Picture 7132" o:spid="_x0000_s1040" type="#_x0000_t75" style="position:absolute;left:3931;top:23266;width:6157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1/x7HAAAA3QAAAA8AAABkcnMvZG93bnJldi54bWxEj09rwkAUxO+FfoflCd7qRgMqqatYoeil&#10;4J9eenvNPrNps29DdpukfnpXEDwOM/MbZrHqbSVaanzpWMF4lIAgzp0uuVDweXp/mYPwAVlj5ZgU&#10;/JOH1fL5aYGZdh0fqD2GQkQI+wwVmBDqTEqfG7LoR64mjt7ZNRZDlE0hdYNdhNtKTpJkKi2WHBcM&#10;1rQxlP8e/6yCzTndJ9vyKzX12+7nu7tcPqbtSanhoF+/ggjUh0f43t5pBbNxOoHbm/gE5PI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P1/x7HAAAA3QAAAA8AAAAAAAAAAAAA&#10;AAAAnwIAAGRycy9kb3ducmV2LnhtbFBLBQYAAAAABAAEAPcAAACTAwAAAAA=&#10;">
                  <v:imagedata r:id="rId40" o:title=""/>
                </v:shape>
                <v:shape id="Shape 8125" o:spid="_x0000_s1041" style="position:absolute;left:3261;top:45321;width:7498;height:7498;visibility:visible;mso-wrap-style:square;v-text-anchor:top" coordsize="749807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lni8cA&#10;AADdAAAADwAAAGRycy9kb3ducmV2LnhtbESPQWvCQBSE74X+h+UVvNWNoiXGbCQUpB7soaZQvD2z&#10;zyQ0+zbNrjH+e7dQ6HGYmW+YdDOaVgzUu8aygtk0AkFcWt1wpeCz2D7HIJxH1thaJgU3crDJHh9S&#10;TLS98gcNB1+JAGGXoILa+y6R0pU1GXRT2xEH72x7gz7IvpK6x2uAm1bOo+hFGmw4LNTY0WtN5ffh&#10;YhRs34ZL/rOS+eo98nFx/IoXp+VeqcnTmK9BeBr9f/ivvdMK4tl8Cb9vwhOQ2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7pZ4vHAAAA3QAAAA8AAAAAAAAAAAAAAAAAmAIAAGRy&#10;cy9kb3ducmV2LnhtbFBLBQYAAAAABAAEAPUAAACMAwAAAAA=&#10;" path="m,l749807,r,749808l,749808,,e" fillcolor="black" stroked="f" strokeweight="0">
                  <v:fill opacity="19789f"/>
                  <v:stroke miterlimit="83231f" joinstyle="miter"/>
                  <v:path arrowok="t" textboxrect="0,0,749807,749808"/>
                </v:shape>
                <v:shape id="Shape 440" o:spid="_x0000_s1042" style="position:absolute;left:3960;top:45300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Z1P70A&#10;AADcAAAADwAAAGRycy9kb3ducmV2LnhtbERPyQrCMBC9C/5DGMGbpq5IbRQRBD2Jy8Hj0IxtbTMp&#10;TdT69+YgeHy8PVm3phIvalxhWcFoGIEgTq0uOFNwvewGCxDOI2usLJOCDzlYr7qdBGNt33yi19ln&#10;IoSwi1FB7n0dS+nSnAy6oa2JA3e3jUEfYJNJ3eA7hJtKjqNoLg0WHBpyrGmbU1qen0bBIqr1bbQZ&#10;Z4f0fnSzh5z7coJK9XvtZgnCU+v/4p97rxVMp2F+OBOOgFx9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RBZ1P70AAADcAAAADwAAAAAAAAAAAAAAAACYAgAAZHJzL2Rvd25yZXYu&#10;eG1sUEsFBgAAAAAEAAQA9QAAAIIDAAAAAA==&#10;" path="m305994,c474993,,611988,136995,611988,306007v,168999,-136995,305993,-305994,305993c136995,612000,,475006,,306007,,136995,136995,,305994,xe" stroked="f" strokeweight="0">
                  <v:stroke miterlimit="83231f" joinstyle="miter"/>
                  <v:path arrowok="t" textboxrect="0,0,611988,612000"/>
                </v:shape>
                <v:shape id="Picture 7135" o:spid="_x0000_s1043" type="#_x0000_t75" style="position:absolute;left:3931;top:45262;width:6157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YNe7GAAAA3QAAAA8AAABkcnMvZG93bnJldi54bWxEj0FrwkAUhO9C/8PyCr3pJtbGkrqKCIVi&#10;L0300OMj+0yWZt+G7DbG/vquIHgcZuYbZrUZbSsG6r1xrCCdJSCIK6cN1wqOh/fpKwgfkDW2jknB&#10;hTxs1g+TFebanbmgoQy1iBD2OSpoQuhyKX3VkEU/cx1x9E6utxii7GupezxHuG3lPEkyadFwXGiw&#10;o11D1U/5axWUw9d+d7ocvz/TLCwKWZi2/jNKPT2O2zcQgcZwD9/aH1rBMn1+geub+ATk+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Zg17sYAAADdAAAADwAAAAAAAAAAAAAA&#10;AACfAgAAZHJzL2Rvd25yZXYueG1sUEsFBgAAAAAEAAQA9wAAAJIDAAAAAA==&#10;">
                  <v:imagedata r:id="rId41" o:title=""/>
                </v:shape>
                <v:shape id="Shape 8126" o:spid="_x0000_s1044" style="position:absolute;left:3261;top:30441;width:7498;height:7498;visibility:visible;mso-wrap-style:square;v-text-anchor:top" coordsize="749807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v5/McA&#10;AADdAAAADwAAAGRycy9kb3ducmV2LnhtbESPT2vCQBTE7wW/w/KE3upGqRKjqwRB2kM9+AfE2zP7&#10;TILZt2l2jfHbu0Khx2FmfsPMl52pREuNKy0rGA4iEMSZ1SXnCg779UcMwnlkjZVlUvAgB8tF722O&#10;ibZ33lK787kIEHYJKii8rxMpXVaQQTewNXHwLrYx6INscqkbvAe4qeQoiibSYMlhocCaVgVl193N&#10;KFh/tbf0dyrT6Sby8f50jD/P4x+l3vtdOgPhqfP/4b/2t1YQD0cTeL0JT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47+fzHAAAA3QAAAA8AAAAAAAAAAAAAAAAAmAIAAGRy&#10;cy9kb3ducmV2LnhtbFBLBQYAAAAABAAEAPUAAACMAwAAAAA=&#10;" path="m,l749807,r,749808l,749808,,e" fillcolor="black" stroked="f" strokeweight="0">
                  <v:fill opacity="19789f"/>
                  <v:stroke miterlimit="83231f" joinstyle="miter"/>
                  <v:path arrowok="t" textboxrect="0,0,749807,749808"/>
                </v:shape>
                <v:shape id="Shape 444" o:spid="_x0000_s1045" style="position:absolute;left:3960;top:30420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1zPMAA&#10;AADcAAAADwAAAGRycy9kb3ducmV2LnhtbESPzQrCMBCE74LvEFbwpqlaRapRRBD0JP4cPC7N2lab&#10;TWmi1rc3guBxmJlvmPmyMaV4Uu0KywoG/QgEcWp1wZmC82nTm4JwHlljaZkUvMnBctFuzTHR9sUH&#10;eh59JgKEXYIKcu+rREqX5mTQ9W1FHLyrrQ36IOtM6hpfAW5KOYyiiTRYcFjIsaJ1Tun9+DAKplGl&#10;L4PVMNul170b3+TE30eoVLfTrGYgPDX+H/61t1pBHMfwPROOgFx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1zPMAAAADcAAAADwAAAAAAAAAAAAAAAACYAgAAZHJzL2Rvd25y&#10;ZXYueG1sUEsFBgAAAAAEAAQA9QAAAIUDAAAAAA==&#10;" path="m305994,c474993,,611988,136995,611988,306007v,168999,-136995,305993,-305994,305993c136995,612000,,475006,,306007,,136995,136995,,305994,xe" stroked="f" strokeweight="0">
                  <v:stroke miterlimit="83231f" joinstyle="miter"/>
                  <v:path arrowok="t" textboxrect="0,0,611988,612000"/>
                </v:shape>
                <v:shape id="Picture 7133" o:spid="_x0000_s1046" type="#_x0000_t75" style="position:absolute;left:3931;top:30378;width:6157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3T43HAAAA3QAAAA8AAABkcnMvZG93bnJldi54bWxEj0FrwkAUhO+F/oflFXqrG41oTV2lCIUK&#10;gpo2kOMz+0yC2bchu43x33cLQo/DzHzDLNeDaURPnastKxiPIhDEhdU1lwq+vz5eXkE4j6yxsUwK&#10;buRgvXp8WGKi7ZWP1Ke+FAHCLkEFlfdtIqUrKjLoRrYlDt7ZdgZ9kF0pdYfXADeNnETRTBqsOSxU&#10;2NKmouKS/hgF+Xm6TY+H+SE7yb0s8kwvLjut1PPT8P4GwtPg/8P39qdWMB/HMfy9CU9Ar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63T43HAAAA3QAAAA8AAAAAAAAAAAAA&#10;AAAAnwIAAGRycy9kb3ducmV2LnhtbFBLBQYAAAAABAAEAPcAAACTAwAAAAA=&#10;">
                  <v:imagedata r:id="rId42" o:title=""/>
                </v:shape>
              </v:group>
            </w:pict>
          </mc:Fallback>
        </mc:AlternateContent>
      </w:r>
      <w:r>
        <w:t>Presidente del Movimento per la Vita italiano, è laureata in Giurisprudenza e dottore di ricerca in Bioetica, è ricercatrice di Bio</w:t>
      </w:r>
      <w:r>
        <w:t>etica presso la Facoltà di Medicina e Chirurgia dell’Università Cattolica del Sacro Cuore. Si occupa della dimensione giuridico-legislativadella bioetica e dei profili bioetici della deontologia professionalein ambito sanitario. È autrice e coautrice di nu</w:t>
      </w:r>
      <w:r>
        <w:t>merose pubblicazioni in tema di biodiritto.</w:t>
      </w:r>
    </w:p>
    <w:p w:rsidR="00E30D96" w:rsidRDefault="007D085E">
      <w:pPr>
        <w:pStyle w:val="Titolo3"/>
        <w:ind w:left="10"/>
      </w:pPr>
      <w:r>
        <w:t>Francesco Cavallo</w:t>
      </w:r>
    </w:p>
    <w:p w:rsidR="00E30D96" w:rsidRDefault="007D085E">
      <w:pPr>
        <w:spacing w:after="0"/>
        <w:ind w:left="1134" w:right="4"/>
      </w:pPr>
      <w:r>
        <w:t xml:space="preserve">Avvocato e Dottore di ricerca in diritto costituzionale comparato Università del </w:t>
      </w:r>
    </w:p>
    <w:p w:rsidR="00E30D96" w:rsidRDefault="007D085E">
      <w:pPr>
        <w:ind w:left="1134" w:right="4"/>
      </w:pPr>
      <w:r>
        <w:t>Salento, Centro Studi Livatino</w:t>
      </w:r>
    </w:p>
    <w:p w:rsidR="00E30D96" w:rsidRDefault="007D085E">
      <w:pPr>
        <w:pStyle w:val="Titolo3"/>
        <w:ind w:left="10"/>
      </w:pPr>
      <w:r>
        <w:t>Giuliano Guzzo</w:t>
      </w:r>
    </w:p>
    <w:p w:rsidR="00E30D96" w:rsidRDefault="007D085E">
      <w:pPr>
        <w:ind w:left="1134" w:right="4"/>
      </w:pPr>
      <w:r>
        <w:t>Sociologo vive e lavora a Trento, fa parte del Movimento per la Vita Italiano e per l’associazione “Vita è”. Scrive per il quotidiano nazionale “La Verità”, collabora con diverse riviste, tra cui Notizie Pro Vita, Voglio Vivere, e i siti web libertaeperson</w:t>
      </w:r>
      <w:r>
        <w:t>a.org e campariedemaistre.com. Cura il blog personale giulianoguzzo.com</w:t>
      </w:r>
    </w:p>
    <w:p w:rsidR="00E30D96" w:rsidRDefault="007D085E">
      <w:pPr>
        <w:pStyle w:val="Titolo3"/>
        <w:ind w:left="10"/>
      </w:pPr>
      <w:r>
        <w:t>Claudio Larocca</w:t>
      </w:r>
    </w:p>
    <w:p w:rsidR="00E30D96" w:rsidRDefault="007D085E">
      <w:pPr>
        <w:ind w:left="1134" w:right="4"/>
      </w:pPr>
      <w:r>
        <w:t>Consulente del lavoro, presidente del Centro di Aiuto alla Vita di Rivoli. Collabora con la rivista “Si alla vita” e con il quotidiano “Avvenire”. Con la moglie è attiv</w:t>
      </w:r>
      <w:r>
        <w:t>amente impegnato nella divulgazione dell’affettività e della preziosità della sessualità umana, incontrando ragazzi delle scuole e non solo. Da un anno è presidente regionale della FederviPA (Federazione di Piemonte e Valle d’Aosta).</w:t>
      </w:r>
    </w:p>
    <w:p w:rsidR="00E30D96" w:rsidRDefault="007D085E">
      <w:pPr>
        <w:pStyle w:val="Titolo3"/>
        <w:ind w:left="10"/>
      </w:pPr>
      <w:r>
        <w:lastRenderedPageBreak/>
        <w:t>Cesare Mirabelli</w:t>
      </w:r>
    </w:p>
    <w:p w:rsidR="00E30D96" w:rsidRDefault="007D085E">
      <w:pPr>
        <w:spacing w:after="0"/>
        <w:ind w:left="1134" w:right="4"/>
      </w:pPr>
      <w:r>
        <w:t>Magis</w:t>
      </w:r>
      <w:r>
        <w:t xml:space="preserve">trato e professore ordinario di diritto ecclesiastico nelle Università di Parma, Napoli e Roma Tor Vergata. Professore di diritto costituzionale nella Facoltà di diritto civile della Pontificia Università Lateranense. </w:t>
      </w:r>
    </w:p>
    <w:p w:rsidR="00E30D96" w:rsidRDefault="007D085E">
      <w:pPr>
        <w:ind w:left="1134" w:right="4"/>
      </w:pPr>
      <w:r>
        <w:t>Nel 1986 è stato nominato dal Parlame</w:t>
      </w:r>
      <w:r>
        <w:t>nto componente del Consiglio Superiore della Magistratura di cui poi è stato eletto Vicepresidente. È componente del Consiglio Superiore della Banca d’Italia e presidente della Corte di arbitrato dell’Associazione Italiana per l’Arbitrato.</w:t>
      </w:r>
    </w:p>
    <w:p w:rsidR="00E30D96" w:rsidRDefault="007D085E">
      <w:pPr>
        <w:pStyle w:val="Titolo3"/>
        <w:ind w:left="10"/>
      </w:pPr>
      <w:r>
        <w:t>Massimo Pandolfi</w:t>
      </w:r>
    </w:p>
    <w:p w:rsidR="00E30D96" w:rsidRDefault="007D085E">
      <w:pPr>
        <w:ind w:left="1134" w:right="4"/>
      </w:pPr>
      <w:r>
        <w:t>Giornalista e scrittore, è caporedattore centrale de Il Resto del Carlino. Ha scritto diversi libri sui temi etici: “L’inguaribile voglia di vivere”, “Liberi di vivere” ed “Eluana e noi, la vita in gioco”, tutti per Edizioni Ares. Nel 2010 ha fondato l’as</w:t>
      </w:r>
      <w:r>
        <w:t>sociazione di volontariato “Club L’inguaribile voglia di vivere” che difende e diffonde la cultura della vita e aiuta le persone malate e disabili a realizzare i loro sogni.</w:t>
      </w:r>
    </w:p>
    <w:p w:rsidR="00E30D96" w:rsidRDefault="007D085E">
      <w:pPr>
        <w:pStyle w:val="Titolo3"/>
        <w:ind w:left="10"/>
      </w:pPr>
      <w:r>
        <w:t>Pasqualino Pandullo</w:t>
      </w:r>
    </w:p>
    <w:p w:rsidR="00E30D96" w:rsidRDefault="007D085E">
      <w:pPr>
        <w:ind w:left="1134" w:right="4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5957" cy="3583102"/>
                <wp:effectExtent l="0" t="0" r="0" b="0"/>
                <wp:wrapSquare wrapText="bothSides"/>
                <wp:docPr id="6095" name="Group 6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5957" cy="3583102"/>
                          <a:chOff x="0" y="0"/>
                          <a:chExt cx="1075957" cy="3583102"/>
                        </a:xfrm>
                      </wpg:grpSpPr>
                      <wps:wsp>
                        <wps:cNvPr id="8127" name="Shape 8127"/>
                        <wps:cNvSpPr/>
                        <wps:spPr>
                          <a:xfrm>
                            <a:off x="0" y="0"/>
                            <a:ext cx="36005" cy="2223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05" h="2223008">
                                <a:moveTo>
                                  <a:pt x="0" y="0"/>
                                </a:moveTo>
                                <a:lnTo>
                                  <a:pt x="36005" y="0"/>
                                </a:lnTo>
                                <a:lnTo>
                                  <a:pt x="36005" y="2223008"/>
                                </a:lnTo>
                                <a:lnTo>
                                  <a:pt x="0" y="22230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D9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38" name="Picture 713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" cy="222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8" name="Shape 8128"/>
                        <wps:cNvSpPr/>
                        <wps:spPr>
                          <a:xfrm>
                            <a:off x="326150" y="1733982"/>
                            <a:ext cx="749807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7" h="749808">
                                <a:moveTo>
                                  <a:pt x="0" y="0"/>
                                </a:moveTo>
                                <a:lnTo>
                                  <a:pt x="749807" y="0"/>
                                </a:lnTo>
                                <a:lnTo>
                                  <a:pt x="749807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" name="Shape 461"/>
                        <wps:cNvSpPr/>
                        <wps:spPr>
                          <a:xfrm>
                            <a:off x="396006" y="1731836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7008"/>
                                  <a:pt x="611988" y="306007"/>
                                </a:cubicBezTo>
                                <a:cubicBezTo>
                                  <a:pt x="611988" y="475005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5"/>
                                  <a:pt x="0" y="306007"/>
                                </a:cubicBezTo>
                                <a:cubicBezTo>
                                  <a:pt x="0" y="137008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39" name="Picture 713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93192" y="1729232"/>
                            <a:ext cx="615696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9" name="Shape 8129"/>
                        <wps:cNvSpPr/>
                        <wps:spPr>
                          <a:xfrm>
                            <a:off x="326150" y="598221"/>
                            <a:ext cx="749807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7" h="749808">
                                <a:moveTo>
                                  <a:pt x="0" y="0"/>
                                </a:moveTo>
                                <a:lnTo>
                                  <a:pt x="749807" y="0"/>
                                </a:lnTo>
                                <a:lnTo>
                                  <a:pt x="749807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5" name="Shape 465"/>
                        <wps:cNvSpPr/>
                        <wps:spPr>
                          <a:xfrm>
                            <a:off x="396006" y="596071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7008"/>
                                  <a:pt x="611988" y="306006"/>
                                </a:cubicBezTo>
                                <a:cubicBezTo>
                                  <a:pt x="611988" y="475005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5"/>
                                  <a:pt x="0" y="306006"/>
                                </a:cubicBezTo>
                                <a:cubicBezTo>
                                  <a:pt x="0" y="137008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40" name="Picture 714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393192" y="593344"/>
                            <a:ext cx="615696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0" name="Shape 8130"/>
                        <wps:cNvSpPr/>
                        <wps:spPr>
                          <a:xfrm>
                            <a:off x="326150" y="2833294"/>
                            <a:ext cx="749807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7" h="749808">
                                <a:moveTo>
                                  <a:pt x="0" y="0"/>
                                </a:moveTo>
                                <a:lnTo>
                                  <a:pt x="749807" y="0"/>
                                </a:lnTo>
                                <a:lnTo>
                                  <a:pt x="749807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9" name="Shape 469"/>
                        <wps:cNvSpPr/>
                        <wps:spPr>
                          <a:xfrm>
                            <a:off x="396006" y="2831141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7008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7008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41" name="Picture 714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393192" y="2828544"/>
                            <a:ext cx="615696" cy="615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B764F8" id="Group 6095" o:spid="_x0000_s1026" style="position:absolute;margin-left:0;margin-top:0;width:84.7pt;height:282.15pt;z-index:251682816;mso-position-horizontal-relative:page;mso-position-vertical-relative:page" coordsize="10759,3583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">
                <v:shape id="Shape 8127" o:spid="_x0000_s1027" style="position:absolute;width:360;height:22230;visibility:visible;mso-wrap-style:square;v-text-anchor:top" coordsize="36005,2223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RIZMcA&#10;AADdAAAADwAAAGRycy9kb3ducmV2LnhtbESPT2vCQBTE70K/w/IKXkQ35lBDdCNtQfRUqPZQb8/s&#10;yx+afZvubmP67bsFweMwM79hNtvRdGIg51vLCpaLBARxaXXLtYKP026egfABWWNnmRT8kodt8TDZ&#10;YK7tld9pOIZaRAj7HBU0IfS5lL5syKBf2J44epV1BkOUrpba4TXCTSfTJHmSBluOCw329NpQ+XX8&#10;MQr2n+68T1ffsyTtx5f2rRou5U4qNX0cn9cgAo3hHr61D1pBtkxX8P8mPgFZ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ESGTHAAAA3QAAAA8AAAAAAAAAAAAAAAAAmAIAAGRy&#10;cy9kb3ducmV2LnhtbFBLBQYAAAAABAAEAPUAAACMAwAAAAA=&#10;" path="m,l36005,r,2223008l,2223008,,e" fillcolor="#fed943" stroked="f" strokeweight="0">
                  <v:stroke miterlimit="83231f" joinstyle="miter"/>
                  <v:path arrowok="t" textboxrect="0,0,36005,2223008"/>
                </v:shape>
                <v:shape id="Picture 7138" o:spid="_x0000_s1028" type="#_x0000_t75" style="position:absolute;width:365;height:22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2uy/EAAAA3QAAAA8AAABkcnMvZG93bnJldi54bWxET8tqwkAU3Rf8h+EK3ZQ60YKWNBORFkuh&#10;EjW66PKauXlg5k7ITDX9+85CcHk472Q5mFZcqHeNZQXTSQSCuLC64UrB8bB+fgXhPLLG1jIp+CMH&#10;y3T0kGCs7ZX3dMl9JUIIuxgV1N53sZSuqMmgm9iOOHCl7Q36APtK6h6vIdy0chZFc2mw4dBQY0fv&#10;NRXn/NcoePrGHW5/PrKSsnKRnaLN58kUSj2Oh9UbCE+Dv4tv7i+tYDF9CXPDm/AEZ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92uy/EAAAA3QAAAA8AAAAAAAAAAAAAAAAA&#10;nwIAAGRycy9kb3ducmV2LnhtbFBLBQYAAAAABAAEAPcAAACQAwAAAAA=&#10;">
                  <v:imagedata r:id="rId47" o:title=""/>
                </v:shape>
                <v:shape id="Shape 8128" o:spid="_x0000_s1029" style="position:absolute;left:3261;top:17339;width:7498;height:7498;visibility:visible;mso-wrap-style:square;v-text-anchor:top" coordsize="749807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jIFcMA&#10;AADdAAAADwAAAGRycy9kb3ducmV2LnhtbERPTYvCMBC9L/gfwgje1lTRpVajFEH0oIfVBfE2NmNb&#10;bCa1ibX77zcHYY+P971YdaYSLTWutKxgNIxAEGdWl5wr+DltPmMQziNrrCyTgl9ysFr2PhaYaPvi&#10;b2qPPhchhF2CCgrv60RKlxVk0A1tTRy4m20M+gCbXOoGXyHcVHIcRV/SYMmhocCa1gVl9+PTKNhs&#10;22f6mMl0doh8fLqc48l1uldq0O/SOQhPnf8Xv907rSAejcPc8CY8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jIFcMAAADdAAAADwAAAAAAAAAAAAAAAACYAgAAZHJzL2Rv&#10;d25yZXYueG1sUEsFBgAAAAAEAAQA9QAAAIgDAAAAAA==&#10;" path="m,l749807,r,749808l,749808,,e" fillcolor="black" stroked="f" strokeweight="0">
                  <v:fill opacity="19789f"/>
                  <v:stroke miterlimit="83231f" joinstyle="miter"/>
                  <v:path arrowok="t" textboxrect="0,0,749807,749808"/>
                </v:shape>
                <v:shape id="Shape 461" o:spid="_x0000_s1030" style="position:absolute;left:3960;top:17318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+MxMMA&#10;AADcAAAADwAAAGRycy9kb3ducmV2LnhtbESPT4vCMBTE74LfITxhb5q26xapRimCoKfFPwePj+bZ&#10;VpuX0kSt334jCHscZuY3zGLVm0Y8qHO1ZQXxJAJBXFhdc6ngdNyMZyCcR9bYWCYFL3KwWg4HC8y0&#10;ffKeHgdfigBhl6GCyvs2k9IVFRl0E9sSB+9iO4M+yK6UusNngJtGJlGUSoM1h4UKW1pXVNwOd6Ng&#10;FrX6HOdJuSsuv+7nKlN/+0alvkZ9Pgfhqff/4U97qxVM0xjeZ8IR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+MxMMAAADcAAAADwAAAAAAAAAAAAAAAACYAgAAZHJzL2Rv&#10;d25yZXYueG1sUEsFBgAAAAAEAAQA9QAAAIgDAAAAAA==&#10;" path="m305994,c474993,,611988,137008,611988,306007v,168998,-136995,305993,-305994,305993c136995,612000,,475005,,306007,,137008,136995,,305994,xe" stroked="f" strokeweight="0">
                  <v:stroke miterlimit="83231f" joinstyle="miter"/>
                  <v:path arrowok="t" textboxrect="0,0,611988,612000"/>
                </v:shape>
                <v:shape id="Picture 7139" o:spid="_x0000_s1031" type="#_x0000_t75" style="position:absolute;left:3931;top:17292;width:6157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JEKjHAAAA3QAAAA8AAABkcnMvZG93bnJldi54bWxEj09rwkAUxO+FfoflCd6ajX+INrpKkRa8&#10;iUkP9fbMPpNg9m3IbjX107uC0OMwM79hluveNOJCnastKxhFMQjiwuqaSwXf+dfbHITzyBoby6Tg&#10;jxysV68vS0y1vfKeLpkvRYCwS1FB5X2bSumKigy6yLbEwTvZzqAPsiul7vAa4KaR4zhOpMGaw0KF&#10;LW0qKs7Zr1HQ7hJ3k9PjNJ99Zj/JfHu45ceDUsNB/7EA4an3/+Fne6sVzEaTd3i8CU9Aru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KJEKjHAAAA3QAAAA8AAAAAAAAAAAAA&#10;AAAAnwIAAGRycy9kb3ducmV2LnhtbFBLBQYAAAAABAAEAPcAAACTAwAAAAA=&#10;">
                  <v:imagedata r:id="rId48" o:title=""/>
                </v:shape>
                <v:shape id="Shape 8129" o:spid="_x0000_s1032" style="position:absolute;left:3261;top:5982;width:7498;height:7498;visibility:visible;mso-wrap-style:square;v-text-anchor:top" coordsize="749807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RtjscA&#10;AADdAAAADwAAAGRycy9kb3ducmV2LnhtbESPQWvCQBSE7wX/w/IEb3WjtCWJrhIEqYf2UBXE2zP7&#10;TILZtzG7xvTfdwuCx2FmvmHmy97UoqPWVZYVTMYRCOLc6ooLBfvd+jUG4TyyxtoyKfglB8vF4GWO&#10;qbZ3/qFu6wsRIOxSVFB636RSurwkg25sG+LgnW1r0AfZFlK3eA9wU8tpFH1IgxWHhRIbWpWUX7Y3&#10;o2D92d2yayKz5Dvy8e54iN9O719KjYZ9NgPhqffP8KO90QriyTSB/zfhCc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+kbY7HAAAA3QAAAA8AAAAAAAAAAAAAAAAAmAIAAGRy&#10;cy9kb3ducmV2LnhtbFBLBQYAAAAABAAEAPUAAACMAwAAAAA=&#10;" path="m,l749807,r,749808l,749808,,e" fillcolor="black" stroked="f" strokeweight="0">
                  <v:fill opacity="19789f"/>
                  <v:stroke miterlimit="83231f" joinstyle="miter"/>
                  <v:path arrowok="t" textboxrect="0,0,749807,749808"/>
                </v:shape>
                <v:shape id="Shape 465" o:spid="_x0000_s1033" style="position:absolute;left:3960;top:5960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SKx8AA&#10;AADcAAAADwAAAGRycy9kb3ducmV2LnhtbESPSwvCMBCE74L/IazgTVNfRapRRBD0JD4OHpdmbavN&#10;pjRR6783guBxmJlvmPmyMaV4Uu0KywoG/QgEcWp1wZmC82nTm4JwHlljaZkUvMnBctFuzTHR9sUH&#10;eh59JgKEXYIKcu+rREqX5mTQ9W1FHLyrrQ36IOtM6hpfAW5KOYyiWBosOCzkWNE6p/R+fBgF06jS&#10;l8FqmO3S695NbjL29xEq1e00qxkIT43/h3/trVYwjifwPROOgFx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9SKx8AAAADcAAAADwAAAAAAAAAAAAAAAACYAgAAZHJzL2Rvd25y&#10;ZXYueG1sUEsFBgAAAAAEAAQA9QAAAIUDAAAAAA==&#10;" path="m305994,c474993,,611988,137008,611988,306006v,168999,-136995,305994,-305994,305994c136995,612000,,475005,,306006,,137008,136995,,305994,xe" stroked="f" strokeweight="0">
                  <v:stroke miterlimit="83231f" joinstyle="miter"/>
                  <v:path arrowok="t" textboxrect="0,0,611988,612000"/>
                </v:shape>
                <v:shape id="Picture 7140" o:spid="_x0000_s1034" type="#_x0000_t75" style="position:absolute;left:3931;top:5933;width:6157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iaeLEAAAA3QAAAA8AAABkcnMvZG93bnJldi54bWxET01rwkAQvQv+h2UEL9JsrNKW1FW0IOpN&#10;0xLwNs2OSTA7G7Krxv767kHw+Hjfs0VnanGl1lWWFYyjGARxbnXFhYKf7/XLBwjnkTXWlknBnRws&#10;5v3eDBNtb3yga+oLEULYJaig9L5JpHR5SQZdZBviwJ1sa9AH2BZSt3gL4aaWr3H8Jg1WHBpKbOir&#10;pPycXoyC3epyzGL3u08n6ejP1+tssjlmSg0H3fIThKfOP8UP91YreB9Pw/7wJjwBOf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iaeLEAAAA3QAAAA8AAAAAAAAAAAAAAAAA&#10;nwIAAGRycy9kb3ducmV2LnhtbFBLBQYAAAAABAAEAPcAAACQAwAAAAA=&#10;">
                  <v:imagedata r:id="rId49" o:title=""/>
                </v:shape>
                <v:shape id="Shape 8130" o:spid="_x0000_s1035" style="position:absolute;left:3261;top:28332;width:7498;height:7499;visibility:visible;mso-wrap-style:square;v-text-anchor:top" coordsize="749807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dSzsQA&#10;AADdAAAADwAAAGRycy9kb3ducmV2LnhtbERPTWvCQBC9C/0PywjedGPVElNXCYLooR6qheJtzE6T&#10;YHY2ZtcY/333IHh8vO/FqjOVaKlxpWUF41EEgjizuuRcwc9xM4xBOI+ssbJMCh7kYLV86y0w0fbO&#10;39QefC5CCLsEFRTe14mULivIoBvZmjhwf7Yx6ANscqkbvIdwU8n3KPqQBksODQXWtC4ouxxuRsFm&#10;297S61ym833k4+PpN56eZ19KDfpd+gnCU+df4qd7pxXE40nYH96EJ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HUs7EAAAA3QAAAA8AAAAAAAAAAAAAAAAAmAIAAGRycy9k&#10;b3ducmV2LnhtbFBLBQYAAAAABAAEAPUAAACJAwAAAAA=&#10;" path="m,l749807,r,749808l,749808,,e" fillcolor="black" stroked="f" strokeweight="0">
                  <v:fill opacity="19789f"/>
                  <v:stroke miterlimit="83231f" joinstyle="miter"/>
                  <v:path arrowok="t" textboxrect="0,0,749807,749808"/>
                </v:shape>
                <v:shape id="Shape 469" o:spid="_x0000_s1036" style="position:absolute;left:3960;top:28311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mAwsQA&#10;AADcAAAADwAAAGRycy9kb3ducmV2LnhtbESPQWvCQBSE7wX/w/IEb3UT2wabugkiFOypVD30+Mg+&#10;kzTZtyG7JvHfuwXB4zAz3zCbfDKtGKh3tWUF8TICQVxYXXOp4HT8fF6DcB5ZY2uZFFzJQZ7NnjaY&#10;ajvyDw0HX4oAYZeigsr7LpXSFRUZdEvbEQfvbHuDPsi+lLrHMcBNK1dRlEiDNYeFCjvaVVQ0h4tR&#10;sI46/RtvV+VXcf52b38y8c0LKrWYT9sPEJ4m/wjf23ut4DV5h/8z4QjI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ZgMLEAAAA3AAAAA8AAAAAAAAAAAAAAAAAmAIAAGRycy9k&#10;b3ducmV2LnhtbFBLBQYAAAAABAAEAPUAAACJAwAAAAA=&#10;" path="m305994,c474993,,611988,137008,611988,306007v,168999,-136995,305993,-305994,305993c136995,612000,,475006,,306007,,137008,136995,,305994,xe" stroked="f" strokeweight="0">
                  <v:stroke miterlimit="83231f" joinstyle="miter"/>
                  <v:path arrowok="t" textboxrect="0,0,611988,612000"/>
                </v:shape>
                <v:shape id="Picture 7141" o:spid="_x0000_s1037" type="#_x0000_t75" style="position:absolute;left:3931;top:28285;width:6157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YzoTHAAAA3QAAAA8AAABkcnMvZG93bnJldi54bWxEj09rAjEUxO+FfofwCt5qssV/rEYpUrWX&#10;Cq491Nvr5nWzdPOybKJuv31TKHgcZuY3zGLVu0ZcqAu1Zw3ZUIEgLr2pudLwftw8zkCEiGyw8Uwa&#10;fijAanl/t8Dc+Csf6FLESiQIhxw12BjbXMpQWnIYhr4lTt6X7xzGJLtKmg6vCe4a+aTURDqsOS1Y&#10;bGltqfwuzk7DpLXjowrFdrZ/+VSHt9P6YzeutR489M9zEJH6eAv/t1+Nhmk2yuDvTXoCcvk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CYzoTHAAAA3QAAAA8AAAAAAAAAAAAA&#10;AAAAnwIAAGRycy9kb3ducmV2LnhtbFBLBQYAAAAABAAEAPcAAACTAwAAAAA=&#10;">
                  <v:imagedata r:id="rId50" o:title=""/>
                </v:shape>
                <w10:wrap type="square" anchorx="page" anchory="page"/>
              </v:group>
            </w:pict>
          </mc:Fallback>
        </mc:AlternateContent>
      </w:r>
      <w:r>
        <w:t>Giornalista professionista. Vice caporedattore presso la reda</w:t>
      </w:r>
      <w:r>
        <w:t>zione calabrese della Rai. Ha insegnato “Tecnica degli audiovisivi” all’Università della Calabria. E’ stato il Presidente calabrese dell’UCSI (Unione Cattolica Stampa Italiana) dal 1996 al 1998, assumendo numerose iniziative dirette a qualificare il profil</w:t>
      </w:r>
      <w:r>
        <w:t>o deontologico dell’attività giornalistica. E’ il presidente dell’ Associazione culturale “Accademia degli Affaticati” e Patron del Premio Tropea Letterario Nazionale.</w:t>
      </w:r>
    </w:p>
    <w:p w:rsidR="00E30D96" w:rsidRDefault="007D085E">
      <w:pPr>
        <w:pStyle w:val="Titolo3"/>
        <w:ind w:left="1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-222850</wp:posOffset>
                </wp:positionH>
                <wp:positionV relativeFrom="paragraph">
                  <wp:posOffset>51097</wp:posOffset>
                </wp:positionV>
                <wp:extent cx="749807" cy="2769499"/>
                <wp:effectExtent l="0" t="0" r="0" b="0"/>
                <wp:wrapSquare wrapText="bothSides"/>
                <wp:docPr id="6096" name="Group 6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807" cy="2769499"/>
                          <a:chOff x="0" y="0"/>
                          <a:chExt cx="749807" cy="2769499"/>
                        </a:xfrm>
                      </wpg:grpSpPr>
                      <wps:wsp>
                        <wps:cNvPr id="8131" name="Shape 8131"/>
                        <wps:cNvSpPr/>
                        <wps:spPr>
                          <a:xfrm>
                            <a:off x="0" y="2148"/>
                            <a:ext cx="749807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7" h="749808">
                                <a:moveTo>
                                  <a:pt x="0" y="0"/>
                                </a:moveTo>
                                <a:lnTo>
                                  <a:pt x="749807" y="0"/>
                                </a:lnTo>
                                <a:lnTo>
                                  <a:pt x="749807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69856" y="0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7008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7008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42" name="Picture 7142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67042" y="-3910"/>
                            <a:ext cx="615696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2" name="Shape 8132"/>
                        <wps:cNvSpPr/>
                        <wps:spPr>
                          <a:xfrm>
                            <a:off x="0" y="1010921"/>
                            <a:ext cx="749807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7" h="749808">
                                <a:moveTo>
                                  <a:pt x="0" y="0"/>
                                </a:moveTo>
                                <a:lnTo>
                                  <a:pt x="749807" y="0"/>
                                </a:lnTo>
                                <a:lnTo>
                                  <a:pt x="749807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" name="Shape 457"/>
                        <wps:cNvSpPr/>
                        <wps:spPr>
                          <a:xfrm>
                            <a:off x="69856" y="1008771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6995"/>
                                  <a:pt x="611988" y="305994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5994"/>
                                </a:cubicBezTo>
                                <a:cubicBezTo>
                                  <a:pt x="0" y="136995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43" name="Picture 714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67042" y="1005994"/>
                            <a:ext cx="615696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3" name="Shape 8133"/>
                        <wps:cNvSpPr/>
                        <wps:spPr>
                          <a:xfrm>
                            <a:off x="0" y="2019695"/>
                            <a:ext cx="749807" cy="749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7" h="749804">
                                <a:moveTo>
                                  <a:pt x="0" y="0"/>
                                </a:moveTo>
                                <a:lnTo>
                                  <a:pt x="749807" y="0"/>
                                </a:lnTo>
                                <a:lnTo>
                                  <a:pt x="749807" y="749804"/>
                                </a:lnTo>
                                <a:lnTo>
                                  <a:pt x="0" y="749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" name="Shape 473"/>
                        <wps:cNvSpPr/>
                        <wps:spPr>
                          <a:xfrm>
                            <a:off x="69856" y="2017541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6995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6995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44" name="Picture 714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7042" y="2015898"/>
                            <a:ext cx="615696" cy="612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72E624" id="Group 6096" o:spid="_x0000_s1026" style="position:absolute;margin-left:-17.55pt;margin-top:4pt;width:59.05pt;height:218.05pt;z-index:251683840" coordsize="7498,27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">
                <v:shape id="Shape 8131" o:spid="_x0000_s1027" style="position:absolute;top:21;width:7498;height:7498;visibility:visible;mso-wrap-style:square;v-text-anchor:top" coordsize="749807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v3VcgA&#10;AADdAAAADwAAAGRycy9kb3ducmV2LnhtbESPzWvCQBTE74X+D8sTequb9ENidJUgiB7agx8g3p7Z&#10;ZxLMvo3ZNab/fbdQ8DjMzG+Y6bw3teiodZVlBfEwAkGcW11xoWC/W74mIJxH1lhbJgU/5GA+e36a&#10;YqrtnTfUbX0hAoRdigpK75tUSpeXZNANbUMcvLNtDfog20LqFu8Bbmr5FkUjabDisFBiQ4uS8sv2&#10;ZhQsV90tu45lNv6OfLI7HpKP0+eXUi+DPpuA8NT7R/i/vdYKkvg9hr834QnI2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C/dVyAAAAN0AAAAPAAAAAAAAAAAAAAAAAJgCAABk&#10;cnMvZG93bnJldi54bWxQSwUGAAAAAAQABAD1AAAAjQMAAAAA&#10;" path="m,l749807,r,749808l,749808,,e" fillcolor="black" stroked="f" strokeweight="0">
                  <v:fill opacity="19789f"/>
                  <v:stroke miterlimit="83231f" joinstyle="miter"/>
                  <v:path arrowok="t" textboxrect="0,0,749807,749808"/>
                </v:shape>
                <v:shape id="Shape 453" o:spid="_x0000_s1028" style="position:absolute;left:698;width:6120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19lcAA&#10;AADcAAAADwAAAGRycy9kb3ducmV2LnhtbESPSwvCMBCE74L/IazgTVNfRapRRBD0JD4OHpdmbavN&#10;pjRR6783guBxmJlvmPmyMaV4Uu0KywoG/QgEcWp1wZmC82nTm4JwHlljaZkUvMnBctFuzTHR9sUH&#10;eh59JgKEXYIKcu+rREqX5mTQ9W1FHLyrrQ36IOtM6hpfAW5KOYyiWBosOCzkWNE6p/R+fBgF06jS&#10;l8FqmO3S695NbjL29xEq1e00qxkIT43/h3/trVYwnozgeyYcAbn4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R19lcAAAADcAAAADwAAAAAAAAAAAAAAAACYAgAAZHJzL2Rvd25y&#10;ZXYueG1sUEsFBgAAAAAEAAQA9QAAAIUDAAAAAA==&#10;" path="m305994,c474993,,611988,137008,611988,306007v,168999,-136995,305993,-305994,305993c136995,612000,,475006,,306007,,137008,136995,,305994,xe" stroked="f" strokeweight="0">
                  <v:stroke miterlimit="83231f" joinstyle="miter"/>
                  <v:path arrowok="t" textboxrect="0,0,611988,612000"/>
                </v:shape>
                <v:shape id="Picture 7142" o:spid="_x0000_s1029" type="#_x0000_t75" style="position:absolute;left:670;top:-39;width:6157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l99zCAAAA3QAAAA8AAABkcnMvZG93bnJldi54bWxEj19rwjAUxd8HfodwBd9mahWVzigqVHyd&#10;m8jeLs1dW9bclCTW+u2NMPDxcP78OKtNbxrRkfO1ZQWTcQKCuLC65lLB91f+vgThA7LGxjIpuJOH&#10;zXrwtsJM2xt/UncKpYgj7DNUUIXQZlL6oiKDfmxb4uj9WmcwROlKqR3e4rhpZJokc2mw5kiosKV9&#10;RcXf6Woi5JzuQk7u+pNP98znQ9Fd9FKp0bDffoAI1IdX+L991AoWk1kKzzfxCcj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pffcwgAAAN0AAAAPAAAAAAAAAAAAAAAAAJ8C&#10;AABkcnMvZG93bnJldi54bWxQSwUGAAAAAAQABAD3AAAAjgMAAAAA&#10;">
                  <v:imagedata r:id="rId54" o:title=""/>
                </v:shape>
                <v:shape id="Shape 8132" o:spid="_x0000_s1030" style="position:absolute;top:10109;width:7498;height:7498;visibility:visible;mso-wrap-style:square;v-text-anchor:top" coordsize="749807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lpIsgA&#10;AADdAAAADwAAAGRycy9kb3ducmV2LnhtbESPT2vCQBTE74V+h+UVvNWNf1pidJVQkPagh8aCeHtm&#10;X5PQ7Ns0uybx27tCocdhZn7DrDaDqUVHrassK5iMIxDEudUVFwq+DtvnGITzyBpry6TgSg4268eH&#10;FSba9vxJXeYLESDsElRQet8kUrq8JINubBvi4H3b1qAPsi2kbrEPcFPLaRS9SoMVh4USG3orKf/J&#10;LkbB9r27pL8LmS72kY8Pp2M8P7/slBo9DekShKfB/4f/2h9aQTyZTeH+JjwBub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2WkiyAAAAN0AAAAPAAAAAAAAAAAAAAAAAJgCAABk&#10;cnMvZG93bnJldi54bWxQSwUGAAAAAAQABAD1AAAAjQMAAAAA&#10;" path="m,l749807,r,749808l,749808,,e" fillcolor="black" stroked="f" strokeweight="0">
                  <v:fill opacity="19789f"/>
                  <v:stroke miterlimit="83231f" joinstyle="miter"/>
                  <v:path arrowok="t" textboxrect="0,0,749807,749808"/>
                </v:shape>
                <v:shape id="Shape 457" o:spid="_x0000_s1031" style="position:absolute;left:698;top:10087;width:6120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Z7lsAA&#10;AADcAAAADwAAAGRycy9kb3ducmV2LnhtbESPSwvCMBCE74L/IazgTVPfUo0igqAn8XHwuDRrW202&#10;pYla/70RBI/DzHzDzJe1KcSTKpdbVtDrRiCIE6tzThWcT5vOFITzyBoLy6TgTQ6Wi2ZjjrG2Lz7Q&#10;8+hTESDsYlSQeV/GUrokI4Oua0vi4F1tZdAHWaVSV/gKcFPIfhSNpcGcw0KGJa0zSu7Hh1EwjUp9&#10;6a366S657t3oJsf+PkCl2q16NQPhqfb/8K+91QqGowl8z4QjIBc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iZ7lsAAAADcAAAADwAAAAAAAAAAAAAAAACYAgAAZHJzL2Rvd25y&#10;ZXYueG1sUEsFBgAAAAAEAAQA9QAAAIUDAAAAAA==&#10;" path="m305994,c474993,,611988,136995,611988,305994v,169012,-136995,306006,-305994,306006c136995,612000,,475006,,305994,,136995,136995,,305994,xe" stroked="f" strokeweight="0">
                  <v:stroke miterlimit="83231f" joinstyle="miter"/>
                  <v:path arrowok="t" textboxrect="0,0,611988,612000"/>
                </v:shape>
                <v:shape id="Picture 7143" o:spid="_x0000_s1032" type="#_x0000_t75" style="position:absolute;left:670;top:10059;width:6157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FbN7IAAAA3QAAAA8AAABkcnMvZG93bnJldi54bWxEj19rwkAQxN8L/Q7HFnyrF6tVST2liAUf&#10;WvwTEXxbctskbW4v5Laa9tP3CgUfh5n5DTNbdK5WZ2pD5dnAoJ+AIs69rbgwcMhe7qeggiBbrD2T&#10;gW8KsJjf3swwtf7COzrvpVARwiFFA6VIk2od8pIchr5viKP37luHEmVbaNviJcJdrR+SZKwdVhwX&#10;SmxoWVL+uf9yBrant/Fm1ex+PjJ5zTzJent8HBnTu+uen0AJdXIN/7fX1sBkMBrC35v4BPT8F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ABWzeyAAAAN0AAAAPAAAAAAAAAAAA&#10;AAAAAJ8CAABkcnMvZG93bnJldi54bWxQSwUGAAAAAAQABAD3AAAAlAMAAAAA&#10;">
                  <v:imagedata r:id="rId55" o:title=""/>
                </v:shape>
                <v:shape id="Shape 8133" o:spid="_x0000_s1033" style="position:absolute;top:20196;width:7498;height:7498;visibility:visible;mso-wrap-style:square;v-text-anchor:top" coordsize="749807,749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yqhscA&#10;AADdAAAADwAAAGRycy9kb3ducmV2LnhtbESPQWvCQBSE7wX/w/IKvdVNFIqkrhIKgtBi1eTQ3p7Z&#10;ZxLMvo27W03/fVcQehxm5htmvhxMJy7kfGtZQTpOQBBXVrdcKyiL1fMMhA/IGjvLpOCXPCwXo4c5&#10;ZtpeeUeXfahFhLDPUEETQp9J6auGDPqx7Ymjd7TOYIjS1VI7vEa46eQkSV6kwZbjQoM9vTVUnfY/&#10;RsHmXZZfk0P+vXXbD8PtZ3E+bAqlnh6H/BVEoCH8h+/ttVYwS6dTuL2JT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jsqobHAAAA3QAAAA8AAAAAAAAAAAAAAAAAmAIAAGRy&#10;cy9kb3ducmV2LnhtbFBLBQYAAAAABAAEAPUAAACMAwAAAAA=&#10;" path="m,l749807,r,749804l,749804,,e" fillcolor="black" stroked="f" strokeweight="0">
                  <v:fill opacity="19789f"/>
                  <v:stroke miterlimit="83231f" joinstyle="miter"/>
                  <v:path arrowok="t" textboxrect="0,0,749807,749804"/>
                </v:shape>
                <v:shape id="Shape 473" o:spid="_x0000_s1034" style="position:absolute;left:698;top:20175;width:6120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gh9cAA&#10;AADcAAAADwAAAGRycy9kb3ducmV2LnhtbESPSwvCMBCE74L/IazgTVPfUo0igqAn8XHwuDRrW202&#10;pYla/70RBI/DzHzDzJe1KcSTKpdbVtDrRiCIE6tzThWcT5vOFITzyBoLy6TgTQ6Wi2ZjjrG2Lz7Q&#10;8+hTESDsYlSQeV/GUrokI4Oua0vi4F1tZdAHWaVSV/gKcFPIfhSNpcGcw0KGJa0zSu7Hh1EwjUp9&#10;6a366S657t3oJsf+PkCl2q16NQPhqfb/8K+91QqGkwF8z4QjIBc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qgh9cAAAADcAAAADwAAAAAAAAAAAAAAAACYAgAAZHJzL2Rvd25y&#10;ZXYueG1sUEsFBgAAAAAEAAQA9QAAAIUDAAAAAA==&#10;" path="m305994,c474993,,611988,136995,611988,306007v,168999,-136995,305993,-305994,305993c136995,612000,,475006,,306007,,136995,136995,,305994,xe" stroked="f" strokeweight="0">
                  <v:stroke miterlimit="83231f" joinstyle="miter"/>
                  <v:path arrowok="t" textboxrect="0,0,611988,612000"/>
                </v:shape>
                <v:shape id="Picture 7144" o:spid="_x0000_s1035" type="#_x0000_t75" style="position:absolute;left:670;top:20158;width:6157;height:6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8J9DGAAAA3QAAAA8AAABkcnMvZG93bnJldi54bWxEj0FLAzEUhO+C/yE8wYvYbEuxsjYtohQV&#10;7KHb0vNz85osbl6WzWu7/fdGEDwOM/MNM18OoVUn6lMT2cB4VIAirqNt2BnYbVf3j6CSIFtsI5OB&#10;CyVYLq6v5ljaeOYNnSpxKkM4lWjAi3Sl1qn2FDCNYkecvUPsA0qWvdO2x3OGh1ZPiuJBB2w4L3js&#10;6MVT/V0dg4GD869vX3L82O4Hf+eaupL158WY25vh+QmU0CD/4b/2uzUwG0+n8PsmPwG9+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3wn0MYAAADdAAAADwAAAAAAAAAAAAAA&#10;AACfAgAAZHJzL2Rvd25yZXYueG1sUEsFBgAAAAAEAAQA9wAAAJIDAAAAAA==&#10;">
                  <v:imagedata r:id="rId56" o:title=""/>
                </v:shape>
                <w10:wrap type="square"/>
              </v:group>
            </w:pict>
          </mc:Fallback>
        </mc:AlternateContent>
      </w:r>
      <w:r>
        <w:t xml:space="preserve">Claudio Sandro Venditti </w:t>
      </w:r>
    </w:p>
    <w:p w:rsidR="00E30D96" w:rsidRDefault="007D085E">
      <w:pPr>
        <w:ind w:left="1134" w:right="4"/>
      </w:pPr>
      <w:r>
        <w:t>Dirigente, laureato in Scienze dell’Amministrazione, giornalis</w:t>
      </w:r>
      <w:r>
        <w:t>ta pubblicista. Presidente del Forum Associazioni Familiari della Calabria. Direttore dell’Ufficio Giustizia Pace e Salvaguardia del Creato della diocesi di Catanzaro – Squillace. Ha ricoperto incarichi nell’Azione Cattolica. Già componente del CdA della “</w:t>
      </w:r>
      <w:r>
        <w:t>Fondazione San Bruno” della Conferenza Episcopale Calabrese, nonchè in cooperative sociali e agricole.</w:t>
      </w:r>
    </w:p>
    <w:p w:rsidR="00E30D96" w:rsidRDefault="007D085E">
      <w:pPr>
        <w:pStyle w:val="Titolo3"/>
        <w:ind w:left="10"/>
      </w:pPr>
      <w:r>
        <w:t>Emanuela Vinai</w:t>
      </w:r>
    </w:p>
    <w:p w:rsidR="00E30D96" w:rsidRDefault="007D085E">
      <w:pPr>
        <w:ind w:left="1134" w:right="4"/>
      </w:pPr>
      <w:r>
        <w:t>Coordinatrice del Servizio nazionale Cei per la tutela dei minori. Giornalista pubblicista. Redattrice presso l’agenzia Sir. Laureata in g</w:t>
      </w:r>
      <w:r>
        <w:t xml:space="preserve">iurisprudenza all’università degli studi di Torino e specializzata in comunicazione e marketing del non profit e in bioetica presso l’università Cattolica del Sacro Cuore di Roma. Nel 2005 entra a Scienza &amp; Vita diventando responsabile dell’ufficio stampa </w:t>
      </w:r>
      <w:r>
        <w:t>e direttore responsabile della Newsletter.</w:t>
      </w:r>
    </w:p>
    <w:p w:rsidR="00E30D96" w:rsidRDefault="007D085E">
      <w:pPr>
        <w:pStyle w:val="Titolo3"/>
        <w:ind w:left="10"/>
      </w:pPr>
      <w:r>
        <w:t>Vincenzo Stivala</w:t>
      </w:r>
    </w:p>
    <w:p w:rsidR="00E30D96" w:rsidRDefault="007D085E">
      <w:pPr>
        <w:ind w:left="1134" w:right="4"/>
      </w:pPr>
      <w:r>
        <w:t>Laureato con il massimo dei voti in Medicina e Chiurgia presso l’Università di Catanzaro. Si specializza in Anestesia e Rianimazione. Da subito ha manifestato obiezione di coscienza per la legge 1</w:t>
      </w:r>
      <w:r>
        <w:t>94. E’ iscritto all’associaizone Medici Cattolici della sezione diocesano di Cassano all’Ionio, di cui è presidente. Ha organizzato diversi convegni locali su tematiche di ordine etico. Fa parte della consulta della pastorale della salte della Docesi di Ca</w:t>
      </w:r>
      <w:r>
        <w:t>ssano.</w:t>
      </w:r>
    </w:p>
    <w:p w:rsidR="00E30D96" w:rsidRDefault="007D085E">
      <w:pPr>
        <w:spacing w:after="0" w:line="259" w:lineRule="auto"/>
        <w:ind w:left="-865" w:right="7616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63998" cy="7465959"/>
                <wp:effectExtent l="0" t="0" r="0" b="0"/>
                <wp:wrapTopAndBottom/>
                <wp:docPr id="7003" name="Group 7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3998" cy="7465959"/>
                          <a:chOff x="0" y="0"/>
                          <a:chExt cx="5363998" cy="7465959"/>
                        </a:xfrm>
                      </wpg:grpSpPr>
                      <wps:wsp>
                        <wps:cNvPr id="8134" name="Shape 8134"/>
                        <wps:cNvSpPr/>
                        <wps:spPr>
                          <a:xfrm>
                            <a:off x="0" y="0"/>
                            <a:ext cx="5363998" cy="25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3998" h="2526005">
                                <a:moveTo>
                                  <a:pt x="0" y="0"/>
                                </a:moveTo>
                                <a:lnTo>
                                  <a:pt x="5363998" y="0"/>
                                </a:lnTo>
                                <a:lnTo>
                                  <a:pt x="5363998" y="2526005"/>
                                </a:lnTo>
                                <a:lnTo>
                                  <a:pt x="0" y="25260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D9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45" name="Picture 7145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4481" cy="2526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" name="Rectangle 525"/>
                        <wps:cNvSpPr/>
                        <wps:spPr>
                          <a:xfrm>
                            <a:off x="549001" y="1762632"/>
                            <a:ext cx="5522218" cy="7007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25"/>
                                  <w:w w:val="131"/>
                                  <w:sz w:val="83"/>
                                </w:rPr>
                                <w:t>RESPONSABILI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549001" y="2137791"/>
                            <a:ext cx="4046356" cy="7007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25"/>
                                  <w:w w:val="125"/>
                                  <w:sz w:val="83"/>
                                </w:rPr>
                                <w:t>REGIONALI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9" name="Shape 8139"/>
                        <wps:cNvSpPr/>
                        <wps:spPr>
                          <a:xfrm>
                            <a:off x="506150" y="3564522"/>
                            <a:ext cx="749804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8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" name="Shape 528"/>
                        <wps:cNvSpPr/>
                        <wps:spPr>
                          <a:xfrm>
                            <a:off x="576006" y="3562373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6995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6995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47" name="Picture 714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574040" y="3558032"/>
                            <a:ext cx="612648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0" name="Shape 8140"/>
                        <wps:cNvSpPr/>
                        <wps:spPr>
                          <a:xfrm>
                            <a:off x="506150" y="5928246"/>
                            <a:ext cx="749804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7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7"/>
                                </a:lnTo>
                                <a:lnTo>
                                  <a:pt x="0" y="7498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" name="Shape 532"/>
                        <wps:cNvSpPr/>
                        <wps:spPr>
                          <a:xfrm>
                            <a:off x="576006" y="5926095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7008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7008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48" name="Picture 714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74040" y="5923280"/>
                            <a:ext cx="612648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1" name="Shape 8141"/>
                        <wps:cNvSpPr/>
                        <wps:spPr>
                          <a:xfrm>
                            <a:off x="506150" y="4352430"/>
                            <a:ext cx="749804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8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" name="Shape 536"/>
                        <wps:cNvSpPr/>
                        <wps:spPr>
                          <a:xfrm>
                            <a:off x="576006" y="4350280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6995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6995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576000" y="4350280"/>
                            <a:ext cx="612000" cy="6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2" name="Shape 8142"/>
                        <wps:cNvSpPr/>
                        <wps:spPr>
                          <a:xfrm>
                            <a:off x="506150" y="5140338"/>
                            <a:ext cx="749804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8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" name="Shape 540"/>
                        <wps:cNvSpPr/>
                        <wps:spPr>
                          <a:xfrm>
                            <a:off x="576006" y="5138187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7008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7008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575458" y="5138187"/>
                            <a:ext cx="613085" cy="6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3" name="Shape 8143"/>
                        <wps:cNvSpPr/>
                        <wps:spPr>
                          <a:xfrm>
                            <a:off x="506150" y="2776614"/>
                            <a:ext cx="749804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8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" name="Shape 544"/>
                        <wps:cNvSpPr/>
                        <wps:spPr>
                          <a:xfrm>
                            <a:off x="576006" y="2774465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7008"/>
                                  <a:pt x="611988" y="306007"/>
                                </a:cubicBezTo>
                                <a:cubicBezTo>
                                  <a:pt x="611988" y="475005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5"/>
                                  <a:pt x="0" y="306007"/>
                                </a:cubicBezTo>
                                <a:cubicBezTo>
                                  <a:pt x="0" y="137008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46" name="Picture 714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574040" y="2770632"/>
                            <a:ext cx="612648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" name="Rectangle 547"/>
                        <wps:cNvSpPr/>
                        <wps:spPr>
                          <a:xfrm>
                            <a:off x="1476000" y="2774465"/>
                            <a:ext cx="1133082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Regione Piemonte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1476000" y="2903142"/>
                            <a:ext cx="920019" cy="1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Teresa Furlan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1476000" y="3033545"/>
                            <a:ext cx="2553886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tessa.furlan96@gmail.com - 3381415520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1476000" y="3163085"/>
                            <a:ext cx="3500323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«Cerca di scoprire il disegno che sei chiamato ad essere,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1476000" y="3292626"/>
                            <a:ext cx="2031853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poi mettiti a realizzarlo nella vita.»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1476000" y="3574591"/>
                            <a:ext cx="1009178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Regione Marche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1476000" y="3703267"/>
                            <a:ext cx="1089723" cy="1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Daniela Sensini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1476000" y="3833671"/>
                            <a:ext cx="2702772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sensinidaniela@gmail.com -  334.91.57.753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1476000" y="3963211"/>
                            <a:ext cx="4493420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«Strappare bellezza, ovunque essa sia, e regalarla a chi mi sta accanto: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1476000" y="4092751"/>
                            <a:ext cx="1840325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per questo io sono al mondo»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1476000" y="4374717"/>
                            <a:ext cx="872496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Regione Lazio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1476000" y="4503394"/>
                            <a:ext cx="877234" cy="171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Matteo Cioè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1476000" y="4633797"/>
                            <a:ext cx="2415768" cy="169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cioe.matteo@gmail.com - 3278682476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1476000" y="4763337"/>
                            <a:ext cx="4493119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«C’è del buono in questo mondo, padron Frodo, è giusto combattere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1476000" y="4892877"/>
                            <a:ext cx="763237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per questo!»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1476000" y="5174843"/>
                            <a:ext cx="893745" cy="169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Regione Sicilia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1476000" y="5303518"/>
                            <a:ext cx="911261" cy="1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Maria Fallaci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1476000" y="5433922"/>
                            <a:ext cx="2359775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meryfaillaci@gmail.com - 3885890335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1476000" y="5563462"/>
                            <a:ext cx="4492415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«Non tutti possiamo fare grandi cose, ma possiamo fare piccole cose con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1476000" y="5693002"/>
                            <a:ext cx="925762" cy="169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grande amore»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1476000" y="5974967"/>
                            <a:ext cx="1707807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Regione Trentino Alto Adige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1476000" y="6103644"/>
                            <a:ext cx="1071202" cy="171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Giuliano Guzzo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1476000" y="6234048"/>
                            <a:ext cx="2804135" cy="169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giulianoguzzo1984@gmail.com- 3402414193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1476000" y="6363587"/>
                            <a:ext cx="2961060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«Sono come mi vedete. Ma ho anche dei difetti»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1476000" y="6645553"/>
                            <a:ext cx="1053399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Regione Calabria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1476000" y="6774229"/>
                            <a:ext cx="1307955" cy="171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Cristina Forestiero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1476000" y="6904633"/>
                            <a:ext cx="2851945" cy="169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cristinaforestiero88@gmail.com - 3394208982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1476000" y="7034172"/>
                            <a:ext cx="4492559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«Fai ciò che ti è possibile per mostrare che hai cura degli altri, e renderai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1476000" y="7163713"/>
                            <a:ext cx="2539658" cy="169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questo nostro mondo un posto migliore.»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4" name="Shape 8144"/>
                        <wps:cNvSpPr/>
                        <wps:spPr>
                          <a:xfrm>
                            <a:off x="506150" y="6716154"/>
                            <a:ext cx="749804" cy="749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5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5"/>
                                </a:lnTo>
                                <a:lnTo>
                                  <a:pt x="0" y="7498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" name="Shape 577"/>
                        <wps:cNvSpPr/>
                        <wps:spPr>
                          <a:xfrm>
                            <a:off x="576006" y="6714001"/>
                            <a:ext cx="611988" cy="61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1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6996"/>
                                  <a:pt x="611988" y="305995"/>
                                </a:cubicBezTo>
                                <a:cubicBezTo>
                                  <a:pt x="611988" y="475006"/>
                                  <a:pt x="474993" y="612001"/>
                                  <a:pt x="305994" y="612001"/>
                                </a:cubicBezTo>
                                <a:cubicBezTo>
                                  <a:pt x="136995" y="612001"/>
                                  <a:pt x="0" y="475006"/>
                                  <a:pt x="0" y="305995"/>
                                </a:cubicBezTo>
                                <a:cubicBezTo>
                                  <a:pt x="0" y="136996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76000" y="6714002"/>
                            <a:ext cx="612000" cy="612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003" o:spid="_x0000_s1089" style="position:absolute;left:0;text-align:left;margin-left:0;margin-top:0;width:422.35pt;height:587.85pt;z-index:251684864;mso-position-horizontal-relative:page;mso-position-vertical-relative:page" coordsize="53639,7465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">
                <v:shape id="Shape 8134" o:spid="_x0000_s1090" style="position:absolute;width:53639;height:25260;visibility:visible;mso-wrap-style:square;v-text-anchor:top" coordsize="5363998,2526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kiYcgA&#10;AADdAAAADwAAAGRycy9kb3ducmV2LnhtbESPT2sCMRTE7wW/Q3hCL6JZqxXZGqUUlHoR6x/s8bF5&#10;bpZuXrabVHe/vRGEHoeZ+Q0zWzS2FBeqfeFYwXCQgCDOnC44V3DYL/tTED4gaywdk4KWPCzmnacZ&#10;ptpd+Ysuu5CLCGGfogITQpVK6TNDFv3AVcTRO7vaYoiyzqWu8RrhtpQvSTKRFguOCwYr+jCU/ez+&#10;rILf7fJV+t7RrNrTuWi/171mvdoo9dxt3t9ABGrCf/jR/tQKpsPRGO5v4hOQ8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SSJhyAAAAN0AAAAPAAAAAAAAAAAAAAAAAJgCAABk&#10;cnMvZG93bnJldi54bWxQSwUGAAAAAAQABAD1AAAAjQMAAAAA&#10;" path="m,l5363998,r,2526005l,2526005,,e" fillcolor="#fed943" stroked="f" strokeweight="0">
                  <v:stroke miterlimit="83231f" joinstyle="miter"/>
                  <v:path arrowok="t" textboxrect="0,0,5363998,2526005"/>
                </v:shape>
                <v:shape id="Picture 7145" o:spid="_x0000_s1091" type="#_x0000_t75" style="position:absolute;width:53644;height:25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UwsjGAAAA3QAAAA8AAABkcnMvZG93bnJldi54bWxEj0FrwkAUhO8F/8PyBG9mo6gt0VVKo+BN&#10;1B7q7ZF9TVKzb2N2NWl/vSsIPQ4z8w2zWHWmEjdqXGlZwSiKQRBnVpecK/g8boZvIJxH1lhZJgW/&#10;5GC17L0sMNG25T3dDj4XAcIuQQWF93UipcsKMugiWxMH79s2Bn2QTS51g22Am0qO43gmDZYcFgqs&#10;6aOg7Hy4GgVxe9rsLul6+mOu/LX/O2Oa8kypQb97n4Pw1Pn/8LO91QpeR5MpPN6EJyC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RTCyMYAAADdAAAADwAAAAAAAAAAAAAA&#10;AACfAgAAZHJzL2Rvd25yZXYueG1sUEsFBgAAAAAEAAQA9wAAAJIDAAAAAA==&#10;">
                  <v:imagedata r:id="rId64" o:title=""/>
                </v:shape>
                <v:rect id="Rectangle 525" o:spid="_x0000_s1092" style="position:absolute;left:5490;top:17626;width:55222;height:70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25"/>
                            <w:w w:val="131"/>
                            <w:sz w:val="83"/>
                          </w:rPr>
                          <w:t>RESPONSABILI</w:t>
                        </w:r>
                      </w:p>
                    </w:txbxContent>
                  </v:textbox>
                </v:rect>
                <v:rect id="Rectangle 526" o:spid="_x0000_s1093" style="position:absolute;left:5490;top:21377;width:40463;height:70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25"/>
                            <w:w w:val="125"/>
                            <w:sz w:val="83"/>
                          </w:rPr>
                          <w:t>REGIONALI</w:t>
                        </w:r>
                      </w:p>
                    </w:txbxContent>
                  </v:textbox>
                </v:rect>
                <v:shape id="Shape 8139" o:spid="_x0000_s1094" style="position:absolute;left:5061;top:35645;width:7498;height:7498;visibility:visible;mso-wrap-style:square;v-text-anchor:top" coordsize="749804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5wLsUA&#10;AADdAAAADwAAAGRycy9kb3ducmV2LnhtbESPQWvCQBSE74L/YXlCb7qximh0FSkUelCoRnN+ZJ+b&#10;aPZtml01/ffdQqHHYWa+YVabztbiQa2vHCsYjxIQxIXTFRsFp+x9OAfhA7LG2jEp+CYPm3W/t8JU&#10;uycf6HEMRkQI+xQVlCE0qZS+KMmiH7mGOHoX11oMUbZG6hafEW5r+ZokM2mx4rhQYkNvJRW3490q&#10;yO9mkmX7c7cLV/rUO2Pz6Veu1Mug2y5BBOrCf/iv/aEVzMeTBfy+iU9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/nAuxQAAAN0AAAAPAAAAAAAAAAAAAAAAAJgCAABkcnMv&#10;ZG93bnJldi54bWxQSwUGAAAAAAQABAD1AAAAigMAAAAA&#10;" path="m,l749804,r,749808l,749808,,e" fillcolor="black" stroked="f" strokeweight="0">
                  <v:fill opacity="19789f"/>
                  <v:stroke miterlimit="83231f" joinstyle="miter"/>
                  <v:path arrowok="t" textboxrect="0,0,749804,749808"/>
                </v:shape>
                <v:shape id="Shape 528" o:spid="_x0000_s1095" style="position:absolute;left:5760;top:35623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TBL0A&#10;AADcAAAADwAAAGRycy9kb3ducmV2LnhtbERPuwrCMBTdBf8hXMFNUyuKVFMRQdBJfAyOl+ba1jY3&#10;pYla/94MguPhvFfrztTiRa0rLSuYjCMQxJnVJecKrpfdaAHCeWSNtWVS8CEH67TfW2Gi7ZtP9Dr7&#10;XIQQdgkqKLxvEildVpBBN7YNceDutjXoA2xzqVt8h3BTyziK5tJgyaGhwIa2BWXV+WkULKJG3yab&#10;OD9k96ObPeTcV1NUajjoNksQnjr/F//ce61gFoe14Uw4AjL9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EV6TBL0AAADcAAAADwAAAAAAAAAAAAAAAACYAgAAZHJzL2Rvd25yZXYu&#10;eG1sUEsFBgAAAAAEAAQA9QAAAIIDAAAAAA==&#10;" path="m305994,c474993,,611988,136995,611988,306007v,168999,-136995,305993,-305994,305993c136995,612000,,475006,,306007,,136995,136995,,305994,xe" stroked="f" strokeweight="0">
                  <v:stroke miterlimit="83231f" joinstyle="miter"/>
                  <v:path arrowok="t" textboxrect="0,0,611988,612000"/>
                </v:shape>
                <v:shape id="Picture 7147" o:spid="_x0000_s1096" type="#_x0000_t75" style="position:absolute;left:5740;top:35580;width:6126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KNoDCAAAA3QAAAA8AAABkcnMvZG93bnJldi54bWxEj0GrwjAQhO+C/yGs4E1TRVSqUUQQBC+v&#10;Pi/elmZtS5tNaFKt//5FEN5xmJ1vdrb73jTiSa2vLCuYTRMQxLnVFRcKbr+nyRqED8gaG8uk4E0e&#10;9rvhYIupti/O6HkNhYgQ9ikqKENwqZQ+L8mgn1pHHL2HbQ2GKNtC6hZfEW4aOU+SpTRYcWwo0dGx&#10;pLy+dia+ccH7j86ky9+ZXnbJue7WrlZqPOoPGxCB+vB//E2ftYLVbLGCz5qIALn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CjaAwgAAAN0AAAAPAAAAAAAAAAAAAAAAAJ8C&#10;AABkcnMvZG93bnJldi54bWxQSwUGAAAAAAQABAD3AAAAjgMAAAAA&#10;">
                  <v:imagedata r:id="rId65" o:title=""/>
                </v:shape>
                <v:shape id="Shape 8140" o:spid="_x0000_s1097" style="position:absolute;left:5061;top:59282;width:7498;height:7498;visibility:visible;mso-wrap-style:square;v-text-anchor:top" coordsize="749804,749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iKO8IA&#10;AADdAAAADwAAAGRycy9kb3ducmV2LnhtbERPz2vCMBS+D/wfwhO8zdQpUqtRikNw3tYJuz6bZ1ts&#10;XkoStfrXLwdhx4/v92rTm1bcyPnGsoLJOAFBXFrdcKXg+LN7T0H4gKyxtUwKHuRhsx68rTDT9s7f&#10;dCtCJWII+wwV1CF0mZS+rMmgH9uOOHJn6wyGCF0ltcN7DDet/EiSuTTYcGyosaNtTeWluBoF1+mn&#10;y83iN0+PXyd8zh7zItkdlBoN+3wJIlAf/sUv914rSCezuD++iU9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2Io7wgAAAN0AAAAPAAAAAAAAAAAAAAAAAJgCAABkcnMvZG93&#10;bnJldi54bWxQSwUGAAAAAAQABAD1AAAAhwMAAAAA&#10;" path="m,l749804,r,749807l,749807,,e" fillcolor="black" stroked="f" strokeweight="0">
                  <v:fill opacity="19789f"/>
                  <v:stroke miterlimit="83231f" joinstyle="miter"/>
                  <v:path arrowok="t" textboxrect="0,0,749804,749807"/>
                </v:shape>
                <v:shape id="Shape 532" o:spid="_x0000_s1098" style="position:absolute;left:5760;top:59260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8yM8AA&#10;AADcAAAADwAAAGRycy9kb3ducmV2LnhtbESPzQrCMBCE74LvEFbwZlMrilSjiCDoSfw5eFyata02&#10;m9JErW9vBMHjMDPfMPNlayrxpMaVlhUMoxgEcWZ1ybmC82kzmIJwHlljZZkUvMnBctHtzDHV9sUH&#10;eh59LgKEXYoKCu/rVEqXFWTQRbYmDt7VNgZ9kE0udYOvADeVTOJ4Ig2WHBYKrGldUHY/PoyCaVzr&#10;y3CV5Lvsunfjm5z4+wiV6vfa1QyEp9b/w7/2VisYjxL4nglHQC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W8yM8AAAADcAAAADwAAAAAAAAAAAAAAAACYAgAAZHJzL2Rvd25y&#10;ZXYueG1sUEsFBgAAAAAEAAQA9QAAAIUDAAAAAA==&#10;" path="m305994,c474993,,611988,137008,611988,306007v,168999,-136995,305993,-305994,305993c136995,612000,,475006,,306007,,137008,136995,,305994,xe" stroked="f" strokeweight="0">
                  <v:stroke miterlimit="83231f" joinstyle="miter"/>
                  <v:path arrowok="t" textboxrect="0,0,611988,612000"/>
                </v:shape>
                <v:shape id="Picture 7148" o:spid="_x0000_s1099" type="#_x0000_t75" style="position:absolute;left:5740;top:59232;width:6126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PidfDAAAA3QAAAA8AAABkcnMvZG93bnJldi54bWxET8tqAjEU3Rf8h3AFdzWj1gejUdRWkO6q&#10;Iri7TK4zg5ObMUl19OvNotDl4bxni8ZU4kbOl5YV9LoJCOLM6pJzBYf95n0CwgdkjZVlUvAgD4t5&#10;622GqbZ3/qHbLuQihrBPUUERQp1K6bOCDPqurYkjd7bOYIjQ5VI7vMdwU8l+koykwZJjQ4E1rQvK&#10;Lrtfo8DR8OtqB0+7PWXN+XhYXT+H9K1Up90spyACNeFf/OfeagXj3kecG9/EJyD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Y+J18MAAADdAAAADwAAAAAAAAAAAAAAAACf&#10;AgAAZHJzL2Rvd25yZXYueG1sUEsFBgAAAAAEAAQA9wAAAI8DAAAAAA==&#10;">
                  <v:imagedata r:id="rId66" o:title=""/>
                </v:shape>
                <v:shape id="Shape 8141" o:spid="_x0000_s1100" style="position:absolute;left:5061;top:43524;width:7498;height:7498;visibility:visible;mso-wrap-style:square;v-text-anchor:top" coordsize="749804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4PVcUA&#10;AADdAAAADwAAAGRycy9kb3ducmV2LnhtbESPQWvCQBSE7wX/w/IK3uomKkVSVymC4EGhNZrzI/u6&#10;iWbfxuyq8d93CwWPw8x8w8yXvW3EjTpfO1aQjhIQxKXTNRsFh3z9NgPhA7LGxjEpeJCH5WLwMsdM&#10;uzt/020fjIgQ9hkqqEJoMyl9WZFFP3ItcfR+XGcxRNkZqTu8R7ht5DhJ3qXFmuNChS2tKirP+6tV&#10;UFzNJM93x34bTvSlt8YW00uh1PC1//wAEagPz/B/e6MVzNJpCn9v4hO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jg9VxQAAAN0AAAAPAAAAAAAAAAAAAAAAAJgCAABkcnMv&#10;ZG93bnJldi54bWxQSwUGAAAAAAQABAD1AAAAigMAAAAA&#10;" path="m,l749804,r,749808l,749808,,e" fillcolor="black" stroked="f" strokeweight="0">
                  <v:fill opacity="19789f"/>
                  <v:stroke miterlimit="83231f" joinstyle="miter"/>
                  <v:path arrowok="t" textboxrect="0,0,749804,749808"/>
                </v:shape>
                <v:shape id="Shape 536" o:spid="_x0000_s1101" style="position:absolute;left:5760;top:43502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Q0MMAA&#10;AADcAAAADwAAAGRycy9kb3ducmV2LnhtbESPzQrCMBCE74LvEFbwZlMVi1SjiCDoSfw5eFyata02&#10;m9JErW9vBMHjMDPfMPNlayrxpMaVlhUMoxgEcWZ1ybmC82kzmIJwHlljZZkUvMnBctHtzDHV9sUH&#10;eh59LgKEXYoKCu/rVEqXFWTQRbYmDt7VNgZ9kE0udYOvADeVHMVxIg2WHBYKrGldUHY/PoyCaVzr&#10;y3A1ynfZde8mN5n4+xiV6vfa1QyEp9b/w7/2ViuYjBP4nglHQC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lQ0MMAAAADcAAAADwAAAAAAAAAAAAAAAACYAgAAZHJzL2Rvd25y&#10;ZXYueG1sUEsFBgAAAAAEAAQA9QAAAIUDAAAAAA==&#10;" path="m305994,c474993,,611988,136995,611988,306007v,168999,-136995,305993,-305994,305993c136995,612000,,475006,,306007,,136995,136995,,305994,xe" stroked="f" strokeweight="0">
                  <v:stroke miterlimit="83231f" joinstyle="miter"/>
                  <v:path arrowok="t" textboxrect="0,0,611988,612000"/>
                </v:shape>
                <v:shape id="Picture 538" o:spid="_x0000_s1102" type="#_x0000_t75" style="position:absolute;left:5760;top:43502;width:6120;height:6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tkhTEAAAA3AAAAA8AAABkcnMvZG93bnJldi54bWxET8tqwkAU3Qv+w3CF7nRipVWjo1RBqu1C&#10;fCC6u2SuSTBzJ2RGjf16Z1FweTjv8bQ2hbhR5XLLCrqdCARxYnXOqYL9btEegHAeWWNhmRQ8yMF0&#10;0myMMdb2zhu6bX0qQgi7GBVk3pexlC7JyKDr2JI4cGdbGfQBVqnUFd5DuCnkexR9SoM5h4YMS5pn&#10;lFy2V6NAr6/H/mFz/PXfsp4t9j+rv97wpNRbq/4agfBU+5f4373UCj56YW04E46AnD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tkhTEAAAA3AAAAA8AAAAAAAAAAAAAAAAA&#10;nwIAAGRycy9kb3ducmV2LnhtbFBLBQYAAAAABAAEAPcAAACQAwAAAAA=&#10;">
                  <v:imagedata r:id="rId67" o:title=""/>
                </v:shape>
                <v:shape id="Shape 8142" o:spid="_x0000_s1103" style="position:absolute;left:5061;top:51403;width:7498;height:7498;visibility:visible;mso-wrap-style:square;v-text-anchor:top" coordsize="749804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yRIsYA&#10;AADdAAAADwAAAGRycy9kb3ducmV2LnhtbESPzWrDMBCE74W8g9hAbo2cH4pxI5tSCOSQQhqnPi/W&#10;VnZrrVxLSdy3jwqFHIeZ+YbZFKPtxIUG3zpWsJgnIIhrp1s2Ck7l9jEF4QOyxs4xKfglD0U+edhg&#10;pt2V3+lyDEZECPsMFTQh9JmUvm7Iop+7njh6n26wGKIcjNQDXiPcdnKZJE/SYstxocGeXhuqv49n&#10;q6A6m1VZvn2M+/BFB703tlr/VErNpuPLM4hAY7iH/9s7rSBdrJfw9yY+AZ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yRIsYAAADdAAAADwAAAAAAAAAAAAAAAACYAgAAZHJz&#10;L2Rvd25yZXYueG1sUEsFBgAAAAAEAAQA9QAAAIsDAAAAAA==&#10;" path="m,l749804,r,749808l,749808,,e" fillcolor="black" stroked="f" strokeweight="0">
                  <v:fill opacity="19789f"/>
                  <v:stroke miterlimit="83231f" joinstyle="miter"/>
                  <v:path arrowok="t" textboxrect="0,0,749804,749808"/>
                </v:shape>
                <v:shape id="Shape 540" o:spid="_x0000_s1104" style="position:absolute;left:5760;top:51381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d6or0A&#10;AADcAAAADwAAAGRycy9kb3ducmV2LnhtbERPyQrCMBC9C/5DGMGbpq5IbRQRBD2Jy8Hj0IxtbTMp&#10;TdT69+YgeHy8PVm3phIvalxhWcFoGIEgTq0uOFNwvewGCxDOI2usLJOCDzlYr7qdBGNt33yi19ln&#10;IoSwi1FB7n0dS+nSnAy6oa2JA3e3jUEfYJNJ3eA7hJtKjqNoLg0WHBpyrGmbU1qen0bBIqr1bbQZ&#10;Z4f0fnSzh5z7coJK9XvtZgnCU+v/4p97rxXMpmF+OBOOgFx9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Mvd6or0AAADcAAAADwAAAAAAAAAAAAAAAACYAgAAZHJzL2Rvd25yZXYu&#10;eG1sUEsFBgAAAAAEAAQA9QAAAIIDAAAAAA==&#10;" path="m305994,c474993,,611988,137008,611988,306007v,168999,-136995,305993,-305994,305993c136995,612000,,475006,,306007,,137008,136995,,305994,xe" stroked="f" strokeweight="0">
                  <v:stroke miterlimit="83231f" joinstyle="miter"/>
                  <v:path arrowok="t" textboxrect="0,0,611988,612000"/>
                </v:shape>
                <v:shape id="Picture 542" o:spid="_x0000_s1105" type="#_x0000_t75" style="position:absolute;left:5754;top:51381;width:6131;height:6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VuoDGAAAA3AAAAA8AAABkcnMvZG93bnJldi54bWxEj9FqwkAURN+F/sNyC76ZTTUGSV2lLRQU&#10;itLoB1yzt0k0ezfNrib9+25B6OMwM2eY5XowjbhR52rLCp6iGARxYXXNpYLj4X2yAOE8ssbGMin4&#10;IQfr1cNoiZm2PX/SLfelCBB2GSqovG8zKV1RkUEX2ZY4eF+2M+iD7EqpO+wD3DRyGsepNFhzWKiw&#10;pbeKikt+NQp22/Ni9jo/HWYJpye3/0i/iyMqNX4cXp5BeBr8f/je3mgF82QKf2fCEZ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1W6gMYAAADcAAAADwAAAAAAAAAAAAAA&#10;AACfAgAAZHJzL2Rvd25yZXYueG1sUEsFBgAAAAAEAAQA9wAAAJIDAAAAAA==&#10;">
                  <v:imagedata r:id="rId68" o:title=""/>
                </v:shape>
                <v:shape id="Shape 8143" o:spid="_x0000_s1106" style="position:absolute;left:5061;top:27766;width:7498;height:7498;visibility:visible;mso-wrap-style:square;v-text-anchor:top" coordsize="749804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A0ucUA&#10;AADdAAAADwAAAGRycy9kb3ducmV2LnhtbESPT2vCQBTE74V+h+UVvNWNfyghdZUiCB4U1NicH9nX&#10;Tdrs25hdNX57Vyh4HGbmN8xs0dtGXKjztWMFo2ECgrh0umaj4Jiv3lMQPiBrbByTght5WMxfX2aY&#10;aXflPV0OwYgIYZ+hgiqENpPSlxVZ9EPXEkfvx3UWQ5SdkbrDa4TbRo6T5ENarDkuVNjSsqLy73C2&#10;CoqzmeT59rvfhF/a6Y2xxfRUKDV4678+QQTqwzP8315rBeloOoHHm/gE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EDS5xQAAAN0AAAAPAAAAAAAAAAAAAAAAAJgCAABkcnMv&#10;ZG93bnJldi54bWxQSwUGAAAAAAQABAD1AAAAigMAAAAA&#10;" path="m,l749804,r,749808l,749808,,e" fillcolor="black" stroked="f" strokeweight="0">
                  <v:fill opacity="19789f"/>
                  <v:stroke miterlimit="83231f" joinstyle="miter"/>
                  <v:path arrowok="t" textboxrect="0,0,749804,749808"/>
                </v:shape>
                <v:shape id="Shape 544" o:spid="_x0000_s1107" style="position:absolute;left:5760;top:27744;width:6119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x8ocAA&#10;AADcAAAADwAAAGRycy9kb3ducmV2LnhtbESPSwvCMBCE74L/IazgTVNfRapRRBD0JD4OHpdmbavN&#10;pjRR6783guBxmJlvmPmyMaV4Uu0KywoG/QgEcWp1wZmC82nTm4JwHlljaZkUvMnBctFuzTHR9sUH&#10;eh59JgKEXYIKcu+rREqX5mTQ9W1FHLyrrQ36IOtM6hpfAW5KOYyiWBosOCzkWNE6p/R+fBgF06jS&#10;l8FqmO3S695NbjL29xEq1e00qxkIT43/h3/trVYwGY/heyYcAbn4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cx8ocAAAADcAAAADwAAAAAAAAAAAAAAAACYAgAAZHJzL2Rvd25y&#10;ZXYueG1sUEsFBgAAAAAEAAQA9QAAAIUDAAAAAA==&#10;" path="m305994,c474993,,611988,137008,611988,306007v,168998,-136995,305993,-305994,305993c136995,612000,,475005,,306007,,137008,136995,,305994,xe" stroked="f" strokeweight="0">
                  <v:stroke miterlimit="83231f" joinstyle="miter"/>
                  <v:path arrowok="t" textboxrect="0,0,611988,612000"/>
                </v:shape>
                <v:shape id="Picture 7146" o:spid="_x0000_s1108" type="#_x0000_t75" style="position:absolute;left:5740;top:27706;width:6126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hWx7EAAAA3QAAAA8AAABkcnMvZG93bnJldi54bWxEj0FrwkAUhO9C/8PyhN50EylRU9cghUJL&#10;Tka9P7KvSXD3bZpdNf77bkHwOMzMN8ymGK0RVxp851hBOk9AENdOd9woOB4+ZysQPiBrNI5JwZ08&#10;FNuXyQZz7W68p2sVGhEh7HNU0IbQ51L6uiWLfu564uj9uMFiiHJopB7wFuHWyEWSZNJix3GhxZ4+&#10;WqrP1cUq6O96/bu4GHesyu/Tzq5XpTNeqdfpuHsHEWgMz/Cj/aUVLNO3DP7fxCcgt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MhWx7EAAAA3QAAAA8AAAAAAAAAAAAAAAAA&#10;nwIAAGRycy9kb3ducmV2LnhtbFBLBQYAAAAABAAEAPcAAACQAwAAAAA=&#10;">
                  <v:imagedata r:id="rId69" o:title=""/>
                </v:shape>
                <v:rect id="Rectangle 547" o:spid="_x0000_s1109" style="position:absolute;left:14760;top:27744;width:11330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Regione Piemonte</w:t>
                        </w:r>
                      </w:p>
                    </w:txbxContent>
                  </v:textbox>
                </v:rect>
                <v:rect id="Rectangle 548" o:spid="_x0000_s1110" style="position:absolute;left:14760;top:29031;width:9200;height:1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l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9ZXBAAAA3AAAAA8AAAAAAAAAAAAAAAAAmAIAAGRycy9kb3du&#10;cmV2LnhtbFBLBQYAAAAABAAEAPUAAACG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Teresa Furlan</w:t>
                        </w:r>
                      </w:p>
                    </w:txbxContent>
                  </v:textbox>
                </v:rect>
                <v:rect id="Rectangle 549" o:spid="_x0000_s1111" style="position:absolute;left:14760;top:30335;width:25538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tessa.furlan96@gmail.com - 3381415520</w:t>
                        </w:r>
                      </w:p>
                    </w:txbxContent>
                  </v:textbox>
                </v:rect>
                <v:rect id="Rectangle 550" o:spid="_x0000_s1112" style="position:absolute;left:14760;top:31630;width:35003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«Cerca di scoprire il disegno che sei chiamato ad essere,</w:t>
                        </w:r>
                      </w:p>
                    </w:txbxContent>
                  </v:textbox>
                </v:rect>
                <v:rect id="Rectangle 551" o:spid="_x0000_s1113" style="position:absolute;left:14760;top:32926;width:20318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poi mettiti a realizzarlo nella vita.»</w:t>
                        </w:r>
                      </w:p>
                    </w:txbxContent>
                  </v:textbox>
                </v:rect>
                <v:rect id="Rectangle 552" o:spid="_x0000_s1114" style="position:absolute;left:14760;top:35745;width:10091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Uos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UosYAAADcAAAADwAAAAAAAAAAAAAAAACYAgAAZHJz&#10;L2Rvd25yZXYueG1sUEsFBgAAAAAEAAQA9QAAAIs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Regione Marche</w:t>
                        </w:r>
                      </w:p>
                    </w:txbxContent>
                  </v:textbox>
                </v:rect>
                <v:rect id="Rectangle 553" o:spid="_x0000_s1115" style="position:absolute;left:14760;top:37032;width:10897;height:17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Daniela Sensini </w:t>
                        </w:r>
                      </w:p>
                    </w:txbxContent>
                  </v:textbox>
                </v:rect>
                <v:rect id="Rectangle 554" o:spid="_x0000_s1116" style="position:absolute;left:14760;top:38336;width:27027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sensinidaniela@gmail.com -  334.91.57.753</w:t>
                        </w:r>
                      </w:p>
                    </w:txbxContent>
                  </v:textbox>
                </v:rect>
                <v:rect id="Rectangle 555" o:spid="_x0000_s1117" style="position:absolute;left:14760;top:39632;width:44934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«Strappare bellezza, ovunque essa sia, e regalarla a chi mi sta accanto: </w:t>
                        </w:r>
                      </w:p>
                    </w:txbxContent>
                  </v:textbox>
                </v:rect>
                <v:rect id="Rectangle 556" o:spid="_x0000_s1118" style="position:absolute;left:14760;top:40927;width:18403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per questo io sono al mondo»</w:t>
                        </w:r>
                      </w:p>
                    </w:txbxContent>
                  </v:textbox>
                </v:rect>
                <v:rect id="Rectangle 557" o:spid="_x0000_s1119" style="position:absolute;left:14760;top:43747;width:8724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Regione Lazio</w:t>
                        </w:r>
                      </w:p>
                    </w:txbxContent>
                  </v:textbox>
                </v:rect>
                <v:rect id="Rectangle 558" o:spid="_x0000_s1120" style="position:absolute;left:14760;top:45033;width:8772;height:17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Matteo Cioè </w:t>
                        </w:r>
                      </w:p>
                    </w:txbxContent>
                  </v:textbox>
                </v:rect>
                <v:rect id="Rectangle 559" o:spid="_x0000_s1121" style="position:absolute;left:14760;top:46337;width:24157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cioe.matteo@gmail.com - 3278682476</w:t>
                        </w:r>
                      </w:p>
                    </w:txbxContent>
                  </v:textbox>
                </v:rect>
                <v:rect id="Rectangle 560" o:spid="_x0000_s1122" style="position:absolute;left:14760;top:47633;width:44931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l88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a6XzwgAAANwAAAAPAAAAAAAAAAAAAAAAAJgCAABkcnMvZG93&#10;bnJldi54bWxQSwUGAAAAAAQABAD1AAAAhw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«C’è del buono in questo mondo, padron Frodo, è giusto combattere </w:t>
                        </w:r>
                      </w:p>
                    </w:txbxContent>
                  </v:textbox>
                </v:rect>
                <v:rect id="Rectangle 561" o:spid="_x0000_s1123" style="position:absolute;left:14760;top:48928;width:7632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per questo!»</w:t>
                        </w:r>
                      </w:p>
                    </w:txbxContent>
                  </v:textbox>
                </v:rect>
                <v:rect id="Rectangle 562" o:spid="_x0000_s1124" style="position:absolute;left:14760;top:51748;width:8937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Regione Sicilia</w:t>
                        </w:r>
                      </w:p>
                    </w:txbxContent>
                  </v:textbox>
                </v:rect>
                <v:rect id="Rectangle 563" o:spid="_x0000_s1125" style="position:absolute;left:14760;top:53035;width:9112;height:1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7hM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k7hMYAAADcAAAADwAAAAAAAAAAAAAAAACYAgAAZHJz&#10;L2Rvd25yZXYueG1sUEsFBgAAAAAEAAQA9QAAAIs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Maria Fallaci </w:t>
                        </w:r>
                      </w:p>
                    </w:txbxContent>
                  </v:textbox>
                </v:rect>
                <v:rect id="Rectangle 564" o:spid="_x0000_s1126" style="position:absolute;left:14760;top:54339;width:23597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meryfaillaci@gmail.com - 3885890335</w:t>
                        </w:r>
                      </w:p>
                    </w:txbxContent>
                  </v:textbox>
                </v:rect>
                <v:rect id="Rectangle 565" o:spid="_x0000_s1127" style="position:absolute;left:14760;top:55634;width:44924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«Non tutti possiamo fare grandi cose, ma possiamo fare piccole cose con </w:t>
                        </w:r>
                      </w:p>
                    </w:txbxContent>
                  </v:textbox>
                </v:rect>
                <v:rect id="Rectangle 566" o:spid="_x0000_s1128" style="position:absolute;left:14760;top:56930;width:9257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YHM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6YHMYAAADcAAAADwAAAAAAAAAAAAAAAACYAgAAZHJz&#10;L2Rvd25yZXYueG1sUEsFBgAAAAAEAAQA9QAAAIs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grande amore»</w:t>
                        </w:r>
                      </w:p>
                    </w:txbxContent>
                  </v:textbox>
                </v:rect>
                <v:rect id="Rectangle 567" o:spid="_x0000_s1129" style="position:absolute;left:14760;top:59749;width:17078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9h8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j2HxQAAANwAAAAPAAAAAAAAAAAAAAAAAJgCAABkcnMv&#10;ZG93bnJldi54bWxQSwUGAAAAAAQABAD1AAAAig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Regione Trentino Alto Adige</w:t>
                        </w:r>
                      </w:p>
                    </w:txbxContent>
                  </v:textbox>
                </v:rect>
                <v:rect id="Rectangle 568" o:spid="_x0000_s1130" style="position:absolute;left:14760;top:61036;width:10712;height:1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Giuliano Guzzo </w:t>
                        </w:r>
                      </w:p>
                    </w:txbxContent>
                  </v:textbox>
                </v:rect>
                <v:rect id="Rectangle 569" o:spid="_x0000_s1131" style="position:absolute;left:14760;top:62340;width:28041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giulianoguzzo1984@gmail.com- 3402414193</w:t>
                        </w:r>
                      </w:p>
                    </w:txbxContent>
                  </v:textbox>
                </v:rect>
                <v:rect id="Rectangle 570" o:spid="_x0000_s1132" style="position:absolute;left:14760;top:63635;width:29610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«Sono come mi vedete. Ma ho anche dei difetti»</w:t>
                        </w:r>
                      </w:p>
                    </w:txbxContent>
                  </v:textbox>
                </v:rect>
                <v:rect id="Rectangle 571" o:spid="_x0000_s1133" style="position:absolute;left:14760;top:66455;width:10533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Regione Calabria</w:t>
                        </w:r>
                      </w:p>
                    </w:txbxContent>
                  </v:textbox>
                </v:rect>
                <v:rect id="Rectangle 572" o:spid="_x0000_s1134" style="position:absolute;left:14760;top:67742;width:13079;height:1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Cristina Forestiero </w:t>
                        </w:r>
                      </w:p>
                    </w:txbxContent>
                  </v:textbox>
                </v:rect>
                <v:rect id="Rectangle 573" o:spid="_x0000_s1135" style="position:absolute;left:14760;top:69046;width:28519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cristinaforestiero88@gmail.com - 3394208982</w:t>
                        </w:r>
                      </w:p>
                    </w:txbxContent>
                  </v:textbox>
                </v:rect>
                <v:rect id="Rectangle 574" o:spid="_x0000_s1136" style="position:absolute;left:14760;top:70341;width:44925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«Fai ciò che ti è possibile per mostrare che hai cura degli altri, e renderai </w:t>
                        </w:r>
                      </w:p>
                    </w:txbxContent>
                  </v:textbox>
                </v:rect>
                <v:rect id="Rectangle 575" o:spid="_x0000_s1137" style="position:absolute;left:14760;top:71637;width:25396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questo nostro mondo un posto migliore.»</w:t>
                        </w:r>
                      </w:p>
                    </w:txbxContent>
                  </v:textbox>
                </v:rect>
                <v:shape id="Shape 8144" o:spid="_x0000_s1138" style="position:absolute;left:5061;top:67161;width:7498;height:7498;visibility:visible;mso-wrap-style:square;v-text-anchor:top" coordsize="749804,749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SPSccA&#10;AADdAAAADwAAAGRycy9kb3ducmV2LnhtbESPQWvCQBSE7wX/w/KE3upGiSWkrlIEsXjRpi3W2yP7&#10;moRm34bsGld/fbdQ6HGYmW+YxSqYVgzUu8aygukkAUFcWt1wpeD9bfOQgXAeWWNrmRRcycFqObpb&#10;YK7thV9pKHwlIoRdjgpq77tcSlfWZNBNbEccvS/bG/RR9pXUPV4i3LRyliSP0mDDcaHGjtY1ld/F&#10;2Siw5zDYfXG8nbaHbB5Ox0/afaRK3Y/D8xMIT8H/h//aL1pBNk1T+H0Tn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Uj0nHAAAA3QAAAA8AAAAAAAAAAAAAAAAAmAIAAGRy&#10;cy9kb3ducmV2LnhtbFBLBQYAAAAABAAEAPUAAACMAwAAAAA=&#10;" path="m,l749804,r,749805l,749805,,e" fillcolor="black" stroked="f" strokeweight="0">
                  <v:fill opacity="19789f"/>
                  <v:stroke miterlimit="83231f" joinstyle="miter"/>
                  <v:path arrowok="t" textboxrect="0,0,749804,749805"/>
                </v:shape>
                <v:shape id="Shape 577" o:spid="_x0000_s1139" style="position:absolute;left:5760;top:67140;width:6119;height:6120;visibility:visible;mso-wrap-style:square;v-text-anchor:top" coordsize="611988,612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JrbMQA&#10;AADcAAAADwAAAGRycy9kb3ducmV2LnhtbESPQWsCMRSE7wX/Q3iCt5pYaS2rUaxYWnpqt0X09tg8&#10;dxc3L0sSNf33TaHQ4zAz3zCLVbKduJAPrWMNk7ECQVw503Kt4evz+fYRRIjIBjvHpOGbAqyWg5sF&#10;FsZd+YMuZaxFhnAoUEMTY19IGaqGLIax64mzd3TeYszS19J4vGa47eSdUg/SYst5ocGeNg1Vp/Js&#10;NSS795VR9v3pRcnDbrvht1ROtR4N03oOIlKK/+G/9qvRcD+bwe+Zf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ia2zEAAAA3AAAAA8AAAAAAAAAAAAAAAAAmAIAAGRycy9k&#10;b3ducmV2LnhtbFBLBQYAAAAABAAEAPUAAACJAwAAAAA=&#10;" path="m305994,c474993,,611988,136996,611988,305995v,169011,-136995,306006,-305994,306006c136995,612001,,475006,,305995,,136996,136995,,305994,xe" stroked="f" strokeweight="0">
                  <v:stroke miterlimit="83231f" joinstyle="miter"/>
                  <v:path arrowok="t" textboxrect="0,0,611988,612001"/>
                </v:shape>
                <v:shape id="Picture 579" o:spid="_x0000_s1140" type="#_x0000_t75" style="position:absolute;left:5760;top:67140;width:6120;height:6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vO9PDAAAA3AAAAA8AAABkcnMvZG93bnJldi54bWxEj81rAjEUxO8F/4fwhN5qtkL9WI3SCkJv&#10;fh+8PTavm8XNy7KJa/zvG0HwOMzMb5j5MtpadNT6yrGCz0EGgrhwuuJSwfGw/piA8AFZY+2YFNzJ&#10;w3LRe5tjrt2Nd9TtQykShH2OCkwITS6lLwxZ9APXECfvz7UWQ5JtKXWLtwS3tRxm2UharDgtGGxo&#10;Zai47K9WwcT8jEhvrsdYbbvLeXNa302slXrvx+8ZiEAxvMLP9q9W8DWewuNMOgJy8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28708MAAADcAAAADwAAAAAAAAAAAAAAAACf&#10;AgAAZHJzL2Rvd25yZXYueG1sUEsFBgAAAAAEAAQA9wAAAI8DAAAAAA==&#10;">
                  <v:imagedata r:id="rId7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E30D96" w:rsidRDefault="007D085E">
      <w:pPr>
        <w:spacing w:after="0"/>
        <w:ind w:left="1134" w:right="4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-42850</wp:posOffset>
                </wp:positionH>
                <wp:positionV relativeFrom="paragraph">
                  <wp:posOffset>8460</wp:posOffset>
                </wp:positionV>
                <wp:extent cx="749804" cy="6557558"/>
                <wp:effectExtent l="0" t="0" r="0" b="0"/>
                <wp:wrapSquare wrapText="bothSides"/>
                <wp:docPr id="6832" name="Group 6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804" cy="6557558"/>
                          <a:chOff x="0" y="0"/>
                          <a:chExt cx="749804" cy="6557558"/>
                        </a:xfrm>
                      </wpg:grpSpPr>
                      <wps:wsp>
                        <wps:cNvPr id="8145" name="Shape 8145"/>
                        <wps:cNvSpPr/>
                        <wps:spPr>
                          <a:xfrm>
                            <a:off x="0" y="2351983"/>
                            <a:ext cx="749804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8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" name="Shape 588"/>
                        <wps:cNvSpPr/>
                        <wps:spPr>
                          <a:xfrm>
                            <a:off x="69856" y="2349826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7008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7008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9850" y="2349218"/>
                            <a:ext cx="612000" cy="613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6" name="Shape 8146"/>
                        <wps:cNvSpPr/>
                        <wps:spPr>
                          <a:xfrm>
                            <a:off x="0" y="785425"/>
                            <a:ext cx="749804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8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" name="Shape 592"/>
                        <wps:cNvSpPr/>
                        <wps:spPr>
                          <a:xfrm>
                            <a:off x="69856" y="783275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6995"/>
                                  <a:pt x="611988" y="306007"/>
                                </a:cubicBezTo>
                                <a:cubicBezTo>
                                  <a:pt x="611988" y="475005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5"/>
                                  <a:pt x="0" y="306007"/>
                                </a:cubicBezTo>
                                <a:cubicBezTo>
                                  <a:pt x="0" y="136995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57" name="Picture 7157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7890" y="780231"/>
                            <a:ext cx="612648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7" name="Shape 8147"/>
                        <wps:cNvSpPr/>
                        <wps:spPr>
                          <a:xfrm>
                            <a:off x="0" y="3224422"/>
                            <a:ext cx="749804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8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" name="Shape 596"/>
                        <wps:cNvSpPr/>
                        <wps:spPr>
                          <a:xfrm>
                            <a:off x="69856" y="3222278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6995"/>
                                  <a:pt x="611988" y="305994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5994"/>
                                </a:cubicBezTo>
                                <a:cubicBezTo>
                                  <a:pt x="0" y="136995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9538" y="3222278"/>
                            <a:ext cx="612625" cy="61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8" name="Shape 8148"/>
                        <wps:cNvSpPr/>
                        <wps:spPr>
                          <a:xfrm>
                            <a:off x="0" y="2152"/>
                            <a:ext cx="749804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8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0" name="Shape 600"/>
                        <wps:cNvSpPr/>
                        <wps:spPr>
                          <a:xfrm>
                            <a:off x="69856" y="0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7008"/>
                                  <a:pt x="611988" y="306006"/>
                                </a:cubicBezTo>
                                <a:cubicBezTo>
                                  <a:pt x="611988" y="475005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5"/>
                                  <a:pt x="0" y="306006"/>
                                </a:cubicBezTo>
                                <a:cubicBezTo>
                                  <a:pt x="0" y="137008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58" name="Picture 7158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67890" y="-4120"/>
                            <a:ext cx="612648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9" name="Shape 8149"/>
                        <wps:cNvSpPr/>
                        <wps:spPr>
                          <a:xfrm>
                            <a:off x="0" y="4012330"/>
                            <a:ext cx="749804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8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" name="Shape 604"/>
                        <wps:cNvSpPr/>
                        <wps:spPr>
                          <a:xfrm>
                            <a:off x="69856" y="4010185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6995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6995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53" name="Picture 7153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67890" y="4006031"/>
                            <a:ext cx="612648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0" name="Shape 8150"/>
                        <wps:cNvSpPr/>
                        <wps:spPr>
                          <a:xfrm>
                            <a:off x="0" y="4840091"/>
                            <a:ext cx="749804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8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8" name="Shape 608"/>
                        <wps:cNvSpPr/>
                        <wps:spPr>
                          <a:xfrm>
                            <a:off x="69856" y="4837939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6995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6"/>
                                  <a:pt x="0" y="306007"/>
                                </a:cubicBezTo>
                                <a:cubicBezTo>
                                  <a:pt x="0" y="136995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54" name="Picture 7154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67890" y="4835087"/>
                            <a:ext cx="612648" cy="612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1" name="Shape 8151"/>
                        <wps:cNvSpPr/>
                        <wps:spPr>
                          <a:xfrm>
                            <a:off x="0" y="5807755"/>
                            <a:ext cx="749804" cy="749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4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4"/>
                                </a:lnTo>
                                <a:lnTo>
                                  <a:pt x="0" y="749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2" name="Shape 612"/>
                        <wps:cNvSpPr/>
                        <wps:spPr>
                          <a:xfrm>
                            <a:off x="69856" y="5805601"/>
                            <a:ext cx="611988" cy="61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1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6996"/>
                                  <a:pt x="611988" y="306007"/>
                                </a:cubicBezTo>
                                <a:cubicBezTo>
                                  <a:pt x="611988" y="475006"/>
                                  <a:pt x="474993" y="612001"/>
                                  <a:pt x="305994" y="612001"/>
                                </a:cubicBezTo>
                                <a:cubicBezTo>
                                  <a:pt x="136995" y="612001"/>
                                  <a:pt x="0" y="475006"/>
                                  <a:pt x="0" y="306007"/>
                                </a:cubicBezTo>
                                <a:cubicBezTo>
                                  <a:pt x="0" y="136996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55" name="Picture 7155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67890" y="5803335"/>
                            <a:ext cx="612648" cy="615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2" name="Shape 8152"/>
                        <wps:cNvSpPr/>
                        <wps:spPr>
                          <a:xfrm>
                            <a:off x="0" y="1568698"/>
                            <a:ext cx="749804" cy="749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804" h="749808">
                                <a:moveTo>
                                  <a:pt x="0" y="0"/>
                                </a:moveTo>
                                <a:lnTo>
                                  <a:pt x="749804" y="0"/>
                                </a:lnTo>
                                <a:lnTo>
                                  <a:pt x="749804" y="749808"/>
                                </a:lnTo>
                                <a:lnTo>
                                  <a:pt x="0" y="749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" name="Shape 616"/>
                        <wps:cNvSpPr/>
                        <wps:spPr>
                          <a:xfrm>
                            <a:off x="69856" y="1566551"/>
                            <a:ext cx="611988" cy="61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88" h="612000">
                                <a:moveTo>
                                  <a:pt x="305994" y="0"/>
                                </a:moveTo>
                                <a:cubicBezTo>
                                  <a:pt x="474993" y="0"/>
                                  <a:pt x="611988" y="137008"/>
                                  <a:pt x="611988" y="306007"/>
                                </a:cubicBezTo>
                                <a:cubicBezTo>
                                  <a:pt x="611988" y="475005"/>
                                  <a:pt x="474993" y="612000"/>
                                  <a:pt x="305994" y="612000"/>
                                </a:cubicBezTo>
                                <a:cubicBezTo>
                                  <a:pt x="136995" y="612000"/>
                                  <a:pt x="0" y="475005"/>
                                  <a:pt x="0" y="306007"/>
                                </a:cubicBezTo>
                                <a:cubicBezTo>
                                  <a:pt x="0" y="137008"/>
                                  <a:pt x="136995" y="0"/>
                                  <a:pt x="305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56" name="Picture 7156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67890" y="1564583"/>
                            <a:ext cx="612648" cy="612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F981D3" id="Group 6832" o:spid="_x0000_s1026" style="position:absolute;margin-left:-3.35pt;margin-top:.65pt;width:59.05pt;height:516.35pt;z-index:251685888" coordsize="7498,6557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">
                <v:shape id="Shape 8145" o:spid="_x0000_s1027" style="position:absolute;top:23519;width:7498;height:7498;visibility:visible;mso-wrap-style:square;v-text-anchor:top" coordsize="749804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UJVsYA&#10;AADdAAAADwAAAGRycy9kb3ducmV2LnhtbESPzWrDMBCE74W+g9hCbo2cvxIcy6EUAjmk0Matz4u1&#10;kZ1YK8dSEvftq0Kgx2FmvmGy9WBbcaXeN44VTMYJCOLK6YaNgq9i87wE4QOyxtYxKfghD+v88SHD&#10;VLsbf9J1H4yIEPYpKqhD6FIpfVWTRT92HXH0Dq63GKLsjdQ93iLctnKaJC/SYsNxocaO3mqqTvuL&#10;VVBezKwo3r+HXTjSh94ZW87PpVKjp+F1BSLQEP7D9/ZWK1hO5gv4exOfgM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rUJVsYAAADdAAAADwAAAAAAAAAAAAAAAACYAgAAZHJz&#10;L2Rvd25yZXYueG1sUEsFBgAAAAAEAAQA9QAAAIsDAAAAAA==&#10;" path="m,l749804,r,749808l,749808,,e" fillcolor="black" stroked="f" strokeweight="0">
                  <v:fill opacity="19789f"/>
                  <v:stroke miterlimit="83231f" joinstyle="miter"/>
                  <v:path arrowok="t" textboxrect="0,0,749804,749808"/>
                </v:shape>
                <v:shape id="Shape 588" o:spid="_x0000_s1028" style="position:absolute;left:698;top:23498;width:6120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jMPr0A&#10;AADcAAAADwAAAGRycy9kb3ducmV2LnhtbERPuwrCMBTdBf8hXMFNUxWl1KYigqCT+BgcL821rTY3&#10;pYla/94MguPhvNNVZ2rxotZVlhVMxhEI4tzqigsFl/N2FINwHlljbZkUfMjBKuv3Uky0ffORXidf&#10;iBDCLkEFpfdNIqXLSzLoxrYhDtzNtgZ9gG0hdYvvEG5qOY2ihTRYcWgosaFNSfnj9DQK4qjR18l6&#10;Wuzz28HN73LhHzNUajjo1ksQnjr/F//cO61gHoe14Uw4AjL7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NzjMPr0AAADcAAAADwAAAAAAAAAAAAAAAACYAgAAZHJzL2Rvd25yZXYu&#10;eG1sUEsFBgAAAAAEAAQA9QAAAIIDAAAAAA==&#10;" path="m305994,c474993,,611988,137008,611988,306007v,168999,-136995,305993,-305994,305993c136995,612000,,475006,,306007,,137008,136995,,305994,xe" stroked="f" strokeweight="0">
                  <v:stroke miterlimit="83231f" joinstyle="miter"/>
                  <v:path arrowok="t" textboxrect="0,0,611988,612000"/>
                </v:shape>
                <v:shape id="Picture 590" o:spid="_x0000_s1029" type="#_x0000_t75" style="position:absolute;left:698;top:23492;width:6120;height:6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3zGrEAAAA3AAAAA8AAABkcnMvZG93bnJldi54bWxET01rwkAQvQv+h2WE3upGidKmrqKFioIg&#10;tSL0NmTHJJqdTbNrjP5691Dw+Hjfk1lrStFQ7QrLCgb9CARxanXBmYL9z9frGwjnkTWWlknBjRzM&#10;pt3OBBNtr/xNzc5nIoSwS1BB7n2VSOnSnAy6vq2IA3e0tUEfYJ1JXeM1hJtSDqNoLA0WHBpyrOgz&#10;p/S8uxgFct2cRnJ5Oy42l/j+uzzEf1uMlXrptfMPEJ5a/xT/u1daweg9zA9nwhGQ0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3zGrEAAAA3AAAAA8AAAAAAAAAAAAAAAAA&#10;nwIAAGRycy9kb3ducmV2LnhtbFBLBQYAAAAABAAEAPcAAACQAwAAAAA=&#10;">
                  <v:imagedata r:id="rId79" o:title=""/>
                </v:shape>
                <v:shape id="Shape 8146" o:spid="_x0000_s1030" style="position:absolute;top:7854;width:7498;height:7498;visibility:visible;mso-wrap-style:square;v-text-anchor:top" coordsize="749804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eXIcUA&#10;AADdAAAADwAAAGRycy9kb3ducmV2LnhtbESPQWvCQBSE74L/YXmCN91YRULqKiIUPCi0ps35kX3d&#10;pGbfxuyq6b/vCkKPw8x8w6w2vW3EjTpfO1YwmyYgiEunazYKPvO3SQrCB2SNjWNS8EseNuvhYIWZ&#10;dnf+oNspGBEh7DNUUIXQZlL6siKLfupa4uh9u85iiLIzUnd4j3DbyJckWUqLNceFClvaVVSeT1er&#10;oLiaeZ4fv/pD+KF3fTC2WFwKpcajfvsKIlAf/sPP9l4rSGeLJTzexCc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Z5chxQAAAN0AAAAPAAAAAAAAAAAAAAAAAJgCAABkcnMv&#10;ZG93bnJldi54bWxQSwUGAAAAAAQABAD1AAAAigMAAAAA&#10;" path="m,l749804,r,749808l,749808,,e" fillcolor="black" stroked="f" strokeweight="0">
                  <v:fill opacity="19789f"/>
                  <v:stroke miterlimit="83231f" joinstyle="miter"/>
                  <v:path arrowok="t" textboxrect="0,0,749804,749808"/>
                </v:shape>
                <v:shape id="Shape 592" o:spid="_x0000_s1031" style="position:absolute;left:698;top:7832;width:6120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ltCcAA&#10;AADcAAAADwAAAGRycy9kb3ducmV2LnhtbESPzQrCMBCE74LvEFbwpqkVRatRRBD0JP4cPC7N2lab&#10;TWmi1rc3guBxmJlvmPmyMaV4Uu0KywoG/QgEcWp1wZmC82nTm4BwHlljaZkUvMnBctFuzTHR9sUH&#10;eh59JgKEXYIKcu+rREqX5mTQ9W1FHLyrrQ36IOtM6hpfAW5KGUfRWBosOCzkWNE6p/R+fBgFk6jS&#10;l8Eqznbpde9GNzn29yEq1e00qxkIT43/h3/trVYwmsbwPROOgFx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wltCcAAAADcAAAADwAAAAAAAAAAAAAAAACYAgAAZHJzL2Rvd25y&#10;ZXYueG1sUEsFBgAAAAAEAAQA9QAAAIUDAAAAAA==&#10;" path="m305994,c474993,,611988,136995,611988,306007v,168998,-136995,305993,-305994,305993c136995,612000,,475005,,306007,,136995,136995,,305994,xe" stroked="f" strokeweight="0">
                  <v:stroke miterlimit="83231f" joinstyle="miter"/>
                  <v:path arrowok="t" textboxrect="0,0,611988,612000"/>
                </v:shape>
                <v:shape id="Picture 7157" o:spid="_x0000_s1032" type="#_x0000_t75" style="position:absolute;left:678;top:7802;width:6127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JnNzGAAAA3QAAAA8AAABkcnMvZG93bnJldi54bWxEj0FrAjEUhO+C/yE8oRfRrEVrWY0iiosX&#10;D1Up7e2xee4GNy/LJur23zeC4HGYmW+Y+bK1lbhR441jBaNhAoI4d9pwoeB03A4+QfiArLFyTAr+&#10;yMNy0e3MMdXuzl90O4RCRAj7FBWUIdSplD4vyaIfupo4emfXWAxRNoXUDd4j3FbyPUk+pEXDcaHE&#10;mtYl5ZfD1SrILm6/ayff/d+fjblmp/E6z7xR6q3XrmYgArXhFX62d1rBdDSZwuNNfAJy8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Imc3MYAAADdAAAADwAAAAAAAAAAAAAA&#10;AACfAgAAZHJzL2Rvd25yZXYueG1sUEsFBgAAAAAEAAQA9wAAAJIDAAAAAA==&#10;">
                  <v:imagedata r:id="rId80" o:title=""/>
                </v:shape>
                <v:shape id="Shape 8147" o:spid="_x0000_s1033" style="position:absolute;top:32244;width:7498;height:7498;visibility:visible;mso-wrap-style:square;v-text-anchor:top" coordsize="749804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syusYA&#10;AADdAAAADwAAAGRycy9kb3ducmV2LnhtbESPT2vCQBTE74V+h+UVvNWNf7ASs5FSEDxYaE2b8yP7&#10;3ESzb2N21fTbdwtCj8PM/IbJ1oNtxZV63zhWMBknIIgrpxs2Cr6KzfMShA/IGlvHpOCHPKzzx4cM&#10;U+1u/EnXfTAiQtinqKAOoUul9FVNFv3YdcTRO7jeYoiyN1L3eItw28ppkiykxYbjQo0dvdVUnfYX&#10;q6C8mFlRvH8Pu3CkD70ztpyfS6VGT8PrCkSgIfyH7+2tVrCczF/g7018AjL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SsyusYAAADdAAAADwAAAAAAAAAAAAAAAACYAgAAZHJz&#10;L2Rvd25yZXYueG1sUEsFBgAAAAAEAAQA9QAAAIsDAAAAAA==&#10;" path="m,l749804,r,749808l,749808,,e" fillcolor="black" stroked="f" strokeweight="0">
                  <v:fill opacity="19789f"/>
                  <v:stroke miterlimit="83231f" joinstyle="miter"/>
                  <v:path arrowok="t" textboxrect="0,0,749804,749808"/>
                </v:shape>
                <v:shape id="Shape 596" o:spid="_x0000_s1034" style="position:absolute;left:698;top:32222;width:6120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JrCsAA&#10;AADcAAAADwAAAGRycy9kb3ducmV2LnhtbESPzQrCMBCE74LvEFbwpqmKRatRRBD0JP4cPC7N2lab&#10;TWmi1rc3guBxmJlvmPmyMaV4Uu0KywoG/QgEcWp1wZmC82nTm4BwHlljaZkUvMnBctFuzTHR9sUH&#10;eh59JgKEXYIKcu+rREqX5mTQ9W1FHLyrrQ36IOtM6hpfAW5KOYyiWBosOCzkWNE6p/R+fBgFk6jS&#10;l8FqmO3S696NbzL29xEq1e00qxkIT43/h3/trVYwnsbwPROOgFx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DJrCsAAAADcAAAADwAAAAAAAAAAAAAAAACYAgAAZHJzL2Rvd25y&#10;ZXYueG1sUEsFBgAAAAAEAAQA9QAAAIUDAAAAAA==&#10;" path="m305994,c474993,,611988,136995,611988,305994v,169012,-136995,306006,-305994,306006c136995,612000,,475006,,305994,,136995,136995,,305994,xe" stroked="f" strokeweight="0">
                  <v:stroke miterlimit="83231f" joinstyle="miter"/>
                  <v:path arrowok="t" textboxrect="0,0,611988,612000"/>
                </v:shape>
                <v:shape id="Picture 598" o:spid="_x0000_s1035" type="#_x0000_t75" style="position:absolute;left:695;top:32222;width:6126;height:6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B/SrCAAAA3AAAAA8AAABkcnMvZG93bnJldi54bWxET8uKwjAU3Q/4D+EKboYxVZzidIyiguDW&#10;F+ju2lzbMs1NTaLt/P1kMeDycN6zRWdq8STnK8sKRsMEBHFudcWFguNh8zEF4QOyxtoyKfglD4t5&#10;722GmbYt7+i5D4WIIewzVFCG0GRS+rwkg35oG+LI3awzGCJ0hdQO2xhuajlOklQarDg2lNjQuqT8&#10;Z/8wCsZpalany2Hyfj8Xl8S1V9rdrkoN+t3yG0SgLrzE/+6tVvD5FdfGM/EIyPk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wf0qwgAAANwAAAAPAAAAAAAAAAAAAAAAAJ8C&#10;AABkcnMvZG93bnJldi54bWxQSwUGAAAAAAQABAD3AAAAjgMAAAAA&#10;">
                  <v:imagedata r:id="rId81" o:title=""/>
                </v:shape>
                <v:shape id="Shape 8148" o:spid="_x0000_s1036" style="position:absolute;top:21;width:7498;height:7498;visibility:visible;mso-wrap-style:square;v-text-anchor:top" coordsize="749804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SmyMMA&#10;AADdAAAADwAAAGRycy9kb3ducmV2LnhtbERPz2vCMBS+D/Y/hDfYbaa6ItIZZQwEDw5cu/X8aN7S&#10;avNSm9h2/705DDx+fL/X28m2YqDeN44VzGcJCOLK6YaNgu9i97IC4QOyxtYxKfgjD9vN48MaM+1G&#10;/qIhD0bEEPYZKqhD6DIpfVWTRT9zHXHkfl1vMUTYG6l7HGO4beUiSZbSYsOxocaOPmqqzvnVKiiv&#10;5rUoPn+mQzjRUR+MLdNLqdTz0/T+BiLQFO7if/deK1jN0zg3volPQG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SmyMMAAADdAAAADwAAAAAAAAAAAAAAAACYAgAAZHJzL2Rv&#10;d25yZXYueG1sUEsFBgAAAAAEAAQA9QAAAIgDAAAAAA==&#10;" path="m,l749804,r,749808l,749808,,e" fillcolor="black" stroked="f" strokeweight="0">
                  <v:fill opacity="19789f"/>
                  <v:stroke miterlimit="83231f" joinstyle="miter"/>
                  <v:path arrowok="t" textboxrect="0,0,749804,749808"/>
                </v:shape>
                <v:shape id="Shape 600" o:spid="_x0000_s1037" style="position:absolute;left:698;width:6120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iiHr0A&#10;AADcAAAADwAAAGRycy9kb3ducmV2LnhtbERPuwrCMBTdBf8hXMFNExWLVKOIIOgkPgbHS3Ntq81N&#10;aaLWvzeD4Hg478WqtZV4UeNLxxpGQwWCOHOm5FzD5bwdzED4gGywckwaPuRhtex2Fpga9+YjvU4h&#10;FzGEfYoaihDqVEqfFWTRD11NHLmbayyGCJtcmgbfMdxWcqxUIi2WHBsKrGlTUPY4Pa2GmarNdbQe&#10;5/vsdvDTu0zCY4Ja93vteg4iUBv+4p97ZzQkKs6PZ+IRkMsv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f7iiHr0AAADcAAAADwAAAAAAAAAAAAAAAACYAgAAZHJzL2Rvd25yZXYu&#10;eG1sUEsFBgAAAAAEAAQA9QAAAIIDAAAAAA==&#10;" path="m305994,c474993,,611988,137008,611988,306006v,168999,-136995,305994,-305994,305994c136995,612000,,475005,,306006,,137008,136995,,305994,xe" stroked="f" strokeweight="0">
                  <v:stroke miterlimit="83231f" joinstyle="miter"/>
                  <v:path arrowok="t" textboxrect="0,0,611988,612000"/>
                </v:shape>
                <v:shape id="Picture 7158" o:spid="_x0000_s1038" type="#_x0000_t75" style="position:absolute;left:678;top:-41;width:6127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btrDCAAAA3QAAAA8AAABkcnMvZG93bnJldi54bWxET89rwjAUvg/8H8ITdpupQp1Uo0xB2MBL&#10;VbbrM3lri81LSTLb7a83B2HHj+/3ajPYVtzIh8axgukkA0GsnWm4UnA+7V8WIEJENtg6JgW/FGCz&#10;Hj2tsDCu55Jux1iJFMKhQAV1jF0hZdA1WQwT1xEn7tt5izFBX0njsU/htpWzLJtLiw2nhho72tWk&#10;r8cfq6DX+efl72OrTx6vBynz0n5hqdTzeHhbgog0xH/xw/1uFLxO8zQ3vUlPQK7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27awwgAAAN0AAAAPAAAAAAAAAAAAAAAAAJ8C&#10;AABkcnMvZG93bnJldi54bWxQSwUGAAAAAAQABAD3AAAAjgMAAAAA&#10;">
                  <v:imagedata r:id="rId82" o:title=""/>
                </v:shape>
                <v:shape id="Shape 8149" o:spid="_x0000_s1039" style="position:absolute;top:40123;width:7498;height:7498;visibility:visible;mso-wrap-style:square;v-text-anchor:top" coordsize="749804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gDU8YA&#10;AADdAAAADwAAAGRycy9kb3ducmV2LnhtbESPQWvCQBSE70L/w/IK3nSjFbGpGymC0INCNW3Oj+zr&#10;Jm32bcxuNP57t1DocZiZb5j1ZrCNuFDna8cKZtMEBHHpdM1GwUe+m6xA+ICssXFMCm7kYZM9jNaY&#10;anflI11OwYgIYZ+igiqENpXSlxVZ9FPXEkfvy3UWQ5SdkbrDa4TbRs6TZCkt1hwXKmxpW1H5c+qt&#10;gqI3T3l++Bz24Zve9d7YYnEulBo/Dq8vIAIN4T/8137TClazxTP8volPQGZ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/gDU8YAAADdAAAADwAAAAAAAAAAAAAAAACYAgAAZHJz&#10;L2Rvd25yZXYueG1sUEsFBgAAAAAEAAQA9QAAAIsDAAAAAA==&#10;" path="m,l749804,r,749808l,749808,,e" fillcolor="black" stroked="f" strokeweight="0">
                  <v:fill opacity="19789f"/>
                  <v:stroke miterlimit="83231f" joinstyle="miter"/>
                  <v:path arrowok="t" textboxrect="0,0,749804,749808"/>
                </v:shape>
                <v:shape id="Shape 604" o:spid="_x0000_s1040" style="position:absolute;left:698;top:40101;width:6120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OkHcQA&#10;AADcAAAADwAAAGRycy9kb3ducmV2LnhtbESPzWrDMBCE74G+g9hCb4nktDHBtWJCoNCeSpMcclys&#10;9U9jrYyl2O7bV4VCjsPMfMPkxWw7MdLgW8cakpUCQVw603Kt4Xx6W25B+IBssHNMGn7IQ7F7WOSY&#10;GTfxF43HUIsIYZ+hhiaEPpPSlw1Z9CvXE0evcoPFEOVQSzPgFOG2k2ulUmmx5bjQYE+Hhsrr8WY1&#10;bFVvLsl+XX+U1afffMs0XJ9R66fHef8KItAc7uH/9rvRkKoX+DsTj4D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DpB3EAAAA3AAAAA8AAAAAAAAAAAAAAAAAmAIAAGRycy9k&#10;b3ducmV2LnhtbFBLBQYAAAAABAAEAPUAAACJAwAAAAA=&#10;" path="m305994,c474993,,611988,136995,611988,306007v,168999,-136995,305993,-305994,305993c136995,612000,,475006,,306007,,136995,136995,,305994,xe" stroked="f" strokeweight="0">
                  <v:stroke miterlimit="83231f" joinstyle="miter"/>
                  <v:path arrowok="t" textboxrect="0,0,611988,612000"/>
                </v:shape>
                <v:shape id="Picture 7153" o:spid="_x0000_s1041" type="#_x0000_t75" style="position:absolute;left:678;top:40060;width:6127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6qMjGAAAA3QAAAA8AAABkcnMvZG93bnJldi54bWxEj09rwkAUxO8Fv8PyhN7qJi1tJLqKCEWh&#10;CPXPQW+P7DMJZt8u2dXEb+8WCh6HmfkNM533phE3an1tWUE6SkAQF1bXXCo47L/fxiB8QNbYWCYF&#10;d/Iwnw1epphr2/GWbrtQighhn6OCKgSXS+mLigz6kXXE0Tvb1mCIsi2lbrGLcNPI9yT5kgZrjgsV&#10;OlpWVFx2V6PgtBq7Hzpe7nVn08yZdZn9bhZKvQ77xQREoD48w//ttVaQpZ8f8PcmPgE5e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PqoyMYAAADdAAAADwAAAAAAAAAAAAAA&#10;AACfAgAAZHJzL2Rvd25yZXYueG1sUEsFBgAAAAAEAAQA9wAAAJIDAAAAAA==&#10;">
                  <v:imagedata r:id="rId83" o:title=""/>
                </v:shape>
                <v:shape id="Shape 8150" o:spid="_x0000_s1042" style="position:absolute;top:48400;width:7498;height:7498;visibility:visible;mso-wrap-style:square;v-text-anchor:top" coordsize="749804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s8E8IA&#10;AADdAAAADwAAAGRycy9kb3ducmV2LnhtbERPz2vCMBS+C/4P4Qm7aarTIdUoIggeFNRuPT+aZ9qt&#10;ealN1O6/Xw7Cjh/f7+W6s7V4UOsrxwrGowQEceF0xUbBZ7YbzkH4gKyxdkwKfsnDetXvLTHV7sln&#10;elyCETGEfYoKyhCaVEpflGTRj1xDHLmray2GCFsjdYvPGG5rOUmSD2mx4thQYkPbkoqfy90qyO/m&#10;PcuOX90hfNNJH4zNp7dcqbdBt1mACNSFf/HLvdcK5uNZ3B/fxCc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GzwTwgAAAN0AAAAPAAAAAAAAAAAAAAAAAJgCAABkcnMvZG93&#10;bnJldi54bWxQSwUGAAAAAAQABAD1AAAAhwMAAAAA&#10;" path="m,l749804,r,749808l,749808,,e" fillcolor="black" stroked="f" strokeweight="0">
                  <v:fill opacity="19789f"/>
                  <v:stroke miterlimit="83231f" joinstyle="miter"/>
                  <v:path arrowok="t" textboxrect="0,0,749804,749808"/>
                </v:shape>
                <v:shape id="Shape 608" o:spid="_x0000_s1043" style="position:absolute;left:698;top:48379;width:6120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6uGL0A&#10;AADcAAAADwAAAGRycy9kb3ducmV2LnhtbERPuwrCMBTdBf8hXMFNExWLVKOIIOgkPgbHS3Ntq81N&#10;aaLWvzeD4Hg478WqtZV4UeNLxxpGQwWCOHOm5FzD5bwdzED4gGywckwaPuRhtex2Fpga9+YjvU4h&#10;FzGEfYoaihDqVEqfFWTRD11NHLmbayyGCJtcmgbfMdxWcqxUIi2WHBsKrGlTUPY4Pa2GmarNdbQe&#10;5/vsdvDTu0zCY4Ja93vteg4iUBv+4p97ZzQkKq6NZ+IRkMsv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gc6uGL0AAADcAAAADwAAAAAAAAAAAAAAAACYAgAAZHJzL2Rvd25yZXYu&#10;eG1sUEsFBgAAAAAEAAQA9QAAAIIDAAAAAA==&#10;" path="m305994,c474993,,611988,136995,611988,306007v,168999,-136995,305993,-305994,305993c136995,612000,,475006,,306007,,136995,136995,,305994,xe" stroked="f" strokeweight="0">
                  <v:stroke miterlimit="83231f" joinstyle="miter"/>
                  <v:path arrowok="t" textboxrect="0,0,611988,612000"/>
                </v:shape>
                <v:shape id="Picture 7154" o:spid="_x0000_s1044" type="#_x0000_t75" style="position:absolute;left:678;top:48350;width:6127;height:6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mSPvFAAAA3QAAAA8AAABkcnMvZG93bnJldi54bWxEj09rAjEUxO+FfofwCr3VrLX+2xpFBEuv&#10;2nrw9tg8N7vdvIQk1e23bwTB4zAzv2EWq9524kwhNo4VDAcFCOLK6YZrBd9f25cZiJiQNXaOScEf&#10;RVgtHx8WWGp34R2d96kWGcKxRAUmJV9KGStDFuPAeeLsnVywmLIMtdQBLxluO/laFBNpseG8YNDT&#10;xlD1s/+1CvxHE8Nkelyb+XjU7mJ78O1xq9TzU79+B5GoT/fwrf2pFUyH4ze4vslPQC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Zkj7xQAAAN0AAAAPAAAAAAAAAAAAAAAA&#10;AJ8CAABkcnMvZG93bnJldi54bWxQSwUGAAAAAAQABAD3AAAAkQMAAAAA&#10;">
                  <v:imagedata r:id="rId84" o:title=""/>
                </v:shape>
                <v:shape id="Shape 8151" o:spid="_x0000_s1045" style="position:absolute;top:58077;width:7498;height:7498;visibility:visible;mso-wrap-style:square;v-text-anchor:top" coordsize="749804,749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FH3cMA&#10;AADdAAAADwAAAGRycy9kb3ducmV2LnhtbESPQWvCQBSE74X+h+UVvNVNFMVGVymi4MGLUez1kX1m&#10;02bfptlV4793BcHjMDPfMLNFZ2txodZXjhWk/QQEceF0xaWCw379OQHhA7LG2jEpuJGHxfz9bYaZ&#10;dlfe0SUPpYgQ9hkqMCE0mZS+MGTR911DHL2Tay2GKNtS6havEW5rOUiSsbRYcVww2NDSUPGXn62C&#10;r7Fc/WDY7/hXD3NO9f9xa1Cp3kf3PQURqAuv8LO90Qom6SiFx5v4BOT8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hFH3cMAAADdAAAADwAAAAAAAAAAAAAAAACYAgAAZHJzL2Rv&#10;d25yZXYueG1sUEsFBgAAAAAEAAQA9QAAAIgDAAAAAA==&#10;" path="m,l749804,r,749804l,749804,,e" fillcolor="black" stroked="f" strokeweight="0">
                  <v:fill opacity="19789f"/>
                  <v:stroke miterlimit="83231f" joinstyle="miter"/>
                  <v:path arrowok="t" textboxrect="0,0,749804,749804"/>
                </v:shape>
                <v:shape id="Shape 612" o:spid="_x0000_s1046" style="position:absolute;left:698;top:58056;width:6120;height:6120;visibility:visible;mso-wrap-style:square;v-text-anchor:top" coordsize="611988,612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9MKMMA&#10;AADcAAAADwAAAGRycy9kb3ducmV2LnhtbESPQWsCMRSE74X+h/CE3mqiBSmrUapUWnqyq4i9PTav&#10;u0s3L0sSNf33RhA8DjPzDTNbJNuJE/nQOtYwGioQxJUzLdcadtv18yuIEJENdo5Jwz8FWMwfH2ZY&#10;GHfmbzqVsRYZwqFADU2MfSFlqBqyGIauJ87er/MWY5a+lsbjOcNtJ8dKTaTFlvNCgz2tGqr+yqPV&#10;kOzBV0bZzfJDyZ/9+4q/Uvmi9dMgvU1BRErxHr61P42GyWgM1zP5CM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q9MKMMAAADcAAAADwAAAAAAAAAAAAAAAACYAgAAZHJzL2Rv&#10;d25yZXYueG1sUEsFBgAAAAAEAAQA9QAAAIgDAAAAAA==&#10;" path="m305994,c474993,,611988,136996,611988,306007v,168999,-136995,305994,-305994,305994c136995,612001,,475006,,306007,,136996,136995,,305994,xe" stroked="f" strokeweight="0">
                  <v:stroke miterlimit="83231f" joinstyle="miter"/>
                  <v:path arrowok="t" textboxrect="0,0,611988,612001"/>
                </v:shape>
                <v:shape id="Picture 7155" o:spid="_x0000_s1047" type="#_x0000_t75" style="position:absolute;left:678;top:58033;width:6127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I1GnEAAAA3QAAAA8AAABkcnMvZG93bnJldi54bWxEj0+LwjAUxO/CfofwFrxp6oJ/thplERQV&#10;PKy73p/Nsyk2L6WJWv30RhA8DjPzG2Yya2wpLlT7wrGCXjcBQZw5XXCu4P9v0RmB8AFZY+mYFNzI&#10;w2z60Zpgqt2Vf+myC7mIEPYpKjAhVKmUPjNk0XddRRy9o6sthijrXOoarxFuS/mVJANpseC4YLCi&#10;uaHstDtbBfO73ewPC31b8/FcLDXq75HZKtX+bH7GIAI14R1+tVdawbDX78PzTXwCcv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OI1GnEAAAA3QAAAA8AAAAAAAAAAAAAAAAA&#10;nwIAAGRycy9kb3ducmV2LnhtbFBLBQYAAAAABAAEAPcAAACQAwAAAAA=&#10;">
                  <v:imagedata r:id="rId85" o:title=""/>
                </v:shape>
                <v:shape id="Shape 8152" o:spid="_x0000_s1048" style="position:absolute;top:15686;width:7498;height:7499;visibility:visible;mso-wrap-style:square;v-text-anchor:top" coordsize="749804,749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UH/8YA&#10;AADdAAAADwAAAGRycy9kb3ducmV2LnhtbESPQWvCQBSE70L/w/IK3nSjtUViNlIKhR4UqmlzfmSf&#10;m2j2bZpdNf77rlDocZiZb5hsPdhWXKj3jWMFs2kCgrhyumGj4Kt4nyxB+ICssXVMCm7kYZ0/jDJM&#10;tbvyji77YESEsE9RQR1Cl0rpq5os+qnriKN3cL3FEGVvpO7xGuG2lfMkeZEWG44LNXb0VlN12p+t&#10;gvJsnopi+z1swpE+9cbYcvFTKjV+HF5XIAIN4T/81/7QCpaz5znc38Qn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IUH/8YAAADdAAAADwAAAAAAAAAAAAAAAACYAgAAZHJz&#10;L2Rvd25yZXYueG1sUEsFBgAAAAAEAAQA9QAAAIsDAAAAAA==&#10;" path="m,l749804,r,749808l,749808,,e" fillcolor="black" stroked="f" strokeweight="0">
                  <v:fill opacity="19789f"/>
                  <v:stroke miterlimit="83231f" joinstyle="miter"/>
                  <v:path arrowok="t" textboxrect="0,0,749804,749808"/>
                </v:shape>
                <v:shape id="Shape 616" o:spid="_x0000_s1049" style="position:absolute;left:698;top:15665;width:6120;height:6120;visibility:visible;mso-wrap-style:square;v-text-anchor:top" coordsize="611988,61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QJLMAA&#10;AADcAAAADwAAAGRycy9kb3ducmV2LnhtbESPzQrCMBCE74LvEFbwpmkVi1SjiCDoSfw5eFyata02&#10;m9JErW9vBMHjMDPfMPNlayrxpMaVlhXEwwgEcWZ1ybmC82kzmIJwHlljZZkUvMnBctHtzDHV9sUH&#10;eh59LgKEXYoKCu/rVEqXFWTQDW1NHLyrbQz6IJtc6gZfAW4qOYqiRBosOSwUWNO6oOx+fBgF06jW&#10;l3g1ynfZde8mN5n4+xiV6vfa1QyEp9b/w7/2VitI4gS+Z8IRkIs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sQJLMAAAADcAAAADwAAAAAAAAAAAAAAAACYAgAAZHJzL2Rvd25y&#10;ZXYueG1sUEsFBgAAAAAEAAQA9QAAAIUDAAAAAA==&#10;" path="m305994,c474993,,611988,137008,611988,306007v,168998,-136995,305993,-305994,305993c136995,612000,,475005,,306007,,137008,136995,,305994,xe" stroked="f" strokeweight="0">
                  <v:stroke miterlimit="83231f" joinstyle="miter"/>
                  <v:path arrowok="t" textboxrect="0,0,611988,612000"/>
                </v:shape>
                <v:shape id="Picture 7156" o:spid="_x0000_s1050" type="#_x0000_t75" style="position:absolute;left:678;top:15645;width:6127;height:6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C8YXHAAAA3QAAAA8AAABkcnMvZG93bnJldi54bWxEj8FOwzAQRO9I/IO1SNyokwgCDXEq1ELU&#10;a0s59LaNlyQiXke2aQNfj5Eq9TiamTeacjGZQRzJ+d6ygnSWgCBurO65VbB7f7t7AuEDssbBMin4&#10;IQ+L6vqqxELbE2/ouA2tiBD2BSroQhgLKX3TkUE/syNx9D6tMxiidK3UDk8RbgaZJUkuDfYcFzoc&#10;adlR87X9Ngra3/o+27tsucrr12y32n/MD3Wq1O3N9PIMItAULuFze60VPKYPOfy/iU9AV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vC8YXHAAAA3QAAAA8AAAAAAAAAAAAA&#10;AAAAnwIAAGRycy9kb3ducmV2LnhtbFBLBQYAAAAABAAEAPcAAACTAwAAAAA=&#10;">
                  <v:imagedata r:id="rId86" o:title=""/>
                </v:shape>
                <w10:wrap type="square"/>
              </v:group>
            </w:pict>
          </mc:Fallback>
        </mc:AlternateContent>
      </w:r>
      <w:r>
        <w:t>Regione Puglia</w:t>
      </w:r>
    </w:p>
    <w:p w:rsidR="00E30D96" w:rsidRDefault="007D085E">
      <w:pPr>
        <w:pStyle w:val="Titolo3"/>
        <w:ind w:left="10"/>
      </w:pPr>
      <w:r>
        <w:lastRenderedPageBreak/>
        <w:t>Iris Todisco</w:t>
      </w:r>
    </w:p>
    <w:p w:rsidR="00E30D96" w:rsidRDefault="007D085E">
      <w:pPr>
        <w:spacing w:after="0"/>
        <w:ind w:left="1134" w:right="4"/>
      </w:pPr>
      <w:r>
        <w:t>Iristodisco99@gmail.com  - 3932646029</w:t>
      </w:r>
    </w:p>
    <w:p w:rsidR="00E30D96" w:rsidRDefault="007D085E">
      <w:pPr>
        <w:spacing w:after="233"/>
        <w:ind w:left="1134" w:right="4"/>
      </w:pPr>
      <w:r>
        <w:t>«Ti dipingeranno come una brutta persona quando non potranno raggi</w:t>
      </w:r>
      <w:r>
        <w:t>ungere il tuo colore.»</w:t>
      </w:r>
    </w:p>
    <w:p w:rsidR="00E30D96" w:rsidRDefault="007D085E">
      <w:pPr>
        <w:spacing w:after="0"/>
        <w:ind w:left="1134" w:right="2457"/>
      </w:pPr>
      <w:r>
        <w:t xml:space="preserve">Regione Umbria </w:t>
      </w:r>
      <w:r>
        <w:rPr>
          <w:b/>
        </w:rPr>
        <w:t xml:space="preserve">Alberto  Siena </w:t>
      </w:r>
      <w:r>
        <w:t>sienaalberto96@libero.it - 3478378419</w:t>
      </w:r>
    </w:p>
    <w:p w:rsidR="00E30D96" w:rsidRDefault="007D085E">
      <w:pPr>
        <w:spacing w:after="472"/>
        <w:ind w:left="1134" w:right="4"/>
      </w:pPr>
      <w:r>
        <w:t>«Un giorno senza un sorriso é un giorno senza scopo.»</w:t>
      </w:r>
    </w:p>
    <w:p w:rsidR="00E30D96" w:rsidRDefault="007D085E">
      <w:pPr>
        <w:spacing w:after="473"/>
        <w:ind w:left="1134" w:right="2179"/>
      </w:pPr>
      <w:r>
        <w:t xml:space="preserve">Regione Umbria </w:t>
      </w:r>
      <w:r>
        <w:rPr>
          <w:b/>
        </w:rPr>
        <w:t xml:space="preserve">Desirè Baiocco </w:t>
      </w:r>
      <w:r>
        <w:t>desire.baiocco@gmail.com  - 3477771298 «Nulla accade per caso»</w:t>
      </w:r>
    </w:p>
    <w:p w:rsidR="00E30D96" w:rsidRDefault="007D085E">
      <w:pPr>
        <w:spacing w:after="580" w:line="250" w:lineRule="auto"/>
        <w:ind w:left="10" w:right="2111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005" cy="2526005"/>
                <wp:effectExtent l="0" t="0" r="0" b="0"/>
                <wp:wrapSquare wrapText="bothSides"/>
                <wp:docPr id="6831" name="Group 6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05" cy="2526005"/>
                          <a:chOff x="0" y="0"/>
                          <a:chExt cx="36005" cy="2526005"/>
                        </a:xfrm>
                      </wpg:grpSpPr>
                      <wps:wsp>
                        <wps:cNvPr id="8153" name="Shape 8153"/>
                        <wps:cNvSpPr/>
                        <wps:spPr>
                          <a:xfrm>
                            <a:off x="0" y="0"/>
                            <a:ext cx="36005" cy="25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05" h="2526005">
                                <a:moveTo>
                                  <a:pt x="0" y="0"/>
                                </a:moveTo>
                                <a:lnTo>
                                  <a:pt x="36005" y="0"/>
                                </a:lnTo>
                                <a:lnTo>
                                  <a:pt x="36005" y="2526005"/>
                                </a:lnTo>
                                <a:lnTo>
                                  <a:pt x="0" y="25260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D9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52" name="Picture 7152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" cy="25267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380F0E" id="Group 6831" o:spid="_x0000_s1026" style="position:absolute;margin-left:0;margin-top:0;width:2.85pt;height:198.9pt;z-index:251686912;mso-position-horizontal-relative:page;mso-position-vertical-relative:page" coordsize="360,252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">
                <v:shape id="Shape 8153" o:spid="_x0000_s1027" style="position:absolute;width:360;height:25260;visibility:visible;mso-wrap-style:square;v-text-anchor:top" coordsize="36005,2526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frjcIA&#10;AADdAAAADwAAAGRycy9kb3ducmV2LnhtbESPT4vCMBTE74LfITxhb5p0ZaVUo4iw4MWDf8Dro3m2&#10;xeYlNlnb/fYbYcHjMDO/YVabwbbiSV1oHGvIZgoEcelMw5WGy/l7moMIEdlg65g0/FKAzXo8WmFh&#10;XM9Hep5iJRKEQ4Ea6hh9IWUoa7IYZs4TJ+/mOosxya6SpsM+wW0rP5VaSIsNp4UaPe1qKu+nH6vh&#10;+thj77PccIvnhzr4i9mS0vpjMmyXICIN8R3+b++Nhjz7msPrTXoC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5+uNwgAAAN0AAAAPAAAAAAAAAAAAAAAAAJgCAABkcnMvZG93&#10;bnJldi54bWxQSwUGAAAAAAQABAD1AAAAhwMAAAAA&#10;" path="m,l36005,r,2526005l,2526005,,e" fillcolor="#fed943" stroked="f" strokeweight="0">
                  <v:stroke miterlimit="83231f" joinstyle="miter"/>
                  <v:path arrowok="t" textboxrect="0,0,36005,2526005"/>
                </v:shape>
                <v:shape id="Picture 7152" o:spid="_x0000_s1028" type="#_x0000_t75" style="position:absolute;width:365;height:25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zQhDFAAAA3QAAAA8AAABkcnMvZG93bnJldi54bWxEj1FrwkAQhN8L/odjhb4UvSjYSvSUtiBU&#10;KUgTf8CSW3PB7F7IXTX99z2h0MdhZr5h1tuBW3WlPjReDMymGSiSyttGagOncjdZggoRxWLrhQz8&#10;UIDtZvSwxtz6m3zRtYi1ShAJORpwMXa51qFyxBimviNJ3tn3jDHJvta2x1uCc6vnWfasGRtJCw47&#10;endUXYpvNrDXfGj5if2yeNvZcDyWn2dXGvM4Hl5XoCIN8T/81/6wBl5miznc36QnoD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s0IQxQAAAN0AAAAPAAAAAAAAAAAAAAAA&#10;AJ8CAABkcnMvZG93bnJldi54bWxQSwUGAAAAAAQABAD3AAAAkQMAAAAA&#10;">
                  <v:imagedata r:id="rId88" o:title=""/>
                </v:shape>
                <w10:wrap type="square" anchorx="page" anchory="page"/>
              </v:group>
            </w:pict>
          </mc:Fallback>
        </mc:AlternateContent>
      </w:r>
      <w:r>
        <w:t xml:space="preserve">Regione Emilia Romagna </w:t>
      </w:r>
      <w:r>
        <w:rPr>
          <w:b/>
        </w:rPr>
        <w:t xml:space="preserve">Andrea Tosini </w:t>
      </w:r>
      <w:r>
        <w:t>andrea.tosini83@gmail.com - 393 1542646</w:t>
      </w:r>
    </w:p>
    <w:p w:rsidR="00E30D96" w:rsidRDefault="007D085E">
      <w:pPr>
        <w:spacing w:after="480" w:line="250" w:lineRule="auto"/>
        <w:ind w:left="10" w:right="2239"/>
        <w:jc w:val="left"/>
      </w:pPr>
      <w:r>
        <w:t xml:space="preserve">Regione Veneto </w:t>
      </w:r>
      <w:r>
        <w:rPr>
          <w:b/>
        </w:rPr>
        <w:t xml:space="preserve">Arjela Mustaj </w:t>
      </w:r>
      <w:r>
        <w:t>arjelamustaj97@gmail.com - 3421800740 «Tu mettici il cuore, sempre!»</w:t>
      </w:r>
    </w:p>
    <w:p w:rsidR="00E30D96" w:rsidRDefault="007D085E">
      <w:pPr>
        <w:spacing w:after="480" w:line="250" w:lineRule="auto"/>
        <w:ind w:left="10" w:right="2655"/>
        <w:jc w:val="left"/>
      </w:pPr>
      <w:r>
        <w:t xml:space="preserve">Regione Toscana </w:t>
      </w:r>
      <w:r>
        <w:rPr>
          <w:b/>
        </w:rPr>
        <w:t xml:space="preserve">Marco Alimenti </w:t>
      </w:r>
      <w:r>
        <w:t xml:space="preserve">marcus.ali@hotmail.it - 3464056622 «Sono Mr Wolf, </w:t>
      </w:r>
      <w:r>
        <w:t>risolvo problemi»</w:t>
      </w:r>
    </w:p>
    <w:p w:rsidR="00E30D96" w:rsidRDefault="007D085E">
      <w:pPr>
        <w:spacing w:after="4" w:line="255" w:lineRule="auto"/>
        <w:ind w:left="10"/>
        <w:jc w:val="left"/>
      </w:pPr>
      <w:r>
        <w:rPr>
          <w:sz w:val="18"/>
        </w:rPr>
        <w:t>Responsabile nazionale e Responsabile regionale (abruzzo)</w:t>
      </w:r>
    </w:p>
    <w:p w:rsidR="00E30D96" w:rsidRDefault="007D085E">
      <w:pPr>
        <w:pStyle w:val="Titolo3"/>
        <w:ind w:left="10"/>
      </w:pPr>
      <w:r>
        <w:t xml:space="preserve">Greta Gregoratti </w:t>
      </w:r>
    </w:p>
    <w:p w:rsidR="00E30D96" w:rsidRDefault="007D085E">
      <w:pPr>
        <w:spacing w:after="4" w:line="255" w:lineRule="auto"/>
        <w:ind w:left="10"/>
        <w:jc w:val="left"/>
      </w:pPr>
      <w:r>
        <w:rPr>
          <w:sz w:val="18"/>
        </w:rPr>
        <w:t>Greta.Gregoratti@gmail.com - 3285965979</w:t>
      </w:r>
    </w:p>
    <w:p w:rsidR="00E30D96" w:rsidRDefault="007D085E">
      <w:pPr>
        <w:spacing w:after="477" w:line="255" w:lineRule="auto"/>
        <w:ind w:left="10"/>
        <w:jc w:val="left"/>
      </w:pPr>
      <w:r>
        <w:rPr>
          <w:sz w:val="18"/>
        </w:rPr>
        <w:t>“Quando sono stressata mangio dolci perché STRESSED al contrario è DESSERTS”</w:t>
      </w:r>
    </w:p>
    <w:p w:rsidR="00E30D96" w:rsidRDefault="007D085E" w:rsidP="006C29C0">
      <w:pPr>
        <w:spacing w:after="4" w:line="255" w:lineRule="auto"/>
        <w:ind w:left="10" w:right="930"/>
        <w:jc w:val="left"/>
        <w:sectPr w:rsidR="00E30D96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8504" w:h="12019"/>
          <w:pgMar w:top="910" w:right="888" w:bottom="703" w:left="865" w:header="720" w:footer="720" w:gutter="0"/>
          <w:cols w:space="720"/>
        </w:sectPr>
      </w:pPr>
      <w:r>
        <w:rPr>
          <w:sz w:val="18"/>
        </w:rPr>
        <w:t xml:space="preserve">Responsabile nazionale giovani </w:t>
      </w:r>
      <w:r w:rsidR="006C29C0">
        <w:rPr>
          <w:sz w:val="18"/>
        </w:rPr>
        <w:t xml:space="preserve"> </w:t>
      </w:r>
      <w:r>
        <w:rPr>
          <w:b/>
        </w:rPr>
        <w:t>Giuseppe Maria</w:t>
      </w:r>
      <w:r>
        <w:rPr>
          <w:b/>
        </w:rPr>
        <w:t xml:space="preserve"> Forni </w:t>
      </w:r>
    </w:p>
    <w:p w:rsidR="00E30D96" w:rsidRDefault="00E30D96">
      <w:pPr>
        <w:spacing w:after="0" w:line="259" w:lineRule="auto"/>
        <w:ind w:left="-530" w:right="-530" w:firstLine="0"/>
        <w:jc w:val="left"/>
      </w:pPr>
    </w:p>
    <w:p w:rsidR="00E30D96" w:rsidRDefault="00E30D96">
      <w:pPr>
        <w:sectPr w:rsidR="00E30D96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8504" w:h="12019"/>
          <w:pgMar w:top="1440" w:right="1440" w:bottom="1440" w:left="1440" w:header="720" w:footer="910" w:gutter="0"/>
          <w:cols w:space="720"/>
        </w:sectPr>
      </w:pPr>
    </w:p>
    <w:p w:rsidR="00E30D96" w:rsidRDefault="00E30D96">
      <w:pPr>
        <w:spacing w:after="0" w:line="259" w:lineRule="auto"/>
        <w:ind w:left="-530" w:right="-530" w:firstLine="0"/>
        <w:jc w:val="left"/>
      </w:pPr>
      <w:bookmarkStart w:id="0" w:name="_GoBack"/>
      <w:bookmarkEnd w:id="0"/>
    </w:p>
    <w:p w:rsidR="00E30D96" w:rsidRDefault="00E30D96">
      <w:pPr>
        <w:sectPr w:rsidR="00E30D96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footerReference w:type="first" r:id="rId106"/>
          <w:pgSz w:w="8504" w:h="12019"/>
          <w:pgMar w:top="1440" w:right="1440" w:bottom="1440" w:left="1440" w:header="720" w:footer="910" w:gutter="0"/>
          <w:cols w:space="720"/>
        </w:sectPr>
      </w:pPr>
    </w:p>
    <w:p w:rsidR="00E30D96" w:rsidRDefault="00E30D96">
      <w:pPr>
        <w:sectPr w:rsidR="00E30D96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8504" w:h="12019"/>
          <w:pgMar w:top="1440" w:right="1440" w:bottom="1440" w:left="1440" w:header="720" w:footer="910" w:gutter="0"/>
          <w:cols w:space="720"/>
        </w:sectPr>
      </w:pPr>
    </w:p>
    <w:p w:rsidR="00E30D96" w:rsidRDefault="00E30D96">
      <w:pPr>
        <w:sectPr w:rsidR="00E30D96">
          <w:headerReference w:type="even" r:id="rId113"/>
          <w:headerReference w:type="default" r:id="rId114"/>
          <w:footerReference w:type="even" r:id="rId115"/>
          <w:footerReference w:type="default" r:id="rId116"/>
          <w:headerReference w:type="first" r:id="rId117"/>
          <w:footerReference w:type="first" r:id="rId118"/>
          <w:pgSz w:w="8504" w:h="12019"/>
          <w:pgMar w:top="1440" w:right="1440" w:bottom="1440" w:left="1440" w:header="720" w:footer="910" w:gutter="0"/>
          <w:cols w:space="720"/>
        </w:sectPr>
      </w:pPr>
    </w:p>
    <w:p w:rsidR="00E30D96" w:rsidRDefault="00E30D96">
      <w:pPr>
        <w:sectPr w:rsidR="00E30D96">
          <w:headerReference w:type="even" r:id="rId119"/>
          <w:headerReference w:type="default" r:id="rId120"/>
          <w:footerReference w:type="even" r:id="rId121"/>
          <w:footerReference w:type="default" r:id="rId122"/>
          <w:headerReference w:type="first" r:id="rId123"/>
          <w:footerReference w:type="first" r:id="rId124"/>
          <w:pgSz w:w="8504" w:h="12019"/>
          <w:pgMar w:top="1440" w:right="1440" w:bottom="1440" w:left="1440" w:header="720" w:footer="910" w:gutter="0"/>
          <w:cols w:space="720"/>
        </w:sectPr>
      </w:pPr>
    </w:p>
    <w:p w:rsidR="00E30D96" w:rsidRDefault="00E30D96">
      <w:pPr>
        <w:sectPr w:rsidR="00E30D96">
          <w:headerReference w:type="even" r:id="rId125"/>
          <w:headerReference w:type="default" r:id="rId126"/>
          <w:footerReference w:type="even" r:id="rId127"/>
          <w:footerReference w:type="default" r:id="rId128"/>
          <w:headerReference w:type="first" r:id="rId129"/>
          <w:footerReference w:type="first" r:id="rId130"/>
          <w:pgSz w:w="8504" w:h="12019"/>
          <w:pgMar w:top="1440" w:right="1440" w:bottom="1440" w:left="1440" w:header="720" w:footer="910" w:gutter="0"/>
          <w:cols w:space="720"/>
        </w:sectPr>
      </w:pPr>
    </w:p>
    <w:p w:rsidR="00E30D96" w:rsidRDefault="00E30D96">
      <w:pPr>
        <w:spacing w:after="0" w:line="259" w:lineRule="auto"/>
        <w:ind w:left="-530" w:right="-530" w:firstLine="0"/>
        <w:jc w:val="left"/>
      </w:pPr>
    </w:p>
    <w:p w:rsidR="00E30D96" w:rsidRDefault="007D085E">
      <w:pPr>
        <w:spacing w:after="0" w:line="259" w:lineRule="auto"/>
        <w:ind w:left="-1440" w:right="706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00002" cy="7632002"/>
                <wp:effectExtent l="0" t="0" r="0" b="0"/>
                <wp:wrapTopAndBottom/>
                <wp:docPr id="7075" name="Group 7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02" cy="7632002"/>
                          <a:chOff x="0" y="0"/>
                          <a:chExt cx="5400002" cy="7632002"/>
                        </a:xfrm>
                      </wpg:grpSpPr>
                      <wps:wsp>
                        <wps:cNvPr id="8154" name="Shape 8154"/>
                        <wps:cNvSpPr/>
                        <wps:spPr>
                          <a:xfrm>
                            <a:off x="0" y="0"/>
                            <a:ext cx="5400002" cy="7632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02" h="7632002">
                                <a:moveTo>
                                  <a:pt x="0" y="0"/>
                                </a:moveTo>
                                <a:lnTo>
                                  <a:pt x="5400002" y="0"/>
                                </a:lnTo>
                                <a:lnTo>
                                  <a:pt x="5400002" y="7632002"/>
                                </a:lnTo>
                                <a:lnTo>
                                  <a:pt x="0" y="76320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DB4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83" name="Picture 7183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2769" cy="762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9" name="Shape 1109"/>
                        <wps:cNvSpPr/>
                        <wps:spPr>
                          <a:xfrm>
                            <a:off x="4227482" y="0"/>
                            <a:ext cx="1172520" cy="5247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2520" h="5247492">
                                <a:moveTo>
                                  <a:pt x="1172520" y="5247492"/>
                                </a:moveTo>
                                <a:lnTo>
                                  <a:pt x="1114406" y="5194300"/>
                                </a:lnTo>
                                <a:cubicBezTo>
                                  <a:pt x="426228" y="4533695"/>
                                  <a:pt x="0" y="3621635"/>
                                  <a:pt x="0" y="2615814"/>
                                </a:cubicBezTo>
                                <a:cubicBezTo>
                                  <a:pt x="0" y="1609999"/>
                                  <a:pt x="426228" y="697943"/>
                                  <a:pt x="1114406" y="37339"/>
                                </a:cubicBezTo>
                                <a:lnTo>
                                  <a:pt x="115520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0" name="Shape 1110"/>
                        <wps:cNvSpPr/>
                        <wps:spPr>
                          <a:xfrm>
                            <a:off x="1066225" y="6631113"/>
                            <a:ext cx="173253" cy="173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253" h="173253">
                                <a:moveTo>
                                  <a:pt x="86627" y="0"/>
                                </a:moveTo>
                                <a:cubicBezTo>
                                  <a:pt x="134468" y="0"/>
                                  <a:pt x="173253" y="38785"/>
                                  <a:pt x="173253" y="86626"/>
                                </a:cubicBezTo>
                                <a:cubicBezTo>
                                  <a:pt x="173253" y="134468"/>
                                  <a:pt x="134468" y="173253"/>
                                  <a:pt x="86627" y="173253"/>
                                </a:cubicBezTo>
                                <a:cubicBezTo>
                                  <a:pt x="38786" y="173253"/>
                                  <a:pt x="0" y="134468"/>
                                  <a:pt x="0" y="86626"/>
                                </a:cubicBezTo>
                                <a:cubicBezTo>
                                  <a:pt x="0" y="38785"/>
                                  <a:pt x="38786" y="0"/>
                                  <a:pt x="866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1" name="Shape 1111"/>
                        <wps:cNvSpPr/>
                        <wps:spPr>
                          <a:xfrm>
                            <a:off x="1151039" y="6934025"/>
                            <a:ext cx="1816" cy="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" h="91">
                                <a:moveTo>
                                  <a:pt x="908" y="0"/>
                                </a:moveTo>
                                <a:lnTo>
                                  <a:pt x="1816" y="91"/>
                                </a:lnTo>
                                <a:lnTo>
                                  <a:pt x="0" y="91"/>
                                </a:lnTo>
                                <a:lnTo>
                                  <a:pt x="9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2" name="Shape 1112"/>
                        <wps:cNvSpPr/>
                        <wps:spPr>
                          <a:xfrm>
                            <a:off x="716293" y="6586847"/>
                            <a:ext cx="871309" cy="347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1309" h="347178">
                                <a:moveTo>
                                  <a:pt x="87338" y="0"/>
                                </a:moveTo>
                                <a:cubicBezTo>
                                  <a:pt x="109576" y="0"/>
                                  <a:pt x="129705" y="9017"/>
                                  <a:pt x="144272" y="23584"/>
                                </a:cubicBezTo>
                                <a:lnTo>
                                  <a:pt x="346100" y="224409"/>
                                </a:lnTo>
                                <a:cubicBezTo>
                                  <a:pt x="363712" y="241411"/>
                                  <a:pt x="386089" y="253505"/>
                                  <a:pt x="411034" y="258490"/>
                                </a:cubicBezTo>
                                <a:lnTo>
                                  <a:pt x="435654" y="260914"/>
                                </a:lnTo>
                                <a:lnTo>
                                  <a:pt x="460275" y="258490"/>
                                </a:lnTo>
                                <a:cubicBezTo>
                                  <a:pt x="485220" y="253505"/>
                                  <a:pt x="507597" y="241411"/>
                                  <a:pt x="525209" y="224409"/>
                                </a:cubicBezTo>
                                <a:lnTo>
                                  <a:pt x="727037" y="23584"/>
                                </a:lnTo>
                                <a:cubicBezTo>
                                  <a:pt x="741604" y="9017"/>
                                  <a:pt x="761733" y="0"/>
                                  <a:pt x="783971" y="0"/>
                                </a:cubicBezTo>
                                <a:lnTo>
                                  <a:pt x="871309" y="762"/>
                                </a:lnTo>
                                <a:lnTo>
                                  <a:pt x="586981" y="284645"/>
                                </a:lnTo>
                                <a:cubicBezTo>
                                  <a:pt x="557663" y="313686"/>
                                  <a:pt x="520080" y="334391"/>
                                  <a:pt x="478078" y="342929"/>
                                </a:cubicBezTo>
                                <a:lnTo>
                                  <a:pt x="435654" y="347178"/>
                                </a:lnTo>
                                <a:lnTo>
                                  <a:pt x="393225" y="342929"/>
                                </a:lnTo>
                                <a:cubicBezTo>
                                  <a:pt x="351222" y="334391"/>
                                  <a:pt x="313646" y="313686"/>
                                  <a:pt x="284328" y="284645"/>
                                </a:cubicBezTo>
                                <a:lnTo>
                                  <a:pt x="0" y="762"/>
                                </a:lnTo>
                                <a:lnTo>
                                  <a:pt x="873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5" name="Shape 8155"/>
                        <wps:cNvSpPr/>
                        <wps:spPr>
                          <a:xfrm>
                            <a:off x="1407198" y="6415964"/>
                            <a:ext cx="19507" cy="100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07" h="100813">
                                <a:moveTo>
                                  <a:pt x="0" y="0"/>
                                </a:moveTo>
                                <a:lnTo>
                                  <a:pt x="19507" y="0"/>
                                </a:lnTo>
                                <a:lnTo>
                                  <a:pt x="19507" y="100813"/>
                                </a:lnTo>
                                <a:lnTo>
                                  <a:pt x="0" y="1008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4" name="Shape 1114"/>
                        <wps:cNvSpPr/>
                        <wps:spPr>
                          <a:xfrm>
                            <a:off x="1432404" y="6472192"/>
                            <a:ext cx="33160" cy="465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60" h="46531">
                                <a:moveTo>
                                  <a:pt x="33160" y="0"/>
                                </a:moveTo>
                                <a:lnTo>
                                  <a:pt x="33160" y="13154"/>
                                </a:lnTo>
                                <a:lnTo>
                                  <a:pt x="22657" y="16978"/>
                                </a:lnTo>
                                <a:cubicBezTo>
                                  <a:pt x="20549" y="18680"/>
                                  <a:pt x="19507" y="21119"/>
                                  <a:pt x="19507" y="24319"/>
                                </a:cubicBezTo>
                                <a:cubicBezTo>
                                  <a:pt x="19507" y="29831"/>
                                  <a:pt x="22657" y="32574"/>
                                  <a:pt x="28956" y="32574"/>
                                </a:cubicBezTo>
                                <a:lnTo>
                                  <a:pt x="33160" y="31808"/>
                                </a:lnTo>
                                <a:lnTo>
                                  <a:pt x="33160" y="45034"/>
                                </a:lnTo>
                                <a:lnTo>
                                  <a:pt x="24600" y="46531"/>
                                </a:lnTo>
                                <a:cubicBezTo>
                                  <a:pt x="16104" y="46531"/>
                                  <a:pt x="9881" y="44652"/>
                                  <a:pt x="5931" y="40905"/>
                                </a:cubicBezTo>
                                <a:cubicBezTo>
                                  <a:pt x="1968" y="37146"/>
                                  <a:pt x="0" y="32269"/>
                                  <a:pt x="0" y="26275"/>
                                </a:cubicBezTo>
                                <a:cubicBezTo>
                                  <a:pt x="0" y="20979"/>
                                  <a:pt x="851" y="16750"/>
                                  <a:pt x="2553" y="13600"/>
                                </a:cubicBezTo>
                                <a:cubicBezTo>
                                  <a:pt x="4254" y="10451"/>
                                  <a:pt x="6604" y="7974"/>
                                  <a:pt x="9601" y="6171"/>
                                </a:cubicBezTo>
                                <a:cubicBezTo>
                                  <a:pt x="12598" y="4367"/>
                                  <a:pt x="16180" y="3047"/>
                                  <a:pt x="20333" y="2196"/>
                                </a:cubicBezTo>
                                <a:lnTo>
                                  <a:pt x="33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5" name="Shape 1115"/>
                        <wps:cNvSpPr/>
                        <wps:spPr>
                          <a:xfrm>
                            <a:off x="1434804" y="6441212"/>
                            <a:ext cx="30759" cy="25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59" h="25746">
                                <a:moveTo>
                                  <a:pt x="30759" y="0"/>
                                </a:moveTo>
                                <a:lnTo>
                                  <a:pt x="30759" y="15031"/>
                                </a:lnTo>
                                <a:lnTo>
                                  <a:pt x="21831" y="17796"/>
                                </a:lnTo>
                                <a:cubicBezTo>
                                  <a:pt x="19875" y="19803"/>
                                  <a:pt x="18656" y="22444"/>
                                  <a:pt x="18148" y="25746"/>
                                </a:cubicBezTo>
                                <a:lnTo>
                                  <a:pt x="0" y="25746"/>
                                </a:lnTo>
                                <a:cubicBezTo>
                                  <a:pt x="102" y="21949"/>
                                  <a:pt x="724" y="18457"/>
                                  <a:pt x="1880" y="15256"/>
                                </a:cubicBezTo>
                                <a:cubicBezTo>
                                  <a:pt x="3023" y="12056"/>
                                  <a:pt x="4877" y="9300"/>
                                  <a:pt x="7429" y="7001"/>
                                </a:cubicBezTo>
                                <a:cubicBezTo>
                                  <a:pt x="9982" y="4702"/>
                                  <a:pt x="13297" y="2925"/>
                                  <a:pt x="17399" y="1667"/>
                                </a:cubicBezTo>
                                <a:lnTo>
                                  <a:pt x="307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6" name="Shape 1116"/>
                        <wps:cNvSpPr/>
                        <wps:spPr>
                          <a:xfrm>
                            <a:off x="1465564" y="6441012"/>
                            <a:ext cx="32995" cy="7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95" h="76214">
                                <a:moveTo>
                                  <a:pt x="1600" y="0"/>
                                </a:moveTo>
                                <a:cubicBezTo>
                                  <a:pt x="7379" y="0"/>
                                  <a:pt x="12294" y="648"/>
                                  <a:pt x="16332" y="1943"/>
                                </a:cubicBezTo>
                                <a:cubicBezTo>
                                  <a:pt x="20358" y="3251"/>
                                  <a:pt x="23609" y="5131"/>
                                  <a:pt x="26048" y="7569"/>
                                </a:cubicBezTo>
                                <a:cubicBezTo>
                                  <a:pt x="28486" y="10020"/>
                                  <a:pt x="30251" y="13068"/>
                                  <a:pt x="31356" y="16726"/>
                                </a:cubicBezTo>
                                <a:cubicBezTo>
                                  <a:pt x="32449" y="20371"/>
                                  <a:pt x="32995" y="24498"/>
                                  <a:pt x="32995" y="29096"/>
                                </a:cubicBezTo>
                                <a:lnTo>
                                  <a:pt x="32995" y="75755"/>
                                </a:lnTo>
                                <a:lnTo>
                                  <a:pt x="14986" y="75755"/>
                                </a:lnTo>
                                <a:cubicBezTo>
                                  <a:pt x="14694" y="74752"/>
                                  <a:pt x="14440" y="73736"/>
                                  <a:pt x="14249" y="72682"/>
                                </a:cubicBezTo>
                                <a:cubicBezTo>
                                  <a:pt x="14046" y="71628"/>
                                  <a:pt x="13894" y="70460"/>
                                  <a:pt x="13792" y="69151"/>
                                </a:cubicBezTo>
                                <a:cubicBezTo>
                                  <a:pt x="11493" y="71755"/>
                                  <a:pt x="8471" y="73825"/>
                                  <a:pt x="4724" y="75387"/>
                                </a:cubicBezTo>
                                <a:lnTo>
                                  <a:pt x="0" y="76214"/>
                                </a:lnTo>
                                <a:lnTo>
                                  <a:pt x="0" y="62988"/>
                                </a:lnTo>
                                <a:lnTo>
                                  <a:pt x="2769" y="62484"/>
                                </a:lnTo>
                                <a:cubicBezTo>
                                  <a:pt x="4915" y="61633"/>
                                  <a:pt x="6769" y="60477"/>
                                  <a:pt x="8318" y="59029"/>
                                </a:cubicBezTo>
                                <a:cubicBezTo>
                                  <a:pt x="9868" y="57582"/>
                                  <a:pt x="11113" y="55880"/>
                                  <a:pt x="12065" y="53924"/>
                                </a:cubicBezTo>
                                <a:cubicBezTo>
                                  <a:pt x="13018" y="51981"/>
                                  <a:pt x="13500" y="49898"/>
                                  <a:pt x="13500" y="47701"/>
                                </a:cubicBezTo>
                                <a:lnTo>
                                  <a:pt x="13652" y="39599"/>
                                </a:lnTo>
                                <a:cubicBezTo>
                                  <a:pt x="12649" y="40602"/>
                                  <a:pt x="11189" y="41402"/>
                                  <a:pt x="9296" y="41999"/>
                                </a:cubicBezTo>
                                <a:cubicBezTo>
                                  <a:pt x="7391" y="42596"/>
                                  <a:pt x="4648" y="43256"/>
                                  <a:pt x="1041" y="43955"/>
                                </a:cubicBezTo>
                                <a:lnTo>
                                  <a:pt x="0" y="44334"/>
                                </a:lnTo>
                                <a:lnTo>
                                  <a:pt x="0" y="31180"/>
                                </a:lnTo>
                                <a:lnTo>
                                  <a:pt x="749" y="31052"/>
                                </a:lnTo>
                                <a:cubicBezTo>
                                  <a:pt x="5639" y="30353"/>
                                  <a:pt x="8941" y="29426"/>
                                  <a:pt x="10643" y="28270"/>
                                </a:cubicBezTo>
                                <a:cubicBezTo>
                                  <a:pt x="12344" y="27127"/>
                                  <a:pt x="13195" y="25248"/>
                                  <a:pt x="13195" y="22644"/>
                                </a:cubicBezTo>
                                <a:cubicBezTo>
                                  <a:pt x="13195" y="20244"/>
                                  <a:pt x="12065" y="18377"/>
                                  <a:pt x="9817" y="17031"/>
                                </a:cubicBezTo>
                                <a:cubicBezTo>
                                  <a:pt x="7569" y="15672"/>
                                  <a:pt x="4547" y="14999"/>
                                  <a:pt x="749" y="14999"/>
                                </a:cubicBezTo>
                                <a:lnTo>
                                  <a:pt x="0" y="15231"/>
                                </a:lnTo>
                                <a:lnTo>
                                  <a:pt x="0" y="200"/>
                                </a:lnTo>
                                <a:lnTo>
                                  <a:pt x="16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7" name="Shape 1117"/>
                        <wps:cNvSpPr/>
                        <wps:spPr>
                          <a:xfrm>
                            <a:off x="576000" y="6443464"/>
                            <a:ext cx="95034" cy="73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034" h="73305">
                                <a:moveTo>
                                  <a:pt x="28004" y="0"/>
                                </a:moveTo>
                                <a:cubicBezTo>
                                  <a:pt x="31445" y="0"/>
                                  <a:pt x="34417" y="445"/>
                                  <a:pt x="36932" y="1321"/>
                                </a:cubicBezTo>
                                <a:cubicBezTo>
                                  <a:pt x="39433" y="2210"/>
                                  <a:pt x="41567" y="3378"/>
                                  <a:pt x="43332" y="4814"/>
                                </a:cubicBezTo>
                                <a:cubicBezTo>
                                  <a:pt x="45098" y="6248"/>
                                  <a:pt x="46495" y="7874"/>
                                  <a:pt x="47523" y="9690"/>
                                </a:cubicBezTo>
                                <a:cubicBezTo>
                                  <a:pt x="48539" y="11506"/>
                                  <a:pt x="49238" y="13335"/>
                                  <a:pt x="49606" y="15189"/>
                                </a:cubicBezTo>
                                <a:lnTo>
                                  <a:pt x="49886" y="15189"/>
                                </a:lnTo>
                                <a:cubicBezTo>
                                  <a:pt x="52019" y="10173"/>
                                  <a:pt x="54877" y="6388"/>
                                  <a:pt x="58458" y="3835"/>
                                </a:cubicBezTo>
                                <a:cubicBezTo>
                                  <a:pt x="62040" y="1283"/>
                                  <a:pt x="66751" y="0"/>
                                  <a:pt x="72606" y="0"/>
                                </a:cubicBezTo>
                                <a:cubicBezTo>
                                  <a:pt x="75857" y="0"/>
                                  <a:pt x="78854" y="495"/>
                                  <a:pt x="81597" y="1461"/>
                                </a:cubicBezTo>
                                <a:cubicBezTo>
                                  <a:pt x="84328" y="2439"/>
                                  <a:pt x="86703" y="3925"/>
                                  <a:pt x="88697" y="5931"/>
                                </a:cubicBezTo>
                                <a:cubicBezTo>
                                  <a:pt x="90691" y="7925"/>
                                  <a:pt x="92253" y="10452"/>
                                  <a:pt x="93370" y="13526"/>
                                </a:cubicBezTo>
                                <a:cubicBezTo>
                                  <a:pt x="94475" y="16587"/>
                                  <a:pt x="95034" y="20206"/>
                                  <a:pt x="95034" y="24397"/>
                                </a:cubicBezTo>
                                <a:lnTo>
                                  <a:pt x="95034" y="73305"/>
                                </a:lnTo>
                                <a:lnTo>
                                  <a:pt x="89738" y="73305"/>
                                </a:lnTo>
                                <a:lnTo>
                                  <a:pt x="89738" y="24257"/>
                                </a:lnTo>
                                <a:cubicBezTo>
                                  <a:pt x="89738" y="19698"/>
                                  <a:pt x="89052" y="16129"/>
                                  <a:pt x="87655" y="13526"/>
                                </a:cubicBezTo>
                                <a:cubicBezTo>
                                  <a:pt x="86258" y="10922"/>
                                  <a:pt x="84607" y="8941"/>
                                  <a:pt x="82702" y="7595"/>
                                </a:cubicBezTo>
                                <a:cubicBezTo>
                                  <a:pt x="80797" y="6248"/>
                                  <a:pt x="78892" y="5411"/>
                                  <a:pt x="76987" y="5093"/>
                                </a:cubicBezTo>
                                <a:cubicBezTo>
                                  <a:pt x="75082" y="4763"/>
                                  <a:pt x="73622" y="4598"/>
                                  <a:pt x="72606" y="4598"/>
                                </a:cubicBezTo>
                                <a:cubicBezTo>
                                  <a:pt x="69355" y="4598"/>
                                  <a:pt x="66357" y="5156"/>
                                  <a:pt x="63614" y="6274"/>
                                </a:cubicBezTo>
                                <a:cubicBezTo>
                                  <a:pt x="60871" y="7392"/>
                                  <a:pt x="58509" y="9068"/>
                                  <a:pt x="56502" y="11291"/>
                                </a:cubicBezTo>
                                <a:cubicBezTo>
                                  <a:pt x="54508" y="13526"/>
                                  <a:pt x="52959" y="16282"/>
                                  <a:pt x="51841" y="19584"/>
                                </a:cubicBezTo>
                                <a:cubicBezTo>
                                  <a:pt x="50724" y="22885"/>
                                  <a:pt x="50165" y="26670"/>
                                  <a:pt x="50165" y="30938"/>
                                </a:cubicBezTo>
                                <a:lnTo>
                                  <a:pt x="50165" y="73305"/>
                                </a:lnTo>
                                <a:lnTo>
                                  <a:pt x="44869" y="73305"/>
                                </a:lnTo>
                                <a:lnTo>
                                  <a:pt x="44869" y="24257"/>
                                </a:lnTo>
                                <a:cubicBezTo>
                                  <a:pt x="44869" y="19787"/>
                                  <a:pt x="44196" y="16244"/>
                                  <a:pt x="42850" y="13589"/>
                                </a:cubicBezTo>
                                <a:cubicBezTo>
                                  <a:pt x="41504" y="10948"/>
                                  <a:pt x="39929" y="8967"/>
                                  <a:pt x="38113" y="7671"/>
                                </a:cubicBezTo>
                                <a:cubicBezTo>
                                  <a:pt x="36297" y="6363"/>
                                  <a:pt x="34442" y="5538"/>
                                  <a:pt x="32537" y="5156"/>
                                </a:cubicBezTo>
                                <a:cubicBezTo>
                                  <a:pt x="30632" y="4788"/>
                                  <a:pt x="29121" y="4598"/>
                                  <a:pt x="28004" y="4598"/>
                                </a:cubicBezTo>
                                <a:cubicBezTo>
                                  <a:pt x="25502" y="4598"/>
                                  <a:pt x="22898" y="5118"/>
                                  <a:pt x="20206" y="6135"/>
                                </a:cubicBezTo>
                                <a:cubicBezTo>
                                  <a:pt x="17513" y="7163"/>
                                  <a:pt x="15050" y="8738"/>
                                  <a:pt x="12814" y="10871"/>
                                </a:cubicBezTo>
                                <a:cubicBezTo>
                                  <a:pt x="10592" y="13018"/>
                                  <a:pt x="8776" y="15748"/>
                                  <a:pt x="7391" y="19088"/>
                                </a:cubicBezTo>
                                <a:cubicBezTo>
                                  <a:pt x="5994" y="22441"/>
                                  <a:pt x="5296" y="26391"/>
                                  <a:pt x="5296" y="30938"/>
                                </a:cubicBezTo>
                                <a:lnTo>
                                  <a:pt x="5296" y="73305"/>
                                </a:lnTo>
                                <a:lnTo>
                                  <a:pt x="0" y="73305"/>
                                </a:lnTo>
                                <a:lnTo>
                                  <a:pt x="0" y="1677"/>
                                </a:lnTo>
                                <a:lnTo>
                                  <a:pt x="5296" y="1677"/>
                                </a:lnTo>
                                <a:lnTo>
                                  <a:pt x="5296" y="16307"/>
                                </a:lnTo>
                                <a:lnTo>
                                  <a:pt x="5575" y="16307"/>
                                </a:lnTo>
                                <a:cubicBezTo>
                                  <a:pt x="6134" y="14084"/>
                                  <a:pt x="7112" y="11964"/>
                                  <a:pt x="8496" y="9970"/>
                                </a:cubicBezTo>
                                <a:cubicBezTo>
                                  <a:pt x="9893" y="7976"/>
                                  <a:pt x="11582" y="6223"/>
                                  <a:pt x="13589" y="4737"/>
                                </a:cubicBezTo>
                                <a:cubicBezTo>
                                  <a:pt x="15583" y="3251"/>
                                  <a:pt x="17818" y="2096"/>
                                  <a:pt x="20282" y="1258"/>
                                </a:cubicBezTo>
                                <a:cubicBezTo>
                                  <a:pt x="22733" y="419"/>
                                  <a:pt x="25311" y="0"/>
                                  <a:pt x="28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8" name="Shape 1118"/>
                        <wps:cNvSpPr/>
                        <wps:spPr>
                          <a:xfrm>
                            <a:off x="683439" y="6443466"/>
                            <a:ext cx="32887" cy="74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87" h="74978">
                                <a:moveTo>
                                  <a:pt x="32887" y="0"/>
                                </a:moveTo>
                                <a:lnTo>
                                  <a:pt x="32887" y="4598"/>
                                </a:lnTo>
                                <a:lnTo>
                                  <a:pt x="21044" y="7314"/>
                                </a:lnTo>
                                <a:cubicBezTo>
                                  <a:pt x="17602" y="9130"/>
                                  <a:pt x="14719" y="11568"/>
                                  <a:pt x="12408" y="14629"/>
                                </a:cubicBezTo>
                                <a:cubicBezTo>
                                  <a:pt x="10084" y="17703"/>
                                  <a:pt x="8318" y="21208"/>
                                  <a:pt x="7112" y="25157"/>
                                </a:cubicBezTo>
                                <a:cubicBezTo>
                                  <a:pt x="5893" y="29107"/>
                                  <a:pt x="5296" y="33222"/>
                                  <a:pt x="5296" y="37489"/>
                                </a:cubicBezTo>
                                <a:cubicBezTo>
                                  <a:pt x="5296" y="41769"/>
                                  <a:pt x="5893" y="45871"/>
                                  <a:pt x="7112" y="49821"/>
                                </a:cubicBezTo>
                                <a:cubicBezTo>
                                  <a:pt x="8318" y="53770"/>
                                  <a:pt x="10084" y="57276"/>
                                  <a:pt x="12408" y="60337"/>
                                </a:cubicBezTo>
                                <a:cubicBezTo>
                                  <a:pt x="14719" y="63410"/>
                                  <a:pt x="17602" y="65849"/>
                                  <a:pt x="21044" y="67664"/>
                                </a:cubicBezTo>
                                <a:lnTo>
                                  <a:pt x="32887" y="70380"/>
                                </a:lnTo>
                                <a:lnTo>
                                  <a:pt x="32887" y="74978"/>
                                </a:lnTo>
                                <a:lnTo>
                                  <a:pt x="18809" y="71982"/>
                                </a:lnTo>
                                <a:cubicBezTo>
                                  <a:pt x="14719" y="69989"/>
                                  <a:pt x="11290" y="67283"/>
                                  <a:pt x="8496" y="63892"/>
                                </a:cubicBezTo>
                                <a:cubicBezTo>
                                  <a:pt x="5715" y="60502"/>
                                  <a:pt x="3594" y="56539"/>
                                  <a:pt x="2159" y="51980"/>
                                </a:cubicBezTo>
                                <a:cubicBezTo>
                                  <a:pt x="724" y="47433"/>
                                  <a:pt x="0" y="42595"/>
                                  <a:pt x="0" y="37489"/>
                                </a:cubicBezTo>
                                <a:cubicBezTo>
                                  <a:pt x="0" y="32384"/>
                                  <a:pt x="724" y="27570"/>
                                  <a:pt x="2159" y="23062"/>
                                </a:cubicBezTo>
                                <a:cubicBezTo>
                                  <a:pt x="3594" y="18566"/>
                                  <a:pt x="5715" y="14591"/>
                                  <a:pt x="8496" y="11149"/>
                                </a:cubicBezTo>
                                <a:cubicBezTo>
                                  <a:pt x="11290" y="7720"/>
                                  <a:pt x="14719" y="5003"/>
                                  <a:pt x="18809" y="2996"/>
                                </a:cubicBezTo>
                                <a:lnTo>
                                  <a:pt x="328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9" name="Shape 1119"/>
                        <wps:cNvSpPr/>
                        <wps:spPr>
                          <a:xfrm>
                            <a:off x="716326" y="6443465"/>
                            <a:ext cx="32887" cy="74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87" h="74981">
                                <a:moveTo>
                                  <a:pt x="6" y="0"/>
                                </a:moveTo>
                                <a:cubicBezTo>
                                  <a:pt x="5302" y="0"/>
                                  <a:pt x="9989" y="1003"/>
                                  <a:pt x="14078" y="2997"/>
                                </a:cubicBezTo>
                                <a:cubicBezTo>
                                  <a:pt x="18167" y="5004"/>
                                  <a:pt x="21596" y="7722"/>
                                  <a:pt x="24390" y="11150"/>
                                </a:cubicBezTo>
                                <a:cubicBezTo>
                                  <a:pt x="27172" y="14592"/>
                                  <a:pt x="29293" y="18567"/>
                                  <a:pt x="30728" y="23063"/>
                                </a:cubicBezTo>
                                <a:cubicBezTo>
                                  <a:pt x="32163" y="27572"/>
                                  <a:pt x="32887" y="32385"/>
                                  <a:pt x="32887" y="37490"/>
                                </a:cubicBezTo>
                                <a:cubicBezTo>
                                  <a:pt x="32887" y="42596"/>
                                  <a:pt x="32163" y="47434"/>
                                  <a:pt x="30728" y="51981"/>
                                </a:cubicBezTo>
                                <a:cubicBezTo>
                                  <a:pt x="29293" y="56540"/>
                                  <a:pt x="27172" y="60503"/>
                                  <a:pt x="24390" y="63893"/>
                                </a:cubicBezTo>
                                <a:cubicBezTo>
                                  <a:pt x="21596" y="67285"/>
                                  <a:pt x="18167" y="69990"/>
                                  <a:pt x="14078" y="71984"/>
                                </a:cubicBezTo>
                                <a:cubicBezTo>
                                  <a:pt x="9989" y="73977"/>
                                  <a:pt x="5302" y="74981"/>
                                  <a:pt x="6" y="74981"/>
                                </a:cubicBezTo>
                                <a:lnTo>
                                  <a:pt x="0" y="74980"/>
                                </a:lnTo>
                                <a:lnTo>
                                  <a:pt x="0" y="70381"/>
                                </a:lnTo>
                                <a:lnTo>
                                  <a:pt x="6" y="70383"/>
                                </a:lnTo>
                                <a:cubicBezTo>
                                  <a:pt x="4464" y="70383"/>
                                  <a:pt x="8414" y="69469"/>
                                  <a:pt x="11843" y="67665"/>
                                </a:cubicBezTo>
                                <a:cubicBezTo>
                                  <a:pt x="15284" y="65850"/>
                                  <a:pt x="18167" y="63411"/>
                                  <a:pt x="20491" y="60338"/>
                                </a:cubicBezTo>
                                <a:cubicBezTo>
                                  <a:pt x="22803" y="57277"/>
                                  <a:pt x="24568" y="53772"/>
                                  <a:pt x="25787" y="49822"/>
                                </a:cubicBezTo>
                                <a:cubicBezTo>
                                  <a:pt x="26994" y="45872"/>
                                  <a:pt x="27591" y="41770"/>
                                  <a:pt x="27591" y="37490"/>
                                </a:cubicBezTo>
                                <a:cubicBezTo>
                                  <a:pt x="27591" y="33223"/>
                                  <a:pt x="26994" y="29108"/>
                                  <a:pt x="25787" y="25159"/>
                                </a:cubicBezTo>
                                <a:cubicBezTo>
                                  <a:pt x="24568" y="21209"/>
                                  <a:pt x="22803" y="17704"/>
                                  <a:pt x="20491" y="14631"/>
                                </a:cubicBezTo>
                                <a:cubicBezTo>
                                  <a:pt x="18167" y="11569"/>
                                  <a:pt x="15284" y="9131"/>
                                  <a:pt x="11843" y="7315"/>
                                </a:cubicBezTo>
                                <a:cubicBezTo>
                                  <a:pt x="8414" y="5512"/>
                                  <a:pt x="4464" y="4597"/>
                                  <a:pt x="6" y="4597"/>
                                </a:cubicBezTo>
                                <a:lnTo>
                                  <a:pt x="0" y="4599"/>
                                </a:lnTo>
                                <a:lnTo>
                                  <a:pt x="0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0" name="Shape 1120"/>
                        <wps:cNvSpPr/>
                        <wps:spPr>
                          <a:xfrm>
                            <a:off x="753534" y="6445141"/>
                            <a:ext cx="62433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33" h="71628">
                                <a:moveTo>
                                  <a:pt x="0" y="0"/>
                                </a:moveTo>
                                <a:lnTo>
                                  <a:pt x="6134" y="0"/>
                                </a:lnTo>
                                <a:lnTo>
                                  <a:pt x="32055" y="65494"/>
                                </a:lnTo>
                                <a:lnTo>
                                  <a:pt x="32334" y="65494"/>
                                </a:lnTo>
                                <a:lnTo>
                                  <a:pt x="56578" y="0"/>
                                </a:lnTo>
                                <a:lnTo>
                                  <a:pt x="62433" y="0"/>
                                </a:lnTo>
                                <a:lnTo>
                                  <a:pt x="35395" y="71628"/>
                                </a:lnTo>
                                <a:lnTo>
                                  <a:pt x="28842" y="716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6" name="Shape 8156"/>
                        <wps:cNvSpPr/>
                        <wps:spPr>
                          <a:xfrm>
                            <a:off x="824738" y="6445149"/>
                            <a:ext cx="9144" cy="71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161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1615"/>
                                </a:lnTo>
                                <a:lnTo>
                                  <a:pt x="0" y="716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7" name="Shape 8157"/>
                        <wps:cNvSpPr/>
                        <wps:spPr>
                          <a:xfrm>
                            <a:off x="824738" y="6417272"/>
                            <a:ext cx="9144" cy="14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435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4351"/>
                                </a:lnTo>
                                <a:lnTo>
                                  <a:pt x="0" y="143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3" name="Shape 1123"/>
                        <wps:cNvSpPr/>
                        <wps:spPr>
                          <a:xfrm>
                            <a:off x="847037" y="6443464"/>
                            <a:ext cx="95034" cy="73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034" h="73305">
                                <a:moveTo>
                                  <a:pt x="28004" y="0"/>
                                </a:moveTo>
                                <a:cubicBezTo>
                                  <a:pt x="31445" y="0"/>
                                  <a:pt x="34417" y="445"/>
                                  <a:pt x="36932" y="1321"/>
                                </a:cubicBezTo>
                                <a:cubicBezTo>
                                  <a:pt x="39434" y="2210"/>
                                  <a:pt x="41567" y="3378"/>
                                  <a:pt x="43332" y="4814"/>
                                </a:cubicBezTo>
                                <a:cubicBezTo>
                                  <a:pt x="45098" y="6248"/>
                                  <a:pt x="46495" y="7874"/>
                                  <a:pt x="47523" y="9690"/>
                                </a:cubicBezTo>
                                <a:cubicBezTo>
                                  <a:pt x="48539" y="11506"/>
                                  <a:pt x="49238" y="13335"/>
                                  <a:pt x="49606" y="15189"/>
                                </a:cubicBezTo>
                                <a:lnTo>
                                  <a:pt x="49886" y="15189"/>
                                </a:lnTo>
                                <a:cubicBezTo>
                                  <a:pt x="52019" y="10173"/>
                                  <a:pt x="54877" y="6388"/>
                                  <a:pt x="58458" y="3835"/>
                                </a:cubicBezTo>
                                <a:cubicBezTo>
                                  <a:pt x="62040" y="1283"/>
                                  <a:pt x="66751" y="0"/>
                                  <a:pt x="72606" y="0"/>
                                </a:cubicBezTo>
                                <a:cubicBezTo>
                                  <a:pt x="75857" y="0"/>
                                  <a:pt x="78854" y="495"/>
                                  <a:pt x="81598" y="1461"/>
                                </a:cubicBezTo>
                                <a:cubicBezTo>
                                  <a:pt x="84328" y="2439"/>
                                  <a:pt x="86703" y="3925"/>
                                  <a:pt x="88697" y="5931"/>
                                </a:cubicBezTo>
                                <a:cubicBezTo>
                                  <a:pt x="90691" y="7925"/>
                                  <a:pt x="92253" y="10452"/>
                                  <a:pt x="93370" y="13526"/>
                                </a:cubicBezTo>
                                <a:cubicBezTo>
                                  <a:pt x="94475" y="16587"/>
                                  <a:pt x="95034" y="20206"/>
                                  <a:pt x="95034" y="24397"/>
                                </a:cubicBezTo>
                                <a:lnTo>
                                  <a:pt x="95034" y="73305"/>
                                </a:lnTo>
                                <a:lnTo>
                                  <a:pt x="89738" y="73305"/>
                                </a:lnTo>
                                <a:lnTo>
                                  <a:pt x="89738" y="24257"/>
                                </a:lnTo>
                                <a:cubicBezTo>
                                  <a:pt x="89738" y="19698"/>
                                  <a:pt x="89052" y="16129"/>
                                  <a:pt x="87655" y="13526"/>
                                </a:cubicBezTo>
                                <a:cubicBezTo>
                                  <a:pt x="86258" y="10922"/>
                                  <a:pt x="84607" y="8941"/>
                                  <a:pt x="82702" y="7595"/>
                                </a:cubicBezTo>
                                <a:cubicBezTo>
                                  <a:pt x="80797" y="6248"/>
                                  <a:pt x="78892" y="5411"/>
                                  <a:pt x="76987" y="5093"/>
                                </a:cubicBezTo>
                                <a:cubicBezTo>
                                  <a:pt x="75082" y="4763"/>
                                  <a:pt x="73622" y="4598"/>
                                  <a:pt x="72606" y="4598"/>
                                </a:cubicBezTo>
                                <a:cubicBezTo>
                                  <a:pt x="69355" y="4598"/>
                                  <a:pt x="66357" y="5156"/>
                                  <a:pt x="63614" y="6274"/>
                                </a:cubicBezTo>
                                <a:cubicBezTo>
                                  <a:pt x="60871" y="7392"/>
                                  <a:pt x="58509" y="9068"/>
                                  <a:pt x="56502" y="11291"/>
                                </a:cubicBezTo>
                                <a:cubicBezTo>
                                  <a:pt x="54508" y="13526"/>
                                  <a:pt x="52959" y="16282"/>
                                  <a:pt x="51841" y="19584"/>
                                </a:cubicBezTo>
                                <a:cubicBezTo>
                                  <a:pt x="50724" y="22885"/>
                                  <a:pt x="50165" y="26670"/>
                                  <a:pt x="50165" y="30938"/>
                                </a:cubicBezTo>
                                <a:lnTo>
                                  <a:pt x="50165" y="73305"/>
                                </a:lnTo>
                                <a:lnTo>
                                  <a:pt x="44869" y="73305"/>
                                </a:lnTo>
                                <a:lnTo>
                                  <a:pt x="44869" y="24257"/>
                                </a:lnTo>
                                <a:cubicBezTo>
                                  <a:pt x="44869" y="19787"/>
                                  <a:pt x="44196" y="16244"/>
                                  <a:pt x="42850" y="13589"/>
                                </a:cubicBezTo>
                                <a:cubicBezTo>
                                  <a:pt x="41504" y="10948"/>
                                  <a:pt x="39929" y="8967"/>
                                  <a:pt x="38113" y="7671"/>
                                </a:cubicBezTo>
                                <a:cubicBezTo>
                                  <a:pt x="36297" y="6363"/>
                                  <a:pt x="34442" y="5538"/>
                                  <a:pt x="32537" y="5156"/>
                                </a:cubicBezTo>
                                <a:cubicBezTo>
                                  <a:pt x="30632" y="4788"/>
                                  <a:pt x="29121" y="4598"/>
                                  <a:pt x="28004" y="4598"/>
                                </a:cubicBezTo>
                                <a:cubicBezTo>
                                  <a:pt x="25502" y="4598"/>
                                  <a:pt x="22898" y="5118"/>
                                  <a:pt x="20206" y="6135"/>
                                </a:cubicBezTo>
                                <a:cubicBezTo>
                                  <a:pt x="17513" y="7163"/>
                                  <a:pt x="15049" y="8738"/>
                                  <a:pt x="12814" y="10871"/>
                                </a:cubicBezTo>
                                <a:cubicBezTo>
                                  <a:pt x="10592" y="13018"/>
                                  <a:pt x="8776" y="15748"/>
                                  <a:pt x="7379" y="19088"/>
                                </a:cubicBezTo>
                                <a:cubicBezTo>
                                  <a:pt x="5994" y="22441"/>
                                  <a:pt x="5296" y="26391"/>
                                  <a:pt x="5296" y="30938"/>
                                </a:cubicBezTo>
                                <a:lnTo>
                                  <a:pt x="5296" y="73305"/>
                                </a:lnTo>
                                <a:lnTo>
                                  <a:pt x="0" y="73305"/>
                                </a:lnTo>
                                <a:lnTo>
                                  <a:pt x="0" y="1677"/>
                                </a:lnTo>
                                <a:lnTo>
                                  <a:pt x="5296" y="1677"/>
                                </a:lnTo>
                                <a:lnTo>
                                  <a:pt x="5296" y="16307"/>
                                </a:lnTo>
                                <a:lnTo>
                                  <a:pt x="5575" y="16307"/>
                                </a:lnTo>
                                <a:cubicBezTo>
                                  <a:pt x="6134" y="14084"/>
                                  <a:pt x="7112" y="11964"/>
                                  <a:pt x="8496" y="9970"/>
                                </a:cubicBezTo>
                                <a:cubicBezTo>
                                  <a:pt x="9893" y="7976"/>
                                  <a:pt x="11582" y="6223"/>
                                  <a:pt x="13589" y="4737"/>
                                </a:cubicBezTo>
                                <a:cubicBezTo>
                                  <a:pt x="15583" y="3251"/>
                                  <a:pt x="17818" y="2096"/>
                                  <a:pt x="20269" y="1258"/>
                                </a:cubicBezTo>
                                <a:cubicBezTo>
                                  <a:pt x="22733" y="419"/>
                                  <a:pt x="25311" y="0"/>
                                  <a:pt x="28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4" name="Shape 1124"/>
                        <wps:cNvSpPr/>
                        <wps:spPr>
                          <a:xfrm>
                            <a:off x="954475" y="6443643"/>
                            <a:ext cx="31706" cy="7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06" h="74800">
                                <a:moveTo>
                                  <a:pt x="31706" y="0"/>
                                </a:moveTo>
                                <a:lnTo>
                                  <a:pt x="31706" y="4579"/>
                                </a:lnTo>
                                <a:lnTo>
                                  <a:pt x="21082" y="6868"/>
                                </a:lnTo>
                                <a:cubicBezTo>
                                  <a:pt x="17818" y="8493"/>
                                  <a:pt x="15075" y="10627"/>
                                  <a:pt x="12840" y="13269"/>
                                </a:cubicBezTo>
                                <a:cubicBezTo>
                                  <a:pt x="10604" y="15923"/>
                                  <a:pt x="8877" y="19009"/>
                                  <a:pt x="7671" y="22539"/>
                                </a:cubicBezTo>
                                <a:cubicBezTo>
                                  <a:pt x="6464" y="26070"/>
                                  <a:pt x="5715" y="29690"/>
                                  <a:pt x="5436" y="33411"/>
                                </a:cubicBezTo>
                                <a:lnTo>
                                  <a:pt x="31706" y="33411"/>
                                </a:lnTo>
                                <a:lnTo>
                                  <a:pt x="31706" y="38008"/>
                                </a:lnTo>
                                <a:lnTo>
                                  <a:pt x="5296" y="38008"/>
                                </a:lnTo>
                                <a:lnTo>
                                  <a:pt x="5296" y="38846"/>
                                </a:lnTo>
                                <a:cubicBezTo>
                                  <a:pt x="5296" y="43025"/>
                                  <a:pt x="5855" y="47025"/>
                                  <a:pt x="6972" y="50835"/>
                                </a:cubicBezTo>
                                <a:cubicBezTo>
                                  <a:pt x="8090" y="54645"/>
                                  <a:pt x="9741" y="57985"/>
                                  <a:pt x="11938" y="60856"/>
                                </a:cubicBezTo>
                                <a:cubicBezTo>
                                  <a:pt x="14122" y="63738"/>
                                  <a:pt x="16866" y="66024"/>
                                  <a:pt x="20180" y="67688"/>
                                </a:cubicBezTo>
                                <a:cubicBezTo>
                                  <a:pt x="23482" y="69364"/>
                                  <a:pt x="27330" y="70203"/>
                                  <a:pt x="31699" y="70203"/>
                                </a:cubicBezTo>
                                <a:lnTo>
                                  <a:pt x="31706" y="70201"/>
                                </a:lnTo>
                                <a:lnTo>
                                  <a:pt x="31706" y="74777"/>
                                </a:lnTo>
                                <a:lnTo>
                                  <a:pt x="31636" y="74800"/>
                                </a:lnTo>
                                <a:cubicBezTo>
                                  <a:pt x="26340" y="74800"/>
                                  <a:pt x="21717" y="73848"/>
                                  <a:pt x="17767" y="71943"/>
                                </a:cubicBezTo>
                                <a:cubicBezTo>
                                  <a:pt x="13818" y="70037"/>
                                  <a:pt x="10528" y="67434"/>
                                  <a:pt x="7874" y="64132"/>
                                </a:cubicBezTo>
                                <a:cubicBezTo>
                                  <a:pt x="5232" y="60842"/>
                                  <a:pt x="3251" y="56944"/>
                                  <a:pt x="1956" y="52435"/>
                                </a:cubicBezTo>
                                <a:cubicBezTo>
                                  <a:pt x="648" y="47927"/>
                                  <a:pt x="0" y="43075"/>
                                  <a:pt x="0" y="37869"/>
                                </a:cubicBezTo>
                                <a:cubicBezTo>
                                  <a:pt x="0" y="32852"/>
                                  <a:pt x="673" y="28039"/>
                                  <a:pt x="2019" y="23441"/>
                                </a:cubicBezTo>
                                <a:cubicBezTo>
                                  <a:pt x="3365" y="18844"/>
                                  <a:pt x="5385" y="14805"/>
                                  <a:pt x="8090" y="11325"/>
                                </a:cubicBezTo>
                                <a:cubicBezTo>
                                  <a:pt x="10782" y="7833"/>
                                  <a:pt x="14148" y="5052"/>
                                  <a:pt x="18186" y="2956"/>
                                </a:cubicBezTo>
                                <a:lnTo>
                                  <a:pt x="317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5" name="Shape 1125"/>
                        <wps:cNvSpPr/>
                        <wps:spPr>
                          <a:xfrm>
                            <a:off x="986181" y="6492523"/>
                            <a:ext cx="31007" cy="25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07" h="25898">
                                <a:moveTo>
                                  <a:pt x="25711" y="0"/>
                                </a:moveTo>
                                <a:lnTo>
                                  <a:pt x="31007" y="0"/>
                                </a:lnTo>
                                <a:cubicBezTo>
                                  <a:pt x="29420" y="8356"/>
                                  <a:pt x="26016" y="14770"/>
                                  <a:pt x="20758" y="19228"/>
                                </a:cubicBezTo>
                                <a:lnTo>
                                  <a:pt x="0" y="25898"/>
                                </a:lnTo>
                                <a:lnTo>
                                  <a:pt x="0" y="21321"/>
                                </a:lnTo>
                                <a:lnTo>
                                  <a:pt x="17050" y="15671"/>
                                </a:lnTo>
                                <a:cubicBezTo>
                                  <a:pt x="21241" y="11912"/>
                                  <a:pt x="24124" y="6693"/>
                                  <a:pt x="257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6" name="Shape 1126"/>
                        <wps:cNvSpPr/>
                        <wps:spPr>
                          <a:xfrm>
                            <a:off x="986181" y="6443475"/>
                            <a:ext cx="31705" cy="38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05" h="38176">
                                <a:moveTo>
                                  <a:pt x="768" y="0"/>
                                </a:moveTo>
                                <a:cubicBezTo>
                                  <a:pt x="5785" y="0"/>
                                  <a:pt x="10217" y="927"/>
                                  <a:pt x="14078" y="2781"/>
                                </a:cubicBezTo>
                                <a:cubicBezTo>
                                  <a:pt x="17926" y="4635"/>
                                  <a:pt x="21152" y="7175"/>
                                  <a:pt x="23755" y="10376"/>
                                </a:cubicBezTo>
                                <a:cubicBezTo>
                                  <a:pt x="26359" y="13576"/>
                                  <a:pt x="28327" y="17297"/>
                                  <a:pt x="29686" y="21526"/>
                                </a:cubicBezTo>
                                <a:cubicBezTo>
                                  <a:pt x="31020" y="25755"/>
                                  <a:pt x="31705" y="30276"/>
                                  <a:pt x="31705" y="35115"/>
                                </a:cubicBezTo>
                                <a:cubicBezTo>
                                  <a:pt x="31705" y="35572"/>
                                  <a:pt x="31680" y="36106"/>
                                  <a:pt x="31629" y="36716"/>
                                </a:cubicBezTo>
                                <a:cubicBezTo>
                                  <a:pt x="31578" y="37325"/>
                                  <a:pt x="31566" y="37808"/>
                                  <a:pt x="31566" y="38176"/>
                                </a:cubicBezTo>
                                <a:lnTo>
                                  <a:pt x="0" y="38176"/>
                                </a:lnTo>
                                <a:lnTo>
                                  <a:pt x="0" y="33579"/>
                                </a:lnTo>
                                <a:lnTo>
                                  <a:pt x="26270" y="33579"/>
                                </a:lnTo>
                                <a:cubicBezTo>
                                  <a:pt x="26079" y="29680"/>
                                  <a:pt x="25432" y="25984"/>
                                  <a:pt x="24314" y="22504"/>
                                </a:cubicBezTo>
                                <a:cubicBezTo>
                                  <a:pt x="23196" y="19012"/>
                                  <a:pt x="21533" y="15951"/>
                                  <a:pt x="19348" y="13297"/>
                                </a:cubicBezTo>
                                <a:cubicBezTo>
                                  <a:pt x="17164" y="10655"/>
                                  <a:pt x="14510" y="8547"/>
                                  <a:pt x="11385" y="6959"/>
                                </a:cubicBezTo>
                                <a:cubicBezTo>
                                  <a:pt x="8261" y="5385"/>
                                  <a:pt x="4705" y="4597"/>
                                  <a:pt x="692" y="4597"/>
                                </a:cubicBezTo>
                                <a:lnTo>
                                  <a:pt x="0" y="4747"/>
                                </a:lnTo>
                                <a:lnTo>
                                  <a:pt x="0" y="168"/>
                                </a:lnTo>
                                <a:lnTo>
                                  <a:pt x="7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7" name="Shape 1127"/>
                        <wps:cNvSpPr/>
                        <wps:spPr>
                          <a:xfrm>
                            <a:off x="1030147" y="6443464"/>
                            <a:ext cx="56718" cy="73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718" h="73305">
                                <a:moveTo>
                                  <a:pt x="31217" y="0"/>
                                </a:moveTo>
                                <a:cubicBezTo>
                                  <a:pt x="35395" y="0"/>
                                  <a:pt x="38951" y="521"/>
                                  <a:pt x="41872" y="1537"/>
                                </a:cubicBezTo>
                                <a:cubicBezTo>
                                  <a:pt x="44806" y="2566"/>
                                  <a:pt x="47193" y="3912"/>
                                  <a:pt x="49047" y="5576"/>
                                </a:cubicBezTo>
                                <a:cubicBezTo>
                                  <a:pt x="50914" y="7252"/>
                                  <a:pt x="52375" y="9132"/>
                                  <a:pt x="53442" y="11227"/>
                                </a:cubicBezTo>
                                <a:cubicBezTo>
                                  <a:pt x="54508" y="13310"/>
                                  <a:pt x="55270" y="15431"/>
                                  <a:pt x="55740" y="17564"/>
                                </a:cubicBezTo>
                                <a:cubicBezTo>
                                  <a:pt x="56198" y="19698"/>
                                  <a:pt x="56490" y="21768"/>
                                  <a:pt x="56579" y="23762"/>
                                </a:cubicBezTo>
                                <a:cubicBezTo>
                                  <a:pt x="56667" y="25756"/>
                                  <a:pt x="56718" y="27508"/>
                                  <a:pt x="56718" y="28994"/>
                                </a:cubicBezTo>
                                <a:lnTo>
                                  <a:pt x="56718" y="73305"/>
                                </a:lnTo>
                                <a:lnTo>
                                  <a:pt x="51422" y="73305"/>
                                </a:lnTo>
                                <a:lnTo>
                                  <a:pt x="51422" y="28017"/>
                                </a:lnTo>
                                <a:cubicBezTo>
                                  <a:pt x="51422" y="26251"/>
                                  <a:pt x="51283" y="24016"/>
                                  <a:pt x="51003" y="21324"/>
                                </a:cubicBezTo>
                                <a:cubicBezTo>
                                  <a:pt x="50724" y="18631"/>
                                  <a:pt x="49911" y="16053"/>
                                  <a:pt x="48565" y="13589"/>
                                </a:cubicBezTo>
                                <a:cubicBezTo>
                                  <a:pt x="47219" y="11126"/>
                                  <a:pt x="45174" y="9017"/>
                                  <a:pt x="42431" y="7252"/>
                                </a:cubicBezTo>
                                <a:cubicBezTo>
                                  <a:pt x="39688" y="5486"/>
                                  <a:pt x="35903" y="4598"/>
                                  <a:pt x="31077" y="4598"/>
                                </a:cubicBezTo>
                                <a:cubicBezTo>
                                  <a:pt x="26988" y="4598"/>
                                  <a:pt x="23368" y="5347"/>
                                  <a:pt x="20206" y="6833"/>
                                </a:cubicBezTo>
                                <a:cubicBezTo>
                                  <a:pt x="17043" y="8319"/>
                                  <a:pt x="14351" y="10389"/>
                                  <a:pt x="12129" y="13030"/>
                                </a:cubicBezTo>
                                <a:cubicBezTo>
                                  <a:pt x="9893" y="15685"/>
                                  <a:pt x="8191" y="18847"/>
                                  <a:pt x="7036" y="22505"/>
                                </a:cubicBezTo>
                                <a:cubicBezTo>
                                  <a:pt x="5867" y="26175"/>
                                  <a:pt x="5296" y="30201"/>
                                  <a:pt x="5296" y="34557"/>
                                </a:cubicBezTo>
                                <a:lnTo>
                                  <a:pt x="5296" y="73305"/>
                                </a:lnTo>
                                <a:lnTo>
                                  <a:pt x="0" y="73305"/>
                                </a:lnTo>
                                <a:lnTo>
                                  <a:pt x="0" y="1677"/>
                                </a:lnTo>
                                <a:lnTo>
                                  <a:pt x="5296" y="1677"/>
                                </a:lnTo>
                                <a:lnTo>
                                  <a:pt x="5296" y="17006"/>
                                </a:lnTo>
                                <a:lnTo>
                                  <a:pt x="5575" y="17006"/>
                                </a:lnTo>
                                <a:cubicBezTo>
                                  <a:pt x="6502" y="14313"/>
                                  <a:pt x="7823" y="11913"/>
                                  <a:pt x="9550" y="9830"/>
                                </a:cubicBezTo>
                                <a:cubicBezTo>
                                  <a:pt x="11265" y="7734"/>
                                  <a:pt x="13259" y="5957"/>
                                  <a:pt x="15532" y="4458"/>
                                </a:cubicBezTo>
                                <a:cubicBezTo>
                                  <a:pt x="17818" y="2972"/>
                                  <a:pt x="20295" y="1867"/>
                                  <a:pt x="22987" y="1118"/>
                                </a:cubicBezTo>
                                <a:cubicBezTo>
                                  <a:pt x="25692" y="381"/>
                                  <a:pt x="28423" y="0"/>
                                  <a:pt x="312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8" name="Shape 1128"/>
                        <wps:cNvSpPr/>
                        <wps:spPr>
                          <a:xfrm>
                            <a:off x="1094670" y="6422841"/>
                            <a:ext cx="34138" cy="94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38" h="94107">
                                <a:moveTo>
                                  <a:pt x="13233" y="0"/>
                                </a:moveTo>
                                <a:lnTo>
                                  <a:pt x="18529" y="0"/>
                                </a:lnTo>
                                <a:lnTo>
                                  <a:pt x="18529" y="22301"/>
                                </a:lnTo>
                                <a:lnTo>
                                  <a:pt x="34138" y="22301"/>
                                </a:lnTo>
                                <a:lnTo>
                                  <a:pt x="34138" y="26899"/>
                                </a:lnTo>
                                <a:lnTo>
                                  <a:pt x="18529" y="26899"/>
                                </a:lnTo>
                                <a:lnTo>
                                  <a:pt x="18529" y="76924"/>
                                </a:lnTo>
                                <a:cubicBezTo>
                                  <a:pt x="18529" y="79807"/>
                                  <a:pt x="18860" y="82080"/>
                                  <a:pt x="19507" y="83757"/>
                                </a:cubicBezTo>
                                <a:cubicBezTo>
                                  <a:pt x="20155" y="85421"/>
                                  <a:pt x="21158" y="86703"/>
                                  <a:pt x="22504" y="87592"/>
                                </a:cubicBezTo>
                                <a:cubicBezTo>
                                  <a:pt x="23851" y="88469"/>
                                  <a:pt x="25476" y="89002"/>
                                  <a:pt x="27381" y="89193"/>
                                </a:cubicBezTo>
                                <a:cubicBezTo>
                                  <a:pt x="29286" y="89383"/>
                                  <a:pt x="31483" y="89421"/>
                                  <a:pt x="33998" y="89332"/>
                                </a:cubicBezTo>
                                <a:lnTo>
                                  <a:pt x="33998" y="93930"/>
                                </a:lnTo>
                                <a:cubicBezTo>
                                  <a:pt x="31306" y="94107"/>
                                  <a:pt x="28677" y="94095"/>
                                  <a:pt x="26124" y="93853"/>
                                </a:cubicBezTo>
                                <a:cubicBezTo>
                                  <a:pt x="23571" y="93625"/>
                                  <a:pt x="21311" y="92926"/>
                                  <a:pt x="19368" y="91771"/>
                                </a:cubicBezTo>
                                <a:cubicBezTo>
                                  <a:pt x="17412" y="90602"/>
                                  <a:pt x="15862" y="88862"/>
                                  <a:pt x="14694" y="86538"/>
                                </a:cubicBezTo>
                                <a:cubicBezTo>
                                  <a:pt x="13538" y="84226"/>
                                  <a:pt x="13043" y="81013"/>
                                  <a:pt x="13233" y="76924"/>
                                </a:cubicBezTo>
                                <a:lnTo>
                                  <a:pt x="13233" y="26899"/>
                                </a:lnTo>
                                <a:lnTo>
                                  <a:pt x="0" y="26899"/>
                                </a:lnTo>
                                <a:lnTo>
                                  <a:pt x="0" y="22301"/>
                                </a:lnTo>
                                <a:lnTo>
                                  <a:pt x="13233" y="22301"/>
                                </a:lnTo>
                                <a:lnTo>
                                  <a:pt x="132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9" name="Shape 1129"/>
                        <wps:cNvSpPr/>
                        <wps:spPr>
                          <a:xfrm>
                            <a:off x="1133267" y="6443465"/>
                            <a:ext cx="32887" cy="74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87" h="74981">
                                <a:moveTo>
                                  <a:pt x="32880" y="0"/>
                                </a:moveTo>
                                <a:lnTo>
                                  <a:pt x="32887" y="2"/>
                                </a:lnTo>
                                <a:lnTo>
                                  <a:pt x="32887" y="4599"/>
                                </a:lnTo>
                                <a:lnTo>
                                  <a:pt x="32880" y="4597"/>
                                </a:lnTo>
                                <a:cubicBezTo>
                                  <a:pt x="28423" y="4597"/>
                                  <a:pt x="24473" y="5512"/>
                                  <a:pt x="21044" y="7315"/>
                                </a:cubicBezTo>
                                <a:cubicBezTo>
                                  <a:pt x="17602" y="9131"/>
                                  <a:pt x="14719" y="11569"/>
                                  <a:pt x="12408" y="14631"/>
                                </a:cubicBezTo>
                                <a:cubicBezTo>
                                  <a:pt x="10084" y="17704"/>
                                  <a:pt x="8318" y="21209"/>
                                  <a:pt x="7112" y="25159"/>
                                </a:cubicBezTo>
                                <a:cubicBezTo>
                                  <a:pt x="5893" y="29108"/>
                                  <a:pt x="5296" y="33223"/>
                                  <a:pt x="5296" y="37490"/>
                                </a:cubicBezTo>
                                <a:cubicBezTo>
                                  <a:pt x="5296" y="41770"/>
                                  <a:pt x="5893" y="45872"/>
                                  <a:pt x="7112" y="49822"/>
                                </a:cubicBezTo>
                                <a:cubicBezTo>
                                  <a:pt x="8318" y="53772"/>
                                  <a:pt x="10084" y="57277"/>
                                  <a:pt x="12408" y="60338"/>
                                </a:cubicBezTo>
                                <a:cubicBezTo>
                                  <a:pt x="14719" y="63411"/>
                                  <a:pt x="17602" y="65850"/>
                                  <a:pt x="21044" y="67665"/>
                                </a:cubicBezTo>
                                <a:cubicBezTo>
                                  <a:pt x="24473" y="69469"/>
                                  <a:pt x="28423" y="70383"/>
                                  <a:pt x="32880" y="70383"/>
                                </a:cubicBezTo>
                                <a:lnTo>
                                  <a:pt x="32887" y="70381"/>
                                </a:lnTo>
                                <a:lnTo>
                                  <a:pt x="32887" y="74980"/>
                                </a:lnTo>
                                <a:lnTo>
                                  <a:pt x="32880" y="74981"/>
                                </a:lnTo>
                                <a:cubicBezTo>
                                  <a:pt x="27597" y="74981"/>
                                  <a:pt x="22898" y="73977"/>
                                  <a:pt x="18809" y="71984"/>
                                </a:cubicBezTo>
                                <a:cubicBezTo>
                                  <a:pt x="14719" y="69990"/>
                                  <a:pt x="11290" y="67285"/>
                                  <a:pt x="8496" y="63893"/>
                                </a:cubicBezTo>
                                <a:cubicBezTo>
                                  <a:pt x="5715" y="60503"/>
                                  <a:pt x="3594" y="56540"/>
                                  <a:pt x="2159" y="51981"/>
                                </a:cubicBezTo>
                                <a:cubicBezTo>
                                  <a:pt x="724" y="47434"/>
                                  <a:pt x="0" y="42596"/>
                                  <a:pt x="0" y="37490"/>
                                </a:cubicBezTo>
                                <a:cubicBezTo>
                                  <a:pt x="0" y="32385"/>
                                  <a:pt x="724" y="27572"/>
                                  <a:pt x="2159" y="23063"/>
                                </a:cubicBezTo>
                                <a:cubicBezTo>
                                  <a:pt x="3594" y="18567"/>
                                  <a:pt x="5715" y="14592"/>
                                  <a:pt x="8496" y="11150"/>
                                </a:cubicBezTo>
                                <a:cubicBezTo>
                                  <a:pt x="11290" y="7722"/>
                                  <a:pt x="14719" y="5004"/>
                                  <a:pt x="18809" y="2997"/>
                                </a:cubicBezTo>
                                <a:cubicBezTo>
                                  <a:pt x="22898" y="1003"/>
                                  <a:pt x="27597" y="0"/>
                                  <a:pt x="32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" name="Shape 1130"/>
                        <wps:cNvSpPr/>
                        <wps:spPr>
                          <a:xfrm>
                            <a:off x="1166153" y="6443466"/>
                            <a:ext cx="32887" cy="74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87" h="74978">
                                <a:moveTo>
                                  <a:pt x="0" y="0"/>
                                </a:moveTo>
                                <a:lnTo>
                                  <a:pt x="14078" y="2996"/>
                                </a:lnTo>
                                <a:cubicBezTo>
                                  <a:pt x="18167" y="5002"/>
                                  <a:pt x="21596" y="7720"/>
                                  <a:pt x="24390" y="11149"/>
                                </a:cubicBezTo>
                                <a:cubicBezTo>
                                  <a:pt x="27172" y="14591"/>
                                  <a:pt x="29292" y="18566"/>
                                  <a:pt x="30728" y="23062"/>
                                </a:cubicBezTo>
                                <a:cubicBezTo>
                                  <a:pt x="32163" y="27570"/>
                                  <a:pt x="32887" y="32383"/>
                                  <a:pt x="32887" y="37489"/>
                                </a:cubicBezTo>
                                <a:cubicBezTo>
                                  <a:pt x="32887" y="42594"/>
                                  <a:pt x="32163" y="47433"/>
                                  <a:pt x="30728" y="51979"/>
                                </a:cubicBezTo>
                                <a:cubicBezTo>
                                  <a:pt x="29292" y="56539"/>
                                  <a:pt x="27172" y="60501"/>
                                  <a:pt x="24390" y="63892"/>
                                </a:cubicBezTo>
                                <a:cubicBezTo>
                                  <a:pt x="21596" y="67283"/>
                                  <a:pt x="18167" y="69988"/>
                                  <a:pt x="14078" y="71982"/>
                                </a:cubicBezTo>
                                <a:lnTo>
                                  <a:pt x="0" y="74978"/>
                                </a:lnTo>
                                <a:lnTo>
                                  <a:pt x="0" y="70380"/>
                                </a:lnTo>
                                <a:lnTo>
                                  <a:pt x="11843" y="67664"/>
                                </a:lnTo>
                                <a:cubicBezTo>
                                  <a:pt x="15284" y="65848"/>
                                  <a:pt x="18167" y="63410"/>
                                  <a:pt x="20491" y="60336"/>
                                </a:cubicBezTo>
                                <a:cubicBezTo>
                                  <a:pt x="22803" y="57275"/>
                                  <a:pt x="24568" y="53770"/>
                                  <a:pt x="25775" y="49821"/>
                                </a:cubicBezTo>
                                <a:cubicBezTo>
                                  <a:pt x="26994" y="45871"/>
                                  <a:pt x="27591" y="41769"/>
                                  <a:pt x="27591" y="37489"/>
                                </a:cubicBezTo>
                                <a:cubicBezTo>
                                  <a:pt x="27591" y="33222"/>
                                  <a:pt x="26994" y="29107"/>
                                  <a:pt x="25775" y="25157"/>
                                </a:cubicBezTo>
                                <a:cubicBezTo>
                                  <a:pt x="24568" y="21208"/>
                                  <a:pt x="22803" y="17702"/>
                                  <a:pt x="20491" y="14629"/>
                                </a:cubicBezTo>
                                <a:cubicBezTo>
                                  <a:pt x="18167" y="11568"/>
                                  <a:pt x="15284" y="9130"/>
                                  <a:pt x="11843" y="7314"/>
                                </a:cubicBezTo>
                                <a:lnTo>
                                  <a:pt x="0" y="45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1" name="Shape 1131"/>
                        <wps:cNvSpPr/>
                        <wps:spPr>
                          <a:xfrm>
                            <a:off x="1207536" y="6442023"/>
                            <a:ext cx="35027" cy="1096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27" h="109699">
                                <a:moveTo>
                                  <a:pt x="35027" y="0"/>
                                </a:moveTo>
                                <a:lnTo>
                                  <a:pt x="35027" y="14933"/>
                                </a:lnTo>
                                <a:lnTo>
                                  <a:pt x="34950" y="14894"/>
                                </a:lnTo>
                                <a:cubicBezTo>
                                  <a:pt x="32550" y="14894"/>
                                  <a:pt x="30353" y="15389"/>
                                  <a:pt x="28359" y="16392"/>
                                </a:cubicBezTo>
                                <a:cubicBezTo>
                                  <a:pt x="26352" y="17395"/>
                                  <a:pt x="24625" y="18843"/>
                                  <a:pt x="23177" y="20736"/>
                                </a:cubicBezTo>
                                <a:cubicBezTo>
                                  <a:pt x="21730" y="22640"/>
                                  <a:pt x="20574" y="24888"/>
                                  <a:pt x="19723" y="27492"/>
                                </a:cubicBezTo>
                                <a:cubicBezTo>
                                  <a:pt x="18872" y="30095"/>
                                  <a:pt x="18453" y="32940"/>
                                  <a:pt x="18453" y="36039"/>
                                </a:cubicBezTo>
                                <a:cubicBezTo>
                                  <a:pt x="18453" y="52041"/>
                                  <a:pt x="23901" y="60042"/>
                                  <a:pt x="34811" y="60042"/>
                                </a:cubicBezTo>
                                <a:lnTo>
                                  <a:pt x="35027" y="59944"/>
                                </a:lnTo>
                                <a:lnTo>
                                  <a:pt x="35027" y="75256"/>
                                </a:lnTo>
                                <a:lnTo>
                                  <a:pt x="28880" y="73806"/>
                                </a:lnTo>
                                <a:cubicBezTo>
                                  <a:pt x="25229" y="71882"/>
                                  <a:pt x="22003" y="68995"/>
                                  <a:pt x="19202" y="65148"/>
                                </a:cubicBezTo>
                                <a:lnTo>
                                  <a:pt x="19202" y="109699"/>
                                </a:lnTo>
                                <a:lnTo>
                                  <a:pt x="0" y="109699"/>
                                </a:lnTo>
                                <a:lnTo>
                                  <a:pt x="0" y="936"/>
                                </a:lnTo>
                                <a:lnTo>
                                  <a:pt x="18758" y="936"/>
                                </a:lnTo>
                                <a:lnTo>
                                  <a:pt x="18898" y="9940"/>
                                </a:lnTo>
                                <a:cubicBezTo>
                                  <a:pt x="21152" y="6289"/>
                                  <a:pt x="23990" y="3552"/>
                                  <a:pt x="27416" y="1729"/>
                                </a:cubicBezTo>
                                <a:lnTo>
                                  <a:pt x="350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2" name="Shape 1132"/>
                        <wps:cNvSpPr/>
                        <wps:spPr>
                          <a:xfrm>
                            <a:off x="1242563" y="6441016"/>
                            <a:ext cx="36385" cy="776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" h="77699">
                                <a:moveTo>
                                  <a:pt x="4432" y="0"/>
                                </a:moveTo>
                                <a:cubicBezTo>
                                  <a:pt x="9030" y="0"/>
                                  <a:pt x="13297" y="889"/>
                                  <a:pt x="17259" y="2692"/>
                                </a:cubicBezTo>
                                <a:cubicBezTo>
                                  <a:pt x="21209" y="4496"/>
                                  <a:pt x="24587" y="7100"/>
                                  <a:pt x="27381" y="10490"/>
                                </a:cubicBezTo>
                                <a:cubicBezTo>
                                  <a:pt x="30175" y="13894"/>
                                  <a:pt x="32385" y="18047"/>
                                  <a:pt x="33985" y="22949"/>
                                </a:cubicBezTo>
                                <a:cubicBezTo>
                                  <a:pt x="35585" y="27851"/>
                                  <a:pt x="36385" y="33401"/>
                                  <a:pt x="36385" y="39599"/>
                                </a:cubicBezTo>
                                <a:cubicBezTo>
                                  <a:pt x="36385" y="45200"/>
                                  <a:pt x="35712" y="50330"/>
                                  <a:pt x="34353" y="54978"/>
                                </a:cubicBezTo>
                                <a:cubicBezTo>
                                  <a:pt x="33007" y="59627"/>
                                  <a:pt x="31026" y="63652"/>
                                  <a:pt x="28435" y="67056"/>
                                </a:cubicBezTo>
                                <a:cubicBezTo>
                                  <a:pt x="25832" y="70460"/>
                                  <a:pt x="22657" y="73076"/>
                                  <a:pt x="18910" y="74930"/>
                                </a:cubicBezTo>
                                <a:cubicBezTo>
                                  <a:pt x="15151" y="76772"/>
                                  <a:pt x="10884" y="77699"/>
                                  <a:pt x="6083" y="77699"/>
                                </a:cubicBezTo>
                                <a:lnTo>
                                  <a:pt x="0" y="76263"/>
                                </a:lnTo>
                                <a:lnTo>
                                  <a:pt x="0" y="60951"/>
                                </a:lnTo>
                                <a:lnTo>
                                  <a:pt x="12375" y="55351"/>
                                </a:lnTo>
                                <a:cubicBezTo>
                                  <a:pt x="15173" y="51553"/>
                                  <a:pt x="16574" y="45853"/>
                                  <a:pt x="16574" y="38252"/>
                                </a:cubicBezTo>
                                <a:cubicBezTo>
                                  <a:pt x="16574" y="31648"/>
                                  <a:pt x="15024" y="26276"/>
                                  <a:pt x="11925" y="22123"/>
                                </a:cubicBezTo>
                                <a:lnTo>
                                  <a:pt x="0" y="15940"/>
                                </a:lnTo>
                                <a:lnTo>
                                  <a:pt x="0" y="1007"/>
                                </a:lnTo>
                                <a:lnTo>
                                  <a:pt x="44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3" name="Shape 1133"/>
                        <wps:cNvSpPr/>
                        <wps:spPr>
                          <a:xfrm>
                            <a:off x="1283590" y="6441102"/>
                            <a:ext cx="35185" cy="77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85" h="77353">
                                <a:moveTo>
                                  <a:pt x="35185" y="0"/>
                                </a:moveTo>
                                <a:lnTo>
                                  <a:pt x="35185" y="15391"/>
                                </a:lnTo>
                                <a:lnTo>
                                  <a:pt x="35115" y="15364"/>
                                </a:lnTo>
                                <a:cubicBezTo>
                                  <a:pt x="31204" y="15364"/>
                                  <a:pt x="27838" y="16787"/>
                                  <a:pt x="24981" y="19632"/>
                                </a:cubicBezTo>
                                <a:cubicBezTo>
                                  <a:pt x="22136" y="22489"/>
                                  <a:pt x="20511" y="26464"/>
                                  <a:pt x="20104" y="31557"/>
                                </a:cubicBezTo>
                                <a:lnTo>
                                  <a:pt x="35185" y="31557"/>
                                </a:lnTo>
                                <a:lnTo>
                                  <a:pt x="35185" y="43863"/>
                                </a:lnTo>
                                <a:lnTo>
                                  <a:pt x="19507" y="43863"/>
                                </a:lnTo>
                                <a:cubicBezTo>
                                  <a:pt x="19812" y="49566"/>
                                  <a:pt x="21438" y="54036"/>
                                  <a:pt x="24384" y="57287"/>
                                </a:cubicBezTo>
                                <a:lnTo>
                                  <a:pt x="35185" y="61819"/>
                                </a:lnTo>
                                <a:lnTo>
                                  <a:pt x="35185" y="77353"/>
                                </a:lnTo>
                                <a:lnTo>
                                  <a:pt x="20762" y="75108"/>
                                </a:lnTo>
                                <a:cubicBezTo>
                                  <a:pt x="6922" y="70083"/>
                                  <a:pt x="0" y="57519"/>
                                  <a:pt x="0" y="37412"/>
                                </a:cubicBezTo>
                                <a:cubicBezTo>
                                  <a:pt x="0" y="31709"/>
                                  <a:pt x="800" y="26566"/>
                                  <a:pt x="2413" y="21956"/>
                                </a:cubicBezTo>
                                <a:cubicBezTo>
                                  <a:pt x="4001" y="17358"/>
                                  <a:pt x="6325" y="13408"/>
                                  <a:pt x="9385" y="10107"/>
                                </a:cubicBezTo>
                                <a:cubicBezTo>
                                  <a:pt x="12433" y="6805"/>
                                  <a:pt x="16154" y="4290"/>
                                  <a:pt x="20561" y="2537"/>
                                </a:cubicBezTo>
                                <a:lnTo>
                                  <a:pt x="351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4" name="Shape 1134"/>
                        <wps:cNvSpPr/>
                        <wps:spPr>
                          <a:xfrm>
                            <a:off x="1318776" y="6495012"/>
                            <a:ext cx="34131" cy="23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31" h="23711">
                                <a:moveTo>
                                  <a:pt x="14027" y="0"/>
                                </a:moveTo>
                                <a:lnTo>
                                  <a:pt x="34131" y="0"/>
                                </a:lnTo>
                                <a:cubicBezTo>
                                  <a:pt x="31833" y="7607"/>
                                  <a:pt x="27819" y="13462"/>
                                  <a:pt x="22130" y="17551"/>
                                </a:cubicBezTo>
                                <a:cubicBezTo>
                                  <a:pt x="16427" y="21653"/>
                                  <a:pt x="9620" y="23711"/>
                                  <a:pt x="1721" y="23711"/>
                                </a:cubicBezTo>
                                <a:lnTo>
                                  <a:pt x="0" y="23444"/>
                                </a:lnTo>
                                <a:lnTo>
                                  <a:pt x="0" y="7910"/>
                                </a:lnTo>
                                <a:lnTo>
                                  <a:pt x="819" y="8255"/>
                                </a:lnTo>
                                <a:cubicBezTo>
                                  <a:pt x="4020" y="8255"/>
                                  <a:pt x="6852" y="7531"/>
                                  <a:pt x="9303" y="6083"/>
                                </a:cubicBezTo>
                                <a:cubicBezTo>
                                  <a:pt x="11754" y="4635"/>
                                  <a:pt x="13329" y="2603"/>
                                  <a:pt x="140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5" name="Shape 1135"/>
                        <wps:cNvSpPr/>
                        <wps:spPr>
                          <a:xfrm>
                            <a:off x="1318776" y="6441011"/>
                            <a:ext cx="35173" cy="439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73" h="43955">
                                <a:moveTo>
                                  <a:pt x="527" y="0"/>
                                </a:moveTo>
                                <a:cubicBezTo>
                                  <a:pt x="12021" y="0"/>
                                  <a:pt x="20669" y="3632"/>
                                  <a:pt x="26473" y="10871"/>
                                </a:cubicBezTo>
                                <a:cubicBezTo>
                                  <a:pt x="32277" y="18123"/>
                                  <a:pt x="35173" y="29159"/>
                                  <a:pt x="35173" y="43955"/>
                                </a:cubicBezTo>
                                <a:lnTo>
                                  <a:pt x="0" y="43955"/>
                                </a:lnTo>
                                <a:lnTo>
                                  <a:pt x="0" y="31648"/>
                                </a:lnTo>
                                <a:lnTo>
                                  <a:pt x="15081" y="31648"/>
                                </a:lnTo>
                                <a:cubicBezTo>
                                  <a:pt x="14878" y="26149"/>
                                  <a:pt x="13278" y="22073"/>
                                  <a:pt x="10281" y="19431"/>
                                </a:cubicBezTo>
                                <a:lnTo>
                                  <a:pt x="0" y="15482"/>
                                </a:lnTo>
                                <a:lnTo>
                                  <a:pt x="0" y="91"/>
                                </a:lnTo>
                                <a:lnTo>
                                  <a:pt x="5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6" name="Shape 1136"/>
                        <wps:cNvSpPr/>
                        <wps:spPr>
                          <a:xfrm>
                            <a:off x="1359948" y="6440861"/>
                            <a:ext cx="42761" cy="7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61" h="75908">
                                <a:moveTo>
                                  <a:pt x="40208" y="0"/>
                                </a:moveTo>
                                <a:lnTo>
                                  <a:pt x="42761" y="0"/>
                                </a:lnTo>
                                <a:lnTo>
                                  <a:pt x="42761" y="20104"/>
                                </a:lnTo>
                                <a:cubicBezTo>
                                  <a:pt x="40957" y="19799"/>
                                  <a:pt x="39154" y="19647"/>
                                  <a:pt x="37351" y="19647"/>
                                </a:cubicBezTo>
                                <a:cubicBezTo>
                                  <a:pt x="25451" y="19647"/>
                                  <a:pt x="19507" y="25603"/>
                                  <a:pt x="19507" y="37503"/>
                                </a:cubicBezTo>
                                <a:lnTo>
                                  <a:pt x="19507" y="75908"/>
                                </a:lnTo>
                                <a:lnTo>
                                  <a:pt x="0" y="75908"/>
                                </a:lnTo>
                                <a:lnTo>
                                  <a:pt x="0" y="2095"/>
                                </a:lnTo>
                                <a:lnTo>
                                  <a:pt x="18301" y="2095"/>
                                </a:lnTo>
                                <a:lnTo>
                                  <a:pt x="18301" y="10884"/>
                                </a:lnTo>
                                <a:cubicBezTo>
                                  <a:pt x="19901" y="8369"/>
                                  <a:pt x="21577" y="6401"/>
                                  <a:pt x="23330" y="4991"/>
                                </a:cubicBezTo>
                                <a:cubicBezTo>
                                  <a:pt x="25082" y="3581"/>
                                  <a:pt x="26873" y="2489"/>
                                  <a:pt x="28727" y="1740"/>
                                </a:cubicBezTo>
                                <a:cubicBezTo>
                                  <a:pt x="30582" y="991"/>
                                  <a:pt x="32449" y="508"/>
                                  <a:pt x="34354" y="305"/>
                                </a:cubicBezTo>
                                <a:cubicBezTo>
                                  <a:pt x="36259" y="102"/>
                                  <a:pt x="38202" y="0"/>
                                  <a:pt x="402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7" name="Shape 1137"/>
                        <wps:cNvSpPr/>
                        <wps:spPr>
                          <a:xfrm>
                            <a:off x="1499608" y="6442957"/>
                            <a:ext cx="73355" cy="73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55" h="73813">
                                <a:moveTo>
                                  <a:pt x="0" y="0"/>
                                </a:moveTo>
                                <a:lnTo>
                                  <a:pt x="21755" y="0"/>
                                </a:lnTo>
                                <a:lnTo>
                                  <a:pt x="37211" y="48756"/>
                                </a:lnTo>
                                <a:lnTo>
                                  <a:pt x="52807" y="0"/>
                                </a:lnTo>
                                <a:lnTo>
                                  <a:pt x="73355" y="0"/>
                                </a:lnTo>
                                <a:lnTo>
                                  <a:pt x="46800" y="73813"/>
                                </a:lnTo>
                                <a:lnTo>
                                  <a:pt x="26403" y="738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8" name="Shape 8158"/>
                        <wps:cNvSpPr/>
                        <wps:spPr>
                          <a:xfrm>
                            <a:off x="1577912" y="6442964"/>
                            <a:ext cx="19507" cy="73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07" h="73813">
                                <a:moveTo>
                                  <a:pt x="0" y="0"/>
                                </a:moveTo>
                                <a:lnTo>
                                  <a:pt x="19507" y="0"/>
                                </a:lnTo>
                                <a:lnTo>
                                  <a:pt x="19507" y="73813"/>
                                </a:lnTo>
                                <a:lnTo>
                                  <a:pt x="0" y="738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9" name="Shape 8159"/>
                        <wps:cNvSpPr/>
                        <wps:spPr>
                          <a:xfrm>
                            <a:off x="1577912" y="6415964"/>
                            <a:ext cx="19507" cy="18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07" h="18149">
                                <a:moveTo>
                                  <a:pt x="0" y="0"/>
                                </a:moveTo>
                                <a:lnTo>
                                  <a:pt x="19507" y="0"/>
                                </a:lnTo>
                                <a:lnTo>
                                  <a:pt x="19507" y="18149"/>
                                </a:lnTo>
                                <a:lnTo>
                                  <a:pt x="0" y="181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0" name="Shape 1140"/>
                        <wps:cNvSpPr/>
                        <wps:spPr>
                          <a:xfrm>
                            <a:off x="1605661" y="6423015"/>
                            <a:ext cx="59868" cy="95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68" h="95707">
                                <a:moveTo>
                                  <a:pt x="0" y="0"/>
                                </a:moveTo>
                                <a:lnTo>
                                  <a:pt x="19355" y="0"/>
                                </a:lnTo>
                                <a:lnTo>
                                  <a:pt x="19355" y="19951"/>
                                </a:lnTo>
                                <a:lnTo>
                                  <a:pt x="59868" y="19951"/>
                                </a:lnTo>
                                <a:lnTo>
                                  <a:pt x="59868" y="33744"/>
                                </a:lnTo>
                                <a:lnTo>
                                  <a:pt x="19355" y="33744"/>
                                </a:lnTo>
                                <a:lnTo>
                                  <a:pt x="19355" y="64046"/>
                                </a:lnTo>
                                <a:cubicBezTo>
                                  <a:pt x="19355" y="68847"/>
                                  <a:pt x="20231" y="72504"/>
                                  <a:pt x="21958" y="75006"/>
                                </a:cubicBezTo>
                                <a:cubicBezTo>
                                  <a:pt x="23698" y="77508"/>
                                  <a:pt x="26556" y="78753"/>
                                  <a:pt x="30531" y="78753"/>
                                </a:cubicBezTo>
                                <a:cubicBezTo>
                                  <a:pt x="34404" y="78753"/>
                                  <a:pt x="37262" y="77508"/>
                                  <a:pt x="39103" y="75006"/>
                                </a:cubicBezTo>
                                <a:cubicBezTo>
                                  <a:pt x="40945" y="72504"/>
                                  <a:pt x="41859" y="68948"/>
                                  <a:pt x="41859" y="64351"/>
                                </a:cubicBezTo>
                                <a:lnTo>
                                  <a:pt x="41859" y="45148"/>
                                </a:lnTo>
                                <a:lnTo>
                                  <a:pt x="59868" y="45148"/>
                                </a:lnTo>
                                <a:lnTo>
                                  <a:pt x="59868" y="66154"/>
                                </a:lnTo>
                                <a:cubicBezTo>
                                  <a:pt x="59868" y="70053"/>
                                  <a:pt x="59283" y="73774"/>
                                  <a:pt x="58141" y="77330"/>
                                </a:cubicBezTo>
                                <a:cubicBezTo>
                                  <a:pt x="56998" y="80873"/>
                                  <a:pt x="55194" y="84023"/>
                                  <a:pt x="52756" y="86779"/>
                                </a:cubicBezTo>
                                <a:cubicBezTo>
                                  <a:pt x="50305" y="89535"/>
                                  <a:pt x="47219" y="91707"/>
                                  <a:pt x="43472" y="93307"/>
                                </a:cubicBezTo>
                                <a:cubicBezTo>
                                  <a:pt x="39738" y="94907"/>
                                  <a:pt x="35268" y="95707"/>
                                  <a:pt x="30086" y="95707"/>
                                </a:cubicBezTo>
                                <a:cubicBezTo>
                                  <a:pt x="24701" y="95707"/>
                                  <a:pt x="20104" y="94907"/>
                                  <a:pt x="16319" y="93307"/>
                                </a:cubicBezTo>
                                <a:cubicBezTo>
                                  <a:pt x="12522" y="91707"/>
                                  <a:pt x="9411" y="89547"/>
                                  <a:pt x="6960" y="86855"/>
                                </a:cubicBezTo>
                                <a:cubicBezTo>
                                  <a:pt x="4521" y="84150"/>
                                  <a:pt x="2756" y="81000"/>
                                  <a:pt x="1651" y="77407"/>
                                </a:cubicBezTo>
                                <a:cubicBezTo>
                                  <a:pt x="559" y="73799"/>
                                  <a:pt x="0" y="70002"/>
                                  <a:pt x="0" y="6600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1" name="Shape 1141"/>
                        <wps:cNvSpPr/>
                        <wps:spPr>
                          <a:xfrm>
                            <a:off x="1670773" y="6472195"/>
                            <a:ext cx="33153" cy="46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53" h="46530">
                                <a:moveTo>
                                  <a:pt x="33153" y="0"/>
                                </a:moveTo>
                                <a:lnTo>
                                  <a:pt x="33153" y="13155"/>
                                </a:lnTo>
                                <a:lnTo>
                                  <a:pt x="22657" y="16977"/>
                                </a:lnTo>
                                <a:cubicBezTo>
                                  <a:pt x="20549" y="18666"/>
                                  <a:pt x="19507" y="21118"/>
                                  <a:pt x="19507" y="24318"/>
                                </a:cubicBezTo>
                                <a:cubicBezTo>
                                  <a:pt x="19507" y="29830"/>
                                  <a:pt x="22657" y="32573"/>
                                  <a:pt x="28956" y="32573"/>
                                </a:cubicBezTo>
                                <a:lnTo>
                                  <a:pt x="33153" y="31809"/>
                                </a:lnTo>
                                <a:lnTo>
                                  <a:pt x="33153" y="45034"/>
                                </a:lnTo>
                                <a:lnTo>
                                  <a:pt x="24600" y="46530"/>
                                </a:lnTo>
                                <a:cubicBezTo>
                                  <a:pt x="16104" y="46530"/>
                                  <a:pt x="9881" y="44650"/>
                                  <a:pt x="5931" y="40904"/>
                                </a:cubicBezTo>
                                <a:cubicBezTo>
                                  <a:pt x="1968" y="37145"/>
                                  <a:pt x="0" y="32268"/>
                                  <a:pt x="0" y="26274"/>
                                </a:cubicBezTo>
                                <a:cubicBezTo>
                                  <a:pt x="0" y="20978"/>
                                  <a:pt x="851" y="16749"/>
                                  <a:pt x="2553" y="13599"/>
                                </a:cubicBezTo>
                                <a:cubicBezTo>
                                  <a:pt x="4255" y="10449"/>
                                  <a:pt x="6604" y="7973"/>
                                  <a:pt x="9601" y="6170"/>
                                </a:cubicBezTo>
                                <a:cubicBezTo>
                                  <a:pt x="12598" y="4366"/>
                                  <a:pt x="16180" y="3046"/>
                                  <a:pt x="20333" y="2194"/>
                                </a:cubicBezTo>
                                <a:lnTo>
                                  <a:pt x="331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2" name="Shape 1142"/>
                        <wps:cNvSpPr/>
                        <wps:spPr>
                          <a:xfrm>
                            <a:off x="1673173" y="6441214"/>
                            <a:ext cx="30753" cy="25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53" h="25746">
                                <a:moveTo>
                                  <a:pt x="30753" y="0"/>
                                </a:moveTo>
                                <a:lnTo>
                                  <a:pt x="30753" y="15032"/>
                                </a:lnTo>
                                <a:lnTo>
                                  <a:pt x="21831" y="17795"/>
                                </a:lnTo>
                                <a:cubicBezTo>
                                  <a:pt x="19876" y="19802"/>
                                  <a:pt x="18656" y="22444"/>
                                  <a:pt x="18148" y="25746"/>
                                </a:cubicBezTo>
                                <a:lnTo>
                                  <a:pt x="0" y="25746"/>
                                </a:lnTo>
                                <a:cubicBezTo>
                                  <a:pt x="102" y="21948"/>
                                  <a:pt x="724" y="18456"/>
                                  <a:pt x="1880" y="15256"/>
                                </a:cubicBezTo>
                                <a:cubicBezTo>
                                  <a:pt x="3023" y="12055"/>
                                  <a:pt x="4877" y="9299"/>
                                  <a:pt x="7430" y="7000"/>
                                </a:cubicBezTo>
                                <a:cubicBezTo>
                                  <a:pt x="9982" y="4702"/>
                                  <a:pt x="13297" y="2924"/>
                                  <a:pt x="17399" y="1667"/>
                                </a:cubicBezTo>
                                <a:lnTo>
                                  <a:pt x="307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3" name="Shape 1143"/>
                        <wps:cNvSpPr/>
                        <wps:spPr>
                          <a:xfrm>
                            <a:off x="1703926" y="6441014"/>
                            <a:ext cx="33001" cy="7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01" h="76215">
                                <a:moveTo>
                                  <a:pt x="1607" y="0"/>
                                </a:moveTo>
                                <a:cubicBezTo>
                                  <a:pt x="7385" y="0"/>
                                  <a:pt x="12300" y="648"/>
                                  <a:pt x="16326" y="1943"/>
                                </a:cubicBezTo>
                                <a:cubicBezTo>
                                  <a:pt x="20365" y="3251"/>
                                  <a:pt x="23616" y="5131"/>
                                  <a:pt x="26054" y="7569"/>
                                </a:cubicBezTo>
                                <a:cubicBezTo>
                                  <a:pt x="28493" y="10020"/>
                                  <a:pt x="30258" y="13068"/>
                                  <a:pt x="31363" y="16726"/>
                                </a:cubicBezTo>
                                <a:cubicBezTo>
                                  <a:pt x="32455" y="20371"/>
                                  <a:pt x="33001" y="24498"/>
                                  <a:pt x="33001" y="29096"/>
                                </a:cubicBezTo>
                                <a:lnTo>
                                  <a:pt x="33001" y="75755"/>
                                </a:lnTo>
                                <a:lnTo>
                                  <a:pt x="14992" y="75755"/>
                                </a:lnTo>
                                <a:cubicBezTo>
                                  <a:pt x="14700" y="74752"/>
                                  <a:pt x="14446" y="73736"/>
                                  <a:pt x="14256" y="72682"/>
                                </a:cubicBezTo>
                                <a:cubicBezTo>
                                  <a:pt x="14053" y="71628"/>
                                  <a:pt x="13900" y="70460"/>
                                  <a:pt x="13799" y="69151"/>
                                </a:cubicBezTo>
                                <a:cubicBezTo>
                                  <a:pt x="11500" y="71755"/>
                                  <a:pt x="8477" y="73825"/>
                                  <a:pt x="4731" y="75387"/>
                                </a:cubicBezTo>
                                <a:lnTo>
                                  <a:pt x="0" y="76215"/>
                                </a:lnTo>
                                <a:lnTo>
                                  <a:pt x="0" y="62990"/>
                                </a:lnTo>
                                <a:lnTo>
                                  <a:pt x="2775" y="62484"/>
                                </a:lnTo>
                                <a:cubicBezTo>
                                  <a:pt x="4921" y="61633"/>
                                  <a:pt x="6776" y="60477"/>
                                  <a:pt x="8325" y="59029"/>
                                </a:cubicBezTo>
                                <a:cubicBezTo>
                                  <a:pt x="9874" y="57582"/>
                                  <a:pt x="11119" y="55880"/>
                                  <a:pt x="12072" y="53924"/>
                                </a:cubicBezTo>
                                <a:cubicBezTo>
                                  <a:pt x="13024" y="51981"/>
                                  <a:pt x="13507" y="49898"/>
                                  <a:pt x="13507" y="47701"/>
                                </a:cubicBezTo>
                                <a:lnTo>
                                  <a:pt x="13646" y="39599"/>
                                </a:lnTo>
                                <a:cubicBezTo>
                                  <a:pt x="12656" y="40602"/>
                                  <a:pt x="11208" y="41402"/>
                                  <a:pt x="9303" y="41999"/>
                                </a:cubicBezTo>
                                <a:cubicBezTo>
                                  <a:pt x="7398" y="42596"/>
                                  <a:pt x="4655" y="43256"/>
                                  <a:pt x="1048" y="43955"/>
                                </a:cubicBezTo>
                                <a:lnTo>
                                  <a:pt x="0" y="44336"/>
                                </a:lnTo>
                                <a:lnTo>
                                  <a:pt x="0" y="31181"/>
                                </a:lnTo>
                                <a:lnTo>
                                  <a:pt x="756" y="31052"/>
                                </a:lnTo>
                                <a:cubicBezTo>
                                  <a:pt x="5645" y="30353"/>
                                  <a:pt x="8947" y="29426"/>
                                  <a:pt x="10649" y="28270"/>
                                </a:cubicBezTo>
                                <a:cubicBezTo>
                                  <a:pt x="12351" y="27127"/>
                                  <a:pt x="13202" y="25248"/>
                                  <a:pt x="13202" y="22644"/>
                                </a:cubicBezTo>
                                <a:cubicBezTo>
                                  <a:pt x="13202" y="20244"/>
                                  <a:pt x="12072" y="18377"/>
                                  <a:pt x="9824" y="17031"/>
                                </a:cubicBezTo>
                                <a:cubicBezTo>
                                  <a:pt x="7576" y="15672"/>
                                  <a:pt x="4553" y="14999"/>
                                  <a:pt x="756" y="14999"/>
                                </a:cubicBezTo>
                                <a:lnTo>
                                  <a:pt x="0" y="15233"/>
                                </a:lnTo>
                                <a:lnTo>
                                  <a:pt x="0" y="200"/>
                                </a:lnTo>
                                <a:lnTo>
                                  <a:pt x="16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0" name="Shape 8160"/>
                        <wps:cNvSpPr/>
                        <wps:spPr>
                          <a:xfrm>
                            <a:off x="1013930" y="6980111"/>
                            <a:ext cx="9144" cy="74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463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4638"/>
                                </a:lnTo>
                                <a:lnTo>
                                  <a:pt x="0" y="746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5" name="Shape 1145"/>
                        <wps:cNvSpPr/>
                        <wps:spPr>
                          <a:xfrm>
                            <a:off x="1025119" y="6984303"/>
                            <a:ext cx="25603" cy="70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3" h="70586">
                                <a:moveTo>
                                  <a:pt x="9919" y="0"/>
                                </a:moveTo>
                                <a:lnTo>
                                  <a:pt x="13894" y="0"/>
                                </a:lnTo>
                                <a:lnTo>
                                  <a:pt x="13894" y="16714"/>
                                </a:lnTo>
                                <a:lnTo>
                                  <a:pt x="25603" y="16714"/>
                                </a:lnTo>
                                <a:lnTo>
                                  <a:pt x="25603" y="20168"/>
                                </a:lnTo>
                                <a:lnTo>
                                  <a:pt x="13894" y="20168"/>
                                </a:lnTo>
                                <a:lnTo>
                                  <a:pt x="13894" y="57696"/>
                                </a:lnTo>
                                <a:cubicBezTo>
                                  <a:pt x="13894" y="59855"/>
                                  <a:pt x="14135" y="61557"/>
                                  <a:pt x="14630" y="62815"/>
                                </a:cubicBezTo>
                                <a:cubicBezTo>
                                  <a:pt x="15113" y="64072"/>
                                  <a:pt x="15862" y="65024"/>
                                  <a:pt x="16878" y="65684"/>
                                </a:cubicBezTo>
                                <a:cubicBezTo>
                                  <a:pt x="17882" y="66358"/>
                                  <a:pt x="19101" y="66751"/>
                                  <a:pt x="20536" y="66891"/>
                                </a:cubicBezTo>
                                <a:cubicBezTo>
                                  <a:pt x="21958" y="67031"/>
                                  <a:pt x="23622" y="67069"/>
                                  <a:pt x="25502" y="66993"/>
                                </a:cubicBezTo>
                                <a:lnTo>
                                  <a:pt x="25502" y="70447"/>
                                </a:lnTo>
                                <a:cubicBezTo>
                                  <a:pt x="23482" y="70586"/>
                                  <a:pt x="21514" y="70562"/>
                                  <a:pt x="19596" y="70396"/>
                                </a:cubicBezTo>
                                <a:cubicBezTo>
                                  <a:pt x="17678" y="70218"/>
                                  <a:pt x="15989" y="69698"/>
                                  <a:pt x="14529" y="68821"/>
                                </a:cubicBezTo>
                                <a:cubicBezTo>
                                  <a:pt x="13056" y="67958"/>
                                  <a:pt x="11887" y="66649"/>
                                  <a:pt x="11024" y="64910"/>
                                </a:cubicBezTo>
                                <a:cubicBezTo>
                                  <a:pt x="10147" y="63170"/>
                                  <a:pt x="9779" y="60757"/>
                                  <a:pt x="9919" y="57696"/>
                                </a:cubicBezTo>
                                <a:lnTo>
                                  <a:pt x="9919" y="20168"/>
                                </a:lnTo>
                                <a:lnTo>
                                  <a:pt x="0" y="20168"/>
                                </a:lnTo>
                                <a:lnTo>
                                  <a:pt x="0" y="16714"/>
                                </a:lnTo>
                                <a:lnTo>
                                  <a:pt x="9919" y="16714"/>
                                </a:lnTo>
                                <a:lnTo>
                                  <a:pt x="9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6" name="Shape 1146"/>
                        <wps:cNvSpPr/>
                        <wps:spPr>
                          <a:xfrm>
                            <a:off x="1055530" y="7024851"/>
                            <a:ext cx="21063" cy="31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63" h="31148">
                                <a:moveTo>
                                  <a:pt x="21063" y="0"/>
                                </a:moveTo>
                                <a:lnTo>
                                  <a:pt x="21063" y="3285"/>
                                </a:lnTo>
                                <a:lnTo>
                                  <a:pt x="20383" y="3349"/>
                                </a:lnTo>
                                <a:cubicBezTo>
                                  <a:pt x="18428" y="3552"/>
                                  <a:pt x="16472" y="3856"/>
                                  <a:pt x="14529" y="4238"/>
                                </a:cubicBezTo>
                                <a:cubicBezTo>
                                  <a:pt x="12573" y="4618"/>
                                  <a:pt x="10820" y="5266"/>
                                  <a:pt x="9246" y="6168"/>
                                </a:cubicBezTo>
                                <a:cubicBezTo>
                                  <a:pt x="7683" y="7069"/>
                                  <a:pt x="6413" y="8314"/>
                                  <a:pt x="5436" y="9876"/>
                                </a:cubicBezTo>
                                <a:cubicBezTo>
                                  <a:pt x="4458" y="11451"/>
                                  <a:pt x="3975" y="13483"/>
                                  <a:pt x="3975" y="15997"/>
                                </a:cubicBezTo>
                                <a:cubicBezTo>
                                  <a:pt x="3975" y="19972"/>
                                  <a:pt x="5220" y="22906"/>
                                  <a:pt x="7734" y="24824"/>
                                </a:cubicBezTo>
                                <a:cubicBezTo>
                                  <a:pt x="10236" y="26742"/>
                                  <a:pt x="13691" y="27707"/>
                                  <a:pt x="18085" y="27707"/>
                                </a:cubicBezTo>
                                <a:lnTo>
                                  <a:pt x="21063" y="27025"/>
                                </a:lnTo>
                                <a:lnTo>
                                  <a:pt x="21063" y="30741"/>
                                </a:lnTo>
                                <a:lnTo>
                                  <a:pt x="17983" y="31148"/>
                                </a:lnTo>
                                <a:cubicBezTo>
                                  <a:pt x="12268" y="31148"/>
                                  <a:pt x="7836" y="29917"/>
                                  <a:pt x="4699" y="27440"/>
                                </a:cubicBezTo>
                                <a:cubicBezTo>
                                  <a:pt x="1562" y="24964"/>
                                  <a:pt x="0" y="21154"/>
                                  <a:pt x="0" y="15997"/>
                                </a:cubicBezTo>
                                <a:cubicBezTo>
                                  <a:pt x="0" y="12860"/>
                                  <a:pt x="622" y="10295"/>
                                  <a:pt x="1880" y="8314"/>
                                </a:cubicBezTo>
                                <a:cubicBezTo>
                                  <a:pt x="3137" y="6320"/>
                                  <a:pt x="4724" y="4758"/>
                                  <a:pt x="6629" y="3602"/>
                                </a:cubicBezTo>
                                <a:cubicBezTo>
                                  <a:pt x="8547" y="2460"/>
                                  <a:pt x="10681" y="1646"/>
                                  <a:pt x="13018" y="1151"/>
                                </a:cubicBezTo>
                                <a:cubicBezTo>
                                  <a:pt x="15342" y="669"/>
                                  <a:pt x="17589" y="313"/>
                                  <a:pt x="19761" y="110"/>
                                </a:cubicBezTo>
                                <a:lnTo>
                                  <a:pt x="210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7" name="Shape 1147"/>
                        <wps:cNvSpPr/>
                        <wps:spPr>
                          <a:xfrm>
                            <a:off x="1058350" y="7000492"/>
                            <a:ext cx="18244" cy="1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44" h="17039">
                                <a:moveTo>
                                  <a:pt x="18244" y="0"/>
                                </a:moveTo>
                                <a:lnTo>
                                  <a:pt x="18244" y="3411"/>
                                </a:lnTo>
                                <a:lnTo>
                                  <a:pt x="8839" y="6283"/>
                                </a:lnTo>
                                <a:cubicBezTo>
                                  <a:pt x="5867" y="8644"/>
                                  <a:pt x="4254" y="12239"/>
                                  <a:pt x="3975" y="17039"/>
                                </a:cubicBezTo>
                                <a:lnTo>
                                  <a:pt x="0" y="17039"/>
                                </a:lnTo>
                                <a:cubicBezTo>
                                  <a:pt x="279" y="11121"/>
                                  <a:pt x="2184" y="6676"/>
                                  <a:pt x="5702" y="3717"/>
                                </a:cubicBezTo>
                                <a:lnTo>
                                  <a:pt x="182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8" name="Shape 1148"/>
                        <wps:cNvSpPr/>
                        <wps:spPr>
                          <a:xfrm>
                            <a:off x="1076593" y="6999764"/>
                            <a:ext cx="27540" cy="5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40" h="55828">
                                <a:moveTo>
                                  <a:pt x="2457" y="0"/>
                                </a:moveTo>
                                <a:cubicBezTo>
                                  <a:pt x="8934" y="0"/>
                                  <a:pt x="13659" y="1270"/>
                                  <a:pt x="16618" y="3822"/>
                                </a:cubicBezTo>
                                <a:cubicBezTo>
                                  <a:pt x="19577" y="6362"/>
                                  <a:pt x="21063" y="9690"/>
                                  <a:pt x="21063" y="13805"/>
                                </a:cubicBezTo>
                                <a:lnTo>
                                  <a:pt x="21063" y="45059"/>
                                </a:lnTo>
                                <a:cubicBezTo>
                                  <a:pt x="21063" y="45821"/>
                                  <a:pt x="21076" y="46583"/>
                                  <a:pt x="21114" y="47358"/>
                                </a:cubicBezTo>
                                <a:cubicBezTo>
                                  <a:pt x="21152" y="48120"/>
                                  <a:pt x="21266" y="48819"/>
                                  <a:pt x="21482" y="49441"/>
                                </a:cubicBezTo>
                                <a:cubicBezTo>
                                  <a:pt x="21685" y="50064"/>
                                  <a:pt x="22028" y="50571"/>
                                  <a:pt x="22523" y="50965"/>
                                </a:cubicBezTo>
                                <a:cubicBezTo>
                                  <a:pt x="23006" y="51346"/>
                                  <a:pt x="23705" y="51536"/>
                                  <a:pt x="24619" y="51536"/>
                                </a:cubicBezTo>
                                <a:cubicBezTo>
                                  <a:pt x="25305" y="51536"/>
                                  <a:pt x="26283" y="51435"/>
                                  <a:pt x="27540" y="51219"/>
                                </a:cubicBezTo>
                                <a:lnTo>
                                  <a:pt x="27540" y="54572"/>
                                </a:lnTo>
                                <a:cubicBezTo>
                                  <a:pt x="26498" y="54839"/>
                                  <a:pt x="25406" y="54978"/>
                                  <a:pt x="24301" y="54978"/>
                                </a:cubicBezTo>
                                <a:cubicBezTo>
                                  <a:pt x="22701" y="54978"/>
                                  <a:pt x="21431" y="54775"/>
                                  <a:pt x="20491" y="54356"/>
                                </a:cubicBezTo>
                                <a:cubicBezTo>
                                  <a:pt x="19539" y="53937"/>
                                  <a:pt x="18828" y="53378"/>
                                  <a:pt x="18345" y="52680"/>
                                </a:cubicBezTo>
                                <a:cubicBezTo>
                                  <a:pt x="17850" y="51994"/>
                                  <a:pt x="17520" y="51168"/>
                                  <a:pt x="17342" y="50229"/>
                                </a:cubicBezTo>
                                <a:cubicBezTo>
                                  <a:pt x="17177" y="49288"/>
                                  <a:pt x="17088" y="48260"/>
                                  <a:pt x="17088" y="47142"/>
                                </a:cubicBezTo>
                                <a:lnTo>
                                  <a:pt x="17088" y="44323"/>
                                </a:lnTo>
                                <a:lnTo>
                                  <a:pt x="16872" y="44323"/>
                                </a:lnTo>
                                <a:cubicBezTo>
                                  <a:pt x="16250" y="45923"/>
                                  <a:pt x="15348" y="47447"/>
                                  <a:pt x="14167" y="48869"/>
                                </a:cubicBezTo>
                                <a:cubicBezTo>
                                  <a:pt x="12973" y="50305"/>
                                  <a:pt x="11525" y="51574"/>
                                  <a:pt x="9823" y="52680"/>
                                </a:cubicBezTo>
                                <a:cubicBezTo>
                                  <a:pt x="8109" y="53797"/>
                                  <a:pt x="6178" y="54673"/>
                                  <a:pt x="4020" y="55296"/>
                                </a:cubicBezTo>
                                <a:lnTo>
                                  <a:pt x="0" y="55828"/>
                                </a:lnTo>
                                <a:lnTo>
                                  <a:pt x="0" y="52112"/>
                                </a:lnTo>
                                <a:lnTo>
                                  <a:pt x="7791" y="50330"/>
                                </a:lnTo>
                                <a:cubicBezTo>
                                  <a:pt x="10433" y="48692"/>
                                  <a:pt x="12452" y="46812"/>
                                  <a:pt x="13849" y="44691"/>
                                </a:cubicBezTo>
                                <a:cubicBezTo>
                                  <a:pt x="15246" y="42558"/>
                                  <a:pt x="16123" y="40513"/>
                                  <a:pt x="16516" y="38519"/>
                                </a:cubicBezTo>
                                <a:cubicBezTo>
                                  <a:pt x="16897" y="36538"/>
                                  <a:pt x="17088" y="35192"/>
                                  <a:pt x="17088" y="34493"/>
                                </a:cubicBezTo>
                                <a:lnTo>
                                  <a:pt x="17088" y="24460"/>
                                </a:lnTo>
                                <a:cubicBezTo>
                                  <a:pt x="16110" y="25641"/>
                                  <a:pt x="14637" y="26454"/>
                                  <a:pt x="12643" y="26860"/>
                                </a:cubicBezTo>
                                <a:cubicBezTo>
                                  <a:pt x="10662" y="27280"/>
                                  <a:pt x="8452" y="27597"/>
                                  <a:pt x="6013" y="27813"/>
                                </a:cubicBezTo>
                                <a:lnTo>
                                  <a:pt x="0" y="28372"/>
                                </a:lnTo>
                                <a:lnTo>
                                  <a:pt x="0" y="25087"/>
                                </a:lnTo>
                                <a:lnTo>
                                  <a:pt x="4858" y="24676"/>
                                </a:lnTo>
                                <a:cubicBezTo>
                                  <a:pt x="7715" y="24460"/>
                                  <a:pt x="9963" y="24130"/>
                                  <a:pt x="11601" y="23673"/>
                                </a:cubicBezTo>
                                <a:cubicBezTo>
                                  <a:pt x="13240" y="23228"/>
                                  <a:pt x="14472" y="22593"/>
                                  <a:pt x="15310" y="21793"/>
                                </a:cubicBezTo>
                                <a:cubicBezTo>
                                  <a:pt x="16148" y="20993"/>
                                  <a:pt x="16669" y="19964"/>
                                  <a:pt x="16872" y="18707"/>
                                </a:cubicBezTo>
                                <a:cubicBezTo>
                                  <a:pt x="17088" y="17463"/>
                                  <a:pt x="17189" y="15887"/>
                                  <a:pt x="17189" y="14008"/>
                                </a:cubicBezTo>
                                <a:cubicBezTo>
                                  <a:pt x="17189" y="12547"/>
                                  <a:pt x="16910" y="11188"/>
                                  <a:pt x="16351" y="9931"/>
                                </a:cubicBezTo>
                                <a:cubicBezTo>
                                  <a:pt x="15792" y="8674"/>
                                  <a:pt x="14929" y="7569"/>
                                  <a:pt x="13748" y="6591"/>
                                </a:cubicBezTo>
                                <a:cubicBezTo>
                                  <a:pt x="12554" y="5614"/>
                                  <a:pt x="11030" y="4852"/>
                                  <a:pt x="9138" y="4293"/>
                                </a:cubicBezTo>
                                <a:cubicBezTo>
                                  <a:pt x="7258" y="3734"/>
                                  <a:pt x="4959" y="3454"/>
                                  <a:pt x="2242" y="3454"/>
                                </a:cubicBezTo>
                                <a:lnTo>
                                  <a:pt x="0" y="4139"/>
                                </a:lnTo>
                                <a:lnTo>
                                  <a:pt x="0" y="728"/>
                                </a:lnTo>
                                <a:lnTo>
                                  <a:pt x="24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1" name="Shape 8161"/>
                        <wps:cNvSpPr/>
                        <wps:spPr>
                          <a:xfrm>
                            <a:off x="1111250" y="6980111"/>
                            <a:ext cx="9144" cy="74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463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4638"/>
                                </a:lnTo>
                                <a:lnTo>
                                  <a:pt x="0" y="746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2" name="Shape 8162"/>
                        <wps:cNvSpPr/>
                        <wps:spPr>
                          <a:xfrm>
                            <a:off x="1128802" y="7001015"/>
                            <a:ext cx="9144" cy="53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373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3734"/>
                                </a:lnTo>
                                <a:lnTo>
                                  <a:pt x="0" y="537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3" name="Shape 8163"/>
                        <wps:cNvSpPr/>
                        <wps:spPr>
                          <a:xfrm>
                            <a:off x="1128802" y="6980111"/>
                            <a:ext cx="9144" cy="10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77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770"/>
                                </a:lnTo>
                                <a:lnTo>
                                  <a:pt x="0" y="107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2" name="Shape 1152"/>
                        <wps:cNvSpPr/>
                        <wps:spPr>
                          <a:xfrm>
                            <a:off x="1142918" y="7024851"/>
                            <a:ext cx="21057" cy="31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148">
                                <a:moveTo>
                                  <a:pt x="21057" y="0"/>
                                </a:moveTo>
                                <a:lnTo>
                                  <a:pt x="21057" y="3286"/>
                                </a:lnTo>
                                <a:lnTo>
                                  <a:pt x="20383" y="3349"/>
                                </a:lnTo>
                                <a:cubicBezTo>
                                  <a:pt x="18428" y="3552"/>
                                  <a:pt x="16472" y="3856"/>
                                  <a:pt x="14529" y="4238"/>
                                </a:cubicBezTo>
                                <a:cubicBezTo>
                                  <a:pt x="12573" y="4618"/>
                                  <a:pt x="10820" y="5266"/>
                                  <a:pt x="9246" y="6168"/>
                                </a:cubicBezTo>
                                <a:cubicBezTo>
                                  <a:pt x="7683" y="7069"/>
                                  <a:pt x="6401" y="8314"/>
                                  <a:pt x="5436" y="9876"/>
                                </a:cubicBezTo>
                                <a:cubicBezTo>
                                  <a:pt x="4458" y="11451"/>
                                  <a:pt x="3962" y="13483"/>
                                  <a:pt x="3962" y="15997"/>
                                </a:cubicBezTo>
                                <a:cubicBezTo>
                                  <a:pt x="3962" y="19972"/>
                                  <a:pt x="5220" y="22906"/>
                                  <a:pt x="7734" y="24824"/>
                                </a:cubicBezTo>
                                <a:cubicBezTo>
                                  <a:pt x="10236" y="26742"/>
                                  <a:pt x="13691" y="27707"/>
                                  <a:pt x="18085" y="27707"/>
                                </a:cubicBezTo>
                                <a:lnTo>
                                  <a:pt x="21057" y="27026"/>
                                </a:lnTo>
                                <a:lnTo>
                                  <a:pt x="21057" y="30742"/>
                                </a:lnTo>
                                <a:lnTo>
                                  <a:pt x="17983" y="31148"/>
                                </a:lnTo>
                                <a:cubicBezTo>
                                  <a:pt x="12255" y="31148"/>
                                  <a:pt x="7836" y="29917"/>
                                  <a:pt x="4699" y="27440"/>
                                </a:cubicBezTo>
                                <a:cubicBezTo>
                                  <a:pt x="1562" y="24964"/>
                                  <a:pt x="0" y="21154"/>
                                  <a:pt x="0" y="15997"/>
                                </a:cubicBezTo>
                                <a:cubicBezTo>
                                  <a:pt x="0" y="12860"/>
                                  <a:pt x="622" y="10295"/>
                                  <a:pt x="1880" y="8314"/>
                                </a:cubicBezTo>
                                <a:cubicBezTo>
                                  <a:pt x="3137" y="6320"/>
                                  <a:pt x="4712" y="4758"/>
                                  <a:pt x="6629" y="3602"/>
                                </a:cubicBezTo>
                                <a:cubicBezTo>
                                  <a:pt x="8547" y="2460"/>
                                  <a:pt x="10668" y="1646"/>
                                  <a:pt x="13005" y="1151"/>
                                </a:cubicBezTo>
                                <a:cubicBezTo>
                                  <a:pt x="15342" y="669"/>
                                  <a:pt x="17589" y="313"/>
                                  <a:pt x="19749" y="110"/>
                                </a:cubicBezTo>
                                <a:lnTo>
                                  <a:pt x="210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3" name="Shape 1153"/>
                        <wps:cNvSpPr/>
                        <wps:spPr>
                          <a:xfrm>
                            <a:off x="1145737" y="7000495"/>
                            <a:ext cx="18237" cy="17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37" h="17037">
                                <a:moveTo>
                                  <a:pt x="18237" y="0"/>
                                </a:moveTo>
                                <a:lnTo>
                                  <a:pt x="18237" y="3410"/>
                                </a:lnTo>
                                <a:lnTo>
                                  <a:pt x="8826" y="6280"/>
                                </a:lnTo>
                                <a:cubicBezTo>
                                  <a:pt x="5867" y="8642"/>
                                  <a:pt x="4254" y="12236"/>
                                  <a:pt x="3975" y="17037"/>
                                </a:cubicBezTo>
                                <a:lnTo>
                                  <a:pt x="0" y="17037"/>
                                </a:lnTo>
                                <a:cubicBezTo>
                                  <a:pt x="279" y="11119"/>
                                  <a:pt x="2172" y="6674"/>
                                  <a:pt x="5702" y="3715"/>
                                </a:cubicBezTo>
                                <a:lnTo>
                                  <a:pt x="182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4" name="Shape 1154"/>
                        <wps:cNvSpPr/>
                        <wps:spPr>
                          <a:xfrm>
                            <a:off x="1163974" y="6999764"/>
                            <a:ext cx="27546" cy="5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46" h="55828">
                                <a:moveTo>
                                  <a:pt x="2464" y="0"/>
                                </a:moveTo>
                                <a:cubicBezTo>
                                  <a:pt x="8941" y="0"/>
                                  <a:pt x="13665" y="1270"/>
                                  <a:pt x="16624" y="3822"/>
                                </a:cubicBezTo>
                                <a:cubicBezTo>
                                  <a:pt x="19583" y="6362"/>
                                  <a:pt x="21069" y="9690"/>
                                  <a:pt x="21069" y="13805"/>
                                </a:cubicBezTo>
                                <a:lnTo>
                                  <a:pt x="21069" y="45059"/>
                                </a:lnTo>
                                <a:cubicBezTo>
                                  <a:pt x="21069" y="45821"/>
                                  <a:pt x="21082" y="46583"/>
                                  <a:pt x="21120" y="47358"/>
                                </a:cubicBezTo>
                                <a:cubicBezTo>
                                  <a:pt x="21146" y="48120"/>
                                  <a:pt x="21273" y="48819"/>
                                  <a:pt x="21488" y="49441"/>
                                </a:cubicBezTo>
                                <a:cubicBezTo>
                                  <a:pt x="21692" y="50064"/>
                                  <a:pt x="22035" y="50571"/>
                                  <a:pt x="22530" y="50965"/>
                                </a:cubicBezTo>
                                <a:cubicBezTo>
                                  <a:pt x="23012" y="51346"/>
                                  <a:pt x="23711" y="51536"/>
                                  <a:pt x="24625" y="51536"/>
                                </a:cubicBezTo>
                                <a:cubicBezTo>
                                  <a:pt x="25311" y="51536"/>
                                  <a:pt x="26289" y="51435"/>
                                  <a:pt x="27546" y="51219"/>
                                </a:cubicBezTo>
                                <a:lnTo>
                                  <a:pt x="27546" y="54572"/>
                                </a:lnTo>
                                <a:cubicBezTo>
                                  <a:pt x="26505" y="54839"/>
                                  <a:pt x="25413" y="54978"/>
                                  <a:pt x="24308" y="54978"/>
                                </a:cubicBezTo>
                                <a:cubicBezTo>
                                  <a:pt x="22708" y="54978"/>
                                  <a:pt x="21425" y="54775"/>
                                  <a:pt x="20485" y="54356"/>
                                </a:cubicBezTo>
                                <a:cubicBezTo>
                                  <a:pt x="19545" y="53937"/>
                                  <a:pt x="18834" y="53378"/>
                                  <a:pt x="18351" y="52680"/>
                                </a:cubicBezTo>
                                <a:cubicBezTo>
                                  <a:pt x="17856" y="51994"/>
                                  <a:pt x="17526" y="51168"/>
                                  <a:pt x="17348" y="50229"/>
                                </a:cubicBezTo>
                                <a:cubicBezTo>
                                  <a:pt x="17183" y="49288"/>
                                  <a:pt x="17094" y="48260"/>
                                  <a:pt x="17094" y="47142"/>
                                </a:cubicBezTo>
                                <a:lnTo>
                                  <a:pt x="17094" y="44323"/>
                                </a:lnTo>
                                <a:lnTo>
                                  <a:pt x="16878" y="44323"/>
                                </a:lnTo>
                                <a:cubicBezTo>
                                  <a:pt x="16256" y="45923"/>
                                  <a:pt x="15354" y="47447"/>
                                  <a:pt x="14173" y="48869"/>
                                </a:cubicBezTo>
                                <a:cubicBezTo>
                                  <a:pt x="12979" y="50305"/>
                                  <a:pt x="11532" y="51574"/>
                                  <a:pt x="9830" y="52680"/>
                                </a:cubicBezTo>
                                <a:cubicBezTo>
                                  <a:pt x="8115" y="53797"/>
                                  <a:pt x="6185" y="54673"/>
                                  <a:pt x="4026" y="55296"/>
                                </a:cubicBezTo>
                                <a:lnTo>
                                  <a:pt x="0" y="55828"/>
                                </a:lnTo>
                                <a:lnTo>
                                  <a:pt x="0" y="52113"/>
                                </a:lnTo>
                                <a:lnTo>
                                  <a:pt x="7785" y="50330"/>
                                </a:lnTo>
                                <a:cubicBezTo>
                                  <a:pt x="10439" y="48692"/>
                                  <a:pt x="12459" y="46812"/>
                                  <a:pt x="13856" y="44691"/>
                                </a:cubicBezTo>
                                <a:cubicBezTo>
                                  <a:pt x="15253" y="42558"/>
                                  <a:pt x="16129" y="40513"/>
                                  <a:pt x="16523" y="38519"/>
                                </a:cubicBezTo>
                                <a:cubicBezTo>
                                  <a:pt x="16904" y="36538"/>
                                  <a:pt x="17094" y="35192"/>
                                  <a:pt x="17094" y="34493"/>
                                </a:cubicBezTo>
                                <a:lnTo>
                                  <a:pt x="17094" y="24460"/>
                                </a:lnTo>
                                <a:cubicBezTo>
                                  <a:pt x="16116" y="25641"/>
                                  <a:pt x="14643" y="26454"/>
                                  <a:pt x="12649" y="26860"/>
                                </a:cubicBezTo>
                                <a:cubicBezTo>
                                  <a:pt x="10668" y="27280"/>
                                  <a:pt x="8446" y="27597"/>
                                  <a:pt x="6007" y="27813"/>
                                </a:cubicBezTo>
                                <a:lnTo>
                                  <a:pt x="0" y="28373"/>
                                </a:lnTo>
                                <a:lnTo>
                                  <a:pt x="0" y="25087"/>
                                </a:lnTo>
                                <a:lnTo>
                                  <a:pt x="4864" y="24676"/>
                                </a:lnTo>
                                <a:cubicBezTo>
                                  <a:pt x="7722" y="24460"/>
                                  <a:pt x="9970" y="24130"/>
                                  <a:pt x="11608" y="23673"/>
                                </a:cubicBezTo>
                                <a:cubicBezTo>
                                  <a:pt x="13246" y="23228"/>
                                  <a:pt x="14478" y="22593"/>
                                  <a:pt x="15316" y="21793"/>
                                </a:cubicBezTo>
                                <a:cubicBezTo>
                                  <a:pt x="16154" y="20993"/>
                                  <a:pt x="16675" y="19964"/>
                                  <a:pt x="16878" y="18707"/>
                                </a:cubicBezTo>
                                <a:cubicBezTo>
                                  <a:pt x="17094" y="17463"/>
                                  <a:pt x="17196" y="15887"/>
                                  <a:pt x="17196" y="14008"/>
                                </a:cubicBezTo>
                                <a:cubicBezTo>
                                  <a:pt x="17196" y="12547"/>
                                  <a:pt x="16916" y="11188"/>
                                  <a:pt x="16358" y="9931"/>
                                </a:cubicBezTo>
                                <a:cubicBezTo>
                                  <a:pt x="15799" y="8674"/>
                                  <a:pt x="14935" y="7569"/>
                                  <a:pt x="13754" y="6591"/>
                                </a:cubicBezTo>
                                <a:cubicBezTo>
                                  <a:pt x="12560" y="5614"/>
                                  <a:pt x="11036" y="4852"/>
                                  <a:pt x="9157" y="4293"/>
                                </a:cubicBezTo>
                                <a:cubicBezTo>
                                  <a:pt x="7264" y="3734"/>
                                  <a:pt x="4966" y="3454"/>
                                  <a:pt x="2248" y="3454"/>
                                </a:cubicBezTo>
                                <a:lnTo>
                                  <a:pt x="0" y="4140"/>
                                </a:lnTo>
                                <a:lnTo>
                                  <a:pt x="0" y="730"/>
                                </a:lnTo>
                                <a:lnTo>
                                  <a:pt x="24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5" name="Shape 1155"/>
                        <wps:cNvSpPr/>
                        <wps:spPr>
                          <a:xfrm>
                            <a:off x="1197690" y="6999763"/>
                            <a:ext cx="42545" cy="54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" h="54991">
                                <a:moveTo>
                                  <a:pt x="23419" y="0"/>
                                </a:moveTo>
                                <a:cubicBezTo>
                                  <a:pt x="26543" y="0"/>
                                  <a:pt x="29210" y="394"/>
                                  <a:pt x="31407" y="1156"/>
                                </a:cubicBezTo>
                                <a:cubicBezTo>
                                  <a:pt x="33604" y="1918"/>
                                  <a:pt x="35395" y="2934"/>
                                  <a:pt x="36792" y="4178"/>
                                </a:cubicBezTo>
                                <a:cubicBezTo>
                                  <a:pt x="38189" y="5435"/>
                                  <a:pt x="39281" y="6858"/>
                                  <a:pt x="40081" y="8420"/>
                                </a:cubicBezTo>
                                <a:cubicBezTo>
                                  <a:pt x="40881" y="9982"/>
                                  <a:pt x="41465" y="11570"/>
                                  <a:pt x="41808" y="13170"/>
                                </a:cubicBezTo>
                                <a:cubicBezTo>
                                  <a:pt x="42151" y="14783"/>
                                  <a:pt x="42367" y="16332"/>
                                  <a:pt x="42431" y="17831"/>
                                </a:cubicBezTo>
                                <a:cubicBezTo>
                                  <a:pt x="42507" y="19329"/>
                                  <a:pt x="42545" y="20638"/>
                                  <a:pt x="42545" y="21742"/>
                                </a:cubicBezTo>
                                <a:lnTo>
                                  <a:pt x="42545" y="54991"/>
                                </a:lnTo>
                                <a:lnTo>
                                  <a:pt x="38570" y="54991"/>
                                </a:lnTo>
                                <a:lnTo>
                                  <a:pt x="38570" y="21018"/>
                                </a:lnTo>
                                <a:cubicBezTo>
                                  <a:pt x="38570" y="19698"/>
                                  <a:pt x="38468" y="18021"/>
                                  <a:pt x="38252" y="16002"/>
                                </a:cubicBezTo>
                                <a:cubicBezTo>
                                  <a:pt x="38049" y="13970"/>
                                  <a:pt x="37440" y="12040"/>
                                  <a:pt x="36424" y="10198"/>
                                </a:cubicBezTo>
                                <a:cubicBezTo>
                                  <a:pt x="35420" y="8344"/>
                                  <a:pt x="33884" y="6769"/>
                                  <a:pt x="31826" y="5435"/>
                                </a:cubicBezTo>
                                <a:cubicBezTo>
                                  <a:pt x="29769" y="4114"/>
                                  <a:pt x="26924" y="3454"/>
                                  <a:pt x="23304" y="3454"/>
                                </a:cubicBezTo>
                                <a:cubicBezTo>
                                  <a:pt x="20244" y="3454"/>
                                  <a:pt x="17526" y="4013"/>
                                  <a:pt x="15151" y="5131"/>
                                </a:cubicBezTo>
                                <a:cubicBezTo>
                                  <a:pt x="12789" y="6248"/>
                                  <a:pt x="10770" y="7798"/>
                                  <a:pt x="9093" y="9779"/>
                                </a:cubicBezTo>
                                <a:cubicBezTo>
                                  <a:pt x="7417" y="11761"/>
                                  <a:pt x="6147" y="14135"/>
                                  <a:pt x="5271" y="16891"/>
                                </a:cubicBezTo>
                                <a:cubicBezTo>
                                  <a:pt x="4407" y="19634"/>
                                  <a:pt x="3975" y="22657"/>
                                  <a:pt x="3975" y="25933"/>
                                </a:cubicBezTo>
                                <a:lnTo>
                                  <a:pt x="3975" y="54991"/>
                                </a:lnTo>
                                <a:lnTo>
                                  <a:pt x="0" y="54991"/>
                                </a:lnTo>
                                <a:lnTo>
                                  <a:pt x="0" y="1257"/>
                                </a:lnTo>
                                <a:lnTo>
                                  <a:pt x="3975" y="1257"/>
                                </a:lnTo>
                                <a:lnTo>
                                  <a:pt x="3975" y="12750"/>
                                </a:lnTo>
                                <a:lnTo>
                                  <a:pt x="4178" y="12750"/>
                                </a:lnTo>
                                <a:cubicBezTo>
                                  <a:pt x="4877" y="10731"/>
                                  <a:pt x="5867" y="8941"/>
                                  <a:pt x="7163" y="7366"/>
                                </a:cubicBezTo>
                                <a:cubicBezTo>
                                  <a:pt x="8446" y="5804"/>
                                  <a:pt x="9944" y="4458"/>
                                  <a:pt x="11659" y="3353"/>
                                </a:cubicBezTo>
                                <a:cubicBezTo>
                                  <a:pt x="13360" y="2236"/>
                                  <a:pt x="15227" y="1397"/>
                                  <a:pt x="17247" y="838"/>
                                </a:cubicBezTo>
                                <a:cubicBezTo>
                                  <a:pt x="19266" y="279"/>
                                  <a:pt x="21323" y="0"/>
                                  <a:pt x="234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6" name="Shape 1156"/>
                        <wps:cNvSpPr/>
                        <wps:spPr>
                          <a:xfrm>
                            <a:off x="1249429" y="6999767"/>
                            <a:ext cx="24670" cy="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0" h="56235">
                                <a:moveTo>
                                  <a:pt x="24663" y="0"/>
                                </a:moveTo>
                                <a:lnTo>
                                  <a:pt x="24670" y="2"/>
                                </a:lnTo>
                                <a:lnTo>
                                  <a:pt x="24670" y="3456"/>
                                </a:lnTo>
                                <a:lnTo>
                                  <a:pt x="24663" y="3454"/>
                                </a:lnTo>
                                <a:cubicBezTo>
                                  <a:pt x="21323" y="3454"/>
                                  <a:pt x="18364" y="4128"/>
                                  <a:pt x="15786" y="5486"/>
                                </a:cubicBezTo>
                                <a:cubicBezTo>
                                  <a:pt x="13208" y="6845"/>
                                  <a:pt x="11049" y="8674"/>
                                  <a:pt x="9296" y="10973"/>
                                </a:cubicBezTo>
                                <a:cubicBezTo>
                                  <a:pt x="7557" y="13271"/>
                                  <a:pt x="6236" y="15901"/>
                                  <a:pt x="5334" y="18872"/>
                                </a:cubicBezTo>
                                <a:cubicBezTo>
                                  <a:pt x="4420" y="21831"/>
                                  <a:pt x="3975" y="24917"/>
                                  <a:pt x="3975" y="28118"/>
                                </a:cubicBezTo>
                                <a:cubicBezTo>
                                  <a:pt x="3975" y="31318"/>
                                  <a:pt x="4420" y="34404"/>
                                  <a:pt x="5334" y="37376"/>
                                </a:cubicBezTo>
                                <a:cubicBezTo>
                                  <a:pt x="6236" y="40335"/>
                                  <a:pt x="7557" y="42964"/>
                                  <a:pt x="9296" y="45262"/>
                                </a:cubicBezTo>
                                <a:cubicBezTo>
                                  <a:pt x="11049" y="47561"/>
                                  <a:pt x="13208" y="49390"/>
                                  <a:pt x="15786" y="50749"/>
                                </a:cubicBezTo>
                                <a:cubicBezTo>
                                  <a:pt x="18364" y="52108"/>
                                  <a:pt x="21323" y="52794"/>
                                  <a:pt x="24663" y="52794"/>
                                </a:cubicBezTo>
                                <a:lnTo>
                                  <a:pt x="24670" y="52792"/>
                                </a:lnTo>
                                <a:lnTo>
                                  <a:pt x="24670" y="56234"/>
                                </a:lnTo>
                                <a:lnTo>
                                  <a:pt x="24663" y="56235"/>
                                </a:lnTo>
                                <a:cubicBezTo>
                                  <a:pt x="20701" y="56235"/>
                                  <a:pt x="17170" y="55487"/>
                                  <a:pt x="14110" y="53987"/>
                                </a:cubicBezTo>
                                <a:cubicBezTo>
                                  <a:pt x="11049" y="52489"/>
                                  <a:pt x="8471" y="50470"/>
                                  <a:pt x="6375" y="47930"/>
                                </a:cubicBezTo>
                                <a:cubicBezTo>
                                  <a:pt x="4280" y="45377"/>
                                  <a:pt x="2692" y="42405"/>
                                  <a:pt x="1613" y="38989"/>
                                </a:cubicBezTo>
                                <a:cubicBezTo>
                                  <a:pt x="533" y="35572"/>
                                  <a:pt x="0" y="31953"/>
                                  <a:pt x="0" y="28118"/>
                                </a:cubicBezTo>
                                <a:cubicBezTo>
                                  <a:pt x="0" y="24282"/>
                                  <a:pt x="533" y="20675"/>
                                  <a:pt x="1613" y="17297"/>
                                </a:cubicBezTo>
                                <a:cubicBezTo>
                                  <a:pt x="2692" y="13919"/>
                                  <a:pt x="4280" y="10947"/>
                                  <a:pt x="6375" y="8356"/>
                                </a:cubicBezTo>
                                <a:cubicBezTo>
                                  <a:pt x="8471" y="5779"/>
                                  <a:pt x="11049" y="3746"/>
                                  <a:pt x="14110" y="2248"/>
                                </a:cubicBezTo>
                                <a:cubicBezTo>
                                  <a:pt x="17170" y="749"/>
                                  <a:pt x="20701" y="0"/>
                                  <a:pt x="246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7" name="Shape 1157"/>
                        <wps:cNvSpPr/>
                        <wps:spPr>
                          <a:xfrm>
                            <a:off x="1274098" y="6999768"/>
                            <a:ext cx="24670" cy="56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0" h="56232">
                                <a:moveTo>
                                  <a:pt x="0" y="0"/>
                                </a:moveTo>
                                <a:lnTo>
                                  <a:pt x="10560" y="2246"/>
                                </a:lnTo>
                                <a:cubicBezTo>
                                  <a:pt x="13621" y="3745"/>
                                  <a:pt x="16199" y="5777"/>
                                  <a:pt x="18294" y="8355"/>
                                </a:cubicBezTo>
                                <a:cubicBezTo>
                                  <a:pt x="20377" y="10946"/>
                                  <a:pt x="21965" y="13918"/>
                                  <a:pt x="23044" y="17296"/>
                                </a:cubicBezTo>
                                <a:cubicBezTo>
                                  <a:pt x="24124" y="20674"/>
                                  <a:pt x="24670" y="24281"/>
                                  <a:pt x="24670" y="28116"/>
                                </a:cubicBezTo>
                                <a:cubicBezTo>
                                  <a:pt x="24670" y="31952"/>
                                  <a:pt x="24124" y="35571"/>
                                  <a:pt x="23044" y="38988"/>
                                </a:cubicBezTo>
                                <a:cubicBezTo>
                                  <a:pt x="21965" y="42404"/>
                                  <a:pt x="20377" y="45376"/>
                                  <a:pt x="18294" y="47928"/>
                                </a:cubicBezTo>
                                <a:cubicBezTo>
                                  <a:pt x="16199" y="50468"/>
                                  <a:pt x="13621" y="52487"/>
                                  <a:pt x="10560" y="53986"/>
                                </a:cubicBezTo>
                                <a:lnTo>
                                  <a:pt x="0" y="56232"/>
                                </a:lnTo>
                                <a:lnTo>
                                  <a:pt x="0" y="52791"/>
                                </a:lnTo>
                                <a:lnTo>
                                  <a:pt x="8884" y="50747"/>
                                </a:lnTo>
                                <a:cubicBezTo>
                                  <a:pt x="11462" y="49388"/>
                                  <a:pt x="13621" y="47560"/>
                                  <a:pt x="15361" y="45261"/>
                                </a:cubicBezTo>
                                <a:cubicBezTo>
                                  <a:pt x="17101" y="42962"/>
                                  <a:pt x="18434" y="40333"/>
                                  <a:pt x="19336" y="37374"/>
                                </a:cubicBezTo>
                                <a:cubicBezTo>
                                  <a:pt x="20237" y="34403"/>
                                  <a:pt x="20695" y="31317"/>
                                  <a:pt x="20695" y="28116"/>
                                </a:cubicBezTo>
                                <a:cubicBezTo>
                                  <a:pt x="20695" y="24916"/>
                                  <a:pt x="20237" y="21830"/>
                                  <a:pt x="19336" y="18870"/>
                                </a:cubicBezTo>
                                <a:cubicBezTo>
                                  <a:pt x="18434" y="15899"/>
                                  <a:pt x="17101" y="13270"/>
                                  <a:pt x="15361" y="10971"/>
                                </a:cubicBezTo>
                                <a:cubicBezTo>
                                  <a:pt x="13621" y="8672"/>
                                  <a:pt x="11462" y="6844"/>
                                  <a:pt x="8884" y="5485"/>
                                </a:cubicBezTo>
                                <a:lnTo>
                                  <a:pt x="0" y="34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8" name="Rectangle 1158"/>
                        <wps:cNvSpPr/>
                        <wps:spPr>
                          <a:xfrm>
                            <a:off x="669224" y="3195455"/>
                            <a:ext cx="608198" cy="143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 xml:space="preserve">Comune di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" name="Rectangle 1159"/>
                        <wps:cNvSpPr/>
                        <wps:spPr>
                          <a:xfrm>
                            <a:off x="554558" y="3305183"/>
                            <a:ext cx="879400" cy="143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Montepaone (CZ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0" name="Picture 116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656794" y="2060869"/>
                            <a:ext cx="1080135" cy="388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1" name="Shape 1161"/>
                        <wps:cNvSpPr/>
                        <wps:spPr>
                          <a:xfrm>
                            <a:off x="651299" y="2655267"/>
                            <a:ext cx="467716" cy="467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716" h="467716">
                                <a:moveTo>
                                  <a:pt x="233858" y="0"/>
                                </a:moveTo>
                                <a:cubicBezTo>
                                  <a:pt x="363017" y="0"/>
                                  <a:pt x="467716" y="104699"/>
                                  <a:pt x="467716" y="233858"/>
                                </a:cubicBezTo>
                                <a:cubicBezTo>
                                  <a:pt x="467716" y="363017"/>
                                  <a:pt x="363017" y="467716"/>
                                  <a:pt x="233858" y="467716"/>
                                </a:cubicBezTo>
                                <a:cubicBezTo>
                                  <a:pt x="104699" y="467716"/>
                                  <a:pt x="0" y="363017"/>
                                  <a:pt x="0" y="233858"/>
                                </a:cubicBezTo>
                                <a:cubicBezTo>
                                  <a:pt x="0" y="104699"/>
                                  <a:pt x="104699" y="0"/>
                                  <a:pt x="2338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63" name="Picture 1163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673494" y="2676257"/>
                            <a:ext cx="423326" cy="4257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4" name="Rectangle 1164"/>
                        <wps:cNvSpPr/>
                        <wps:spPr>
                          <a:xfrm>
                            <a:off x="1505368" y="3195455"/>
                            <a:ext cx="1471909" cy="143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 xml:space="preserve">Arcidiocesi Metropolitana di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1651306" y="3305183"/>
                            <a:ext cx="1049904" cy="143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Catanzaro-Squillace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2172148" y="6418166"/>
                            <a:ext cx="1722193" cy="144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Movimento per la Vita Italiano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2172148" y="6528626"/>
                            <a:ext cx="1302377" cy="143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Lungotevere dei Vallati,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3" name="Rectangle 7073"/>
                        <wps:cNvSpPr/>
                        <wps:spPr>
                          <a:xfrm>
                            <a:off x="2172148" y="6638353"/>
                            <a:ext cx="338090" cy="143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00186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4" name="Rectangle 7074"/>
                        <wps:cNvSpPr/>
                        <wps:spPr>
                          <a:xfrm>
                            <a:off x="2426352" y="6638353"/>
                            <a:ext cx="346968" cy="143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 xml:space="preserve"> Roma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2172148" y="6748081"/>
                            <a:ext cx="951153" cy="143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Tel. 06 6830 1121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2172148" y="6857810"/>
                            <a:ext cx="980462" cy="143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C.F. 03013330489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2172148" y="6966806"/>
                            <a:ext cx="1358685" cy="144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www.mpv.org | prolife.it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Shape 1172"/>
                        <wps:cNvSpPr/>
                        <wps:spPr>
                          <a:xfrm>
                            <a:off x="1812143" y="2655267"/>
                            <a:ext cx="467716" cy="467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716" h="467716">
                                <a:moveTo>
                                  <a:pt x="233858" y="0"/>
                                </a:moveTo>
                                <a:cubicBezTo>
                                  <a:pt x="363017" y="0"/>
                                  <a:pt x="467716" y="104699"/>
                                  <a:pt x="467716" y="233858"/>
                                </a:cubicBezTo>
                                <a:cubicBezTo>
                                  <a:pt x="467716" y="363017"/>
                                  <a:pt x="363017" y="467716"/>
                                  <a:pt x="233858" y="467716"/>
                                </a:cubicBezTo>
                                <a:cubicBezTo>
                                  <a:pt x="104699" y="467716"/>
                                  <a:pt x="0" y="363017"/>
                                  <a:pt x="0" y="233858"/>
                                </a:cubicBezTo>
                                <a:cubicBezTo>
                                  <a:pt x="0" y="104699"/>
                                  <a:pt x="104699" y="0"/>
                                  <a:pt x="2338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84" name="Picture 7184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1850136" y="2653792"/>
                            <a:ext cx="387096" cy="469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5" name="Shape 1175"/>
                        <wps:cNvSpPr/>
                        <wps:spPr>
                          <a:xfrm>
                            <a:off x="380003" y="1627202"/>
                            <a:ext cx="1911312" cy="166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1312" h="166573">
                                <a:moveTo>
                                  <a:pt x="651548" y="0"/>
                                </a:moveTo>
                                <a:cubicBezTo>
                                  <a:pt x="675183" y="114"/>
                                  <a:pt x="698970" y="228"/>
                                  <a:pt x="722770" y="356"/>
                                </a:cubicBezTo>
                                <a:cubicBezTo>
                                  <a:pt x="817982" y="826"/>
                                  <a:pt x="912673" y="3543"/>
                                  <a:pt x="999452" y="2680"/>
                                </a:cubicBezTo>
                                <a:cubicBezTo>
                                  <a:pt x="1103503" y="1930"/>
                                  <a:pt x="1211021" y="4115"/>
                                  <a:pt x="1317231" y="10249"/>
                                </a:cubicBezTo>
                                <a:cubicBezTo>
                                  <a:pt x="1330528" y="10960"/>
                                  <a:pt x="1343825" y="11671"/>
                                  <a:pt x="1357109" y="12382"/>
                                </a:cubicBezTo>
                                <a:cubicBezTo>
                                  <a:pt x="1370330" y="13271"/>
                                  <a:pt x="1383551" y="14173"/>
                                  <a:pt x="1396759" y="15062"/>
                                </a:cubicBezTo>
                                <a:cubicBezTo>
                                  <a:pt x="1423124" y="16942"/>
                                  <a:pt x="1449426" y="18821"/>
                                  <a:pt x="1475600" y="20688"/>
                                </a:cubicBezTo>
                                <a:cubicBezTo>
                                  <a:pt x="1501648" y="22936"/>
                                  <a:pt x="1527556" y="25184"/>
                                  <a:pt x="1553261" y="27407"/>
                                </a:cubicBezTo>
                                <a:cubicBezTo>
                                  <a:pt x="1566113" y="28550"/>
                                  <a:pt x="1578915" y="29680"/>
                                  <a:pt x="1591653" y="30810"/>
                                </a:cubicBezTo>
                                <a:cubicBezTo>
                                  <a:pt x="1604340" y="32080"/>
                                  <a:pt x="1616977" y="33363"/>
                                  <a:pt x="1629537" y="34633"/>
                                </a:cubicBezTo>
                                <a:cubicBezTo>
                                  <a:pt x="1628051" y="38862"/>
                                  <a:pt x="1609077" y="43523"/>
                                  <a:pt x="1625092" y="47333"/>
                                </a:cubicBezTo>
                                <a:cubicBezTo>
                                  <a:pt x="1689824" y="60439"/>
                                  <a:pt x="1686801" y="68910"/>
                                  <a:pt x="1683817" y="77368"/>
                                </a:cubicBezTo>
                                <a:cubicBezTo>
                                  <a:pt x="1682318" y="81610"/>
                                  <a:pt x="1633665" y="72314"/>
                                  <a:pt x="1648879" y="78232"/>
                                </a:cubicBezTo>
                                <a:cubicBezTo>
                                  <a:pt x="1623797" y="75730"/>
                                  <a:pt x="1590192" y="72771"/>
                                  <a:pt x="1568869" y="71869"/>
                                </a:cubicBezTo>
                                <a:cubicBezTo>
                                  <a:pt x="1547508" y="71082"/>
                                  <a:pt x="1538567" y="71920"/>
                                  <a:pt x="1563040" y="76264"/>
                                </a:cubicBezTo>
                                <a:cubicBezTo>
                                  <a:pt x="1578356" y="81940"/>
                                  <a:pt x="1646631" y="84633"/>
                                  <a:pt x="1661109" y="92608"/>
                                </a:cubicBezTo>
                                <a:cubicBezTo>
                                  <a:pt x="1675587" y="100648"/>
                                  <a:pt x="1639938" y="103632"/>
                                  <a:pt x="1654391" y="111658"/>
                                </a:cubicBezTo>
                                <a:cubicBezTo>
                                  <a:pt x="1671155" y="113195"/>
                                  <a:pt x="1704378" y="117043"/>
                                  <a:pt x="1720990" y="118948"/>
                                </a:cubicBezTo>
                                <a:cubicBezTo>
                                  <a:pt x="1736065" y="125082"/>
                                  <a:pt x="1699857" y="129756"/>
                                  <a:pt x="1716469" y="131648"/>
                                </a:cubicBezTo>
                                <a:cubicBezTo>
                                  <a:pt x="1740598" y="136690"/>
                                  <a:pt x="1769567" y="140259"/>
                                  <a:pt x="1800555" y="144196"/>
                                </a:cubicBezTo>
                                <a:cubicBezTo>
                                  <a:pt x="1831607" y="147968"/>
                                  <a:pt x="1864728" y="151994"/>
                                  <a:pt x="1897837" y="156007"/>
                                </a:cubicBezTo>
                                <a:cubicBezTo>
                                  <a:pt x="1896288" y="160287"/>
                                  <a:pt x="1911312" y="166573"/>
                                  <a:pt x="1877479" y="164478"/>
                                </a:cubicBezTo>
                                <a:cubicBezTo>
                                  <a:pt x="1588059" y="128448"/>
                                  <a:pt x="1289050" y="107188"/>
                                  <a:pt x="985863" y="99454"/>
                                </a:cubicBezTo>
                                <a:cubicBezTo>
                                  <a:pt x="682688" y="91618"/>
                                  <a:pt x="375387" y="97142"/>
                                  <a:pt x="69469" y="113005"/>
                                </a:cubicBezTo>
                                <a:cubicBezTo>
                                  <a:pt x="0" y="115024"/>
                                  <a:pt x="54839" y="103454"/>
                                  <a:pt x="109182" y="93980"/>
                                </a:cubicBezTo>
                                <a:cubicBezTo>
                                  <a:pt x="91084" y="97142"/>
                                  <a:pt x="92824" y="90767"/>
                                  <a:pt x="74689" y="93929"/>
                                </a:cubicBezTo>
                                <a:cubicBezTo>
                                  <a:pt x="76390" y="87668"/>
                                  <a:pt x="114465" y="74689"/>
                                  <a:pt x="185153" y="68834"/>
                                </a:cubicBezTo>
                                <a:cubicBezTo>
                                  <a:pt x="167691" y="69571"/>
                                  <a:pt x="150127" y="70726"/>
                                  <a:pt x="132563" y="71742"/>
                                </a:cubicBezTo>
                                <a:cubicBezTo>
                                  <a:pt x="115583" y="70663"/>
                                  <a:pt x="134315" y="65380"/>
                                  <a:pt x="135484" y="61151"/>
                                </a:cubicBezTo>
                                <a:cubicBezTo>
                                  <a:pt x="153060" y="60109"/>
                                  <a:pt x="170612" y="59068"/>
                                  <a:pt x="171196" y="56947"/>
                                </a:cubicBezTo>
                                <a:cubicBezTo>
                                  <a:pt x="171780" y="54826"/>
                                  <a:pt x="172961" y="50584"/>
                                  <a:pt x="173546" y="48463"/>
                                </a:cubicBezTo>
                                <a:cubicBezTo>
                                  <a:pt x="155994" y="49505"/>
                                  <a:pt x="120840" y="51587"/>
                                  <a:pt x="103289" y="52616"/>
                                </a:cubicBezTo>
                                <a:cubicBezTo>
                                  <a:pt x="120840" y="51587"/>
                                  <a:pt x="138405" y="50546"/>
                                  <a:pt x="138989" y="48425"/>
                                </a:cubicBezTo>
                                <a:cubicBezTo>
                                  <a:pt x="139573" y="46304"/>
                                  <a:pt x="140741" y="42062"/>
                                  <a:pt x="141338" y="39942"/>
                                </a:cubicBezTo>
                                <a:cubicBezTo>
                                  <a:pt x="177152" y="35484"/>
                                  <a:pt x="228422" y="37592"/>
                                  <a:pt x="264109" y="33718"/>
                                </a:cubicBezTo>
                                <a:lnTo>
                                  <a:pt x="265900" y="27356"/>
                                </a:lnTo>
                                <a:cubicBezTo>
                                  <a:pt x="231394" y="26988"/>
                                  <a:pt x="178333" y="31242"/>
                                  <a:pt x="143091" y="33579"/>
                                </a:cubicBezTo>
                                <a:cubicBezTo>
                                  <a:pt x="161277" y="30417"/>
                                  <a:pt x="161861" y="28308"/>
                                  <a:pt x="163043" y="24054"/>
                                </a:cubicBezTo>
                                <a:cubicBezTo>
                                  <a:pt x="189738" y="21336"/>
                                  <a:pt x="215671" y="21450"/>
                                  <a:pt x="241833" y="20650"/>
                                </a:cubicBezTo>
                                <a:cubicBezTo>
                                  <a:pt x="267957" y="20028"/>
                                  <a:pt x="294335" y="18479"/>
                                  <a:pt x="321399" y="14516"/>
                                </a:cubicBezTo>
                                <a:cubicBezTo>
                                  <a:pt x="303962" y="15049"/>
                                  <a:pt x="286410" y="15913"/>
                                  <a:pt x="268884" y="16751"/>
                                </a:cubicBezTo>
                                <a:cubicBezTo>
                                  <a:pt x="278397" y="13703"/>
                                  <a:pt x="290881" y="11620"/>
                                  <a:pt x="305041" y="10300"/>
                                </a:cubicBezTo>
                                <a:cubicBezTo>
                                  <a:pt x="319164" y="9080"/>
                                  <a:pt x="335001" y="8522"/>
                                  <a:pt x="351307" y="8204"/>
                                </a:cubicBezTo>
                                <a:cubicBezTo>
                                  <a:pt x="383908" y="7658"/>
                                  <a:pt x="418478" y="7722"/>
                                  <a:pt x="444868" y="6236"/>
                                </a:cubicBezTo>
                                <a:cubicBezTo>
                                  <a:pt x="488467" y="3594"/>
                                  <a:pt x="534352" y="1333"/>
                                  <a:pt x="580911" y="826"/>
                                </a:cubicBezTo>
                                <a:cubicBezTo>
                                  <a:pt x="604202" y="559"/>
                                  <a:pt x="627799" y="279"/>
                                  <a:pt x="6515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6" name="Shape 1176"/>
                        <wps:cNvSpPr/>
                        <wps:spPr>
                          <a:xfrm>
                            <a:off x="380003" y="576001"/>
                            <a:ext cx="1911312" cy="166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1312" h="166573">
                                <a:moveTo>
                                  <a:pt x="651548" y="0"/>
                                </a:moveTo>
                                <a:cubicBezTo>
                                  <a:pt x="675183" y="114"/>
                                  <a:pt x="698970" y="229"/>
                                  <a:pt x="722770" y="356"/>
                                </a:cubicBezTo>
                                <a:cubicBezTo>
                                  <a:pt x="817982" y="826"/>
                                  <a:pt x="912673" y="3543"/>
                                  <a:pt x="999452" y="2680"/>
                                </a:cubicBezTo>
                                <a:cubicBezTo>
                                  <a:pt x="1103503" y="1930"/>
                                  <a:pt x="1211021" y="4115"/>
                                  <a:pt x="1317231" y="10249"/>
                                </a:cubicBezTo>
                                <a:cubicBezTo>
                                  <a:pt x="1330528" y="10960"/>
                                  <a:pt x="1343825" y="11671"/>
                                  <a:pt x="1357109" y="12383"/>
                                </a:cubicBezTo>
                                <a:cubicBezTo>
                                  <a:pt x="1370330" y="13272"/>
                                  <a:pt x="1383551" y="14173"/>
                                  <a:pt x="1396759" y="15062"/>
                                </a:cubicBezTo>
                                <a:cubicBezTo>
                                  <a:pt x="1423124" y="16942"/>
                                  <a:pt x="1449426" y="18821"/>
                                  <a:pt x="1475600" y="20688"/>
                                </a:cubicBezTo>
                                <a:cubicBezTo>
                                  <a:pt x="1501648" y="22936"/>
                                  <a:pt x="1527556" y="25184"/>
                                  <a:pt x="1553261" y="27407"/>
                                </a:cubicBezTo>
                                <a:cubicBezTo>
                                  <a:pt x="1566113" y="28550"/>
                                  <a:pt x="1578915" y="29680"/>
                                  <a:pt x="1591653" y="30810"/>
                                </a:cubicBezTo>
                                <a:cubicBezTo>
                                  <a:pt x="1604340" y="32080"/>
                                  <a:pt x="1616977" y="33363"/>
                                  <a:pt x="1629537" y="34633"/>
                                </a:cubicBezTo>
                                <a:cubicBezTo>
                                  <a:pt x="1628051" y="38862"/>
                                  <a:pt x="1609077" y="43523"/>
                                  <a:pt x="1625092" y="47333"/>
                                </a:cubicBezTo>
                                <a:cubicBezTo>
                                  <a:pt x="1689824" y="60439"/>
                                  <a:pt x="1686801" y="68910"/>
                                  <a:pt x="1683817" y="77368"/>
                                </a:cubicBezTo>
                                <a:cubicBezTo>
                                  <a:pt x="1682318" y="81610"/>
                                  <a:pt x="1633665" y="72314"/>
                                  <a:pt x="1648879" y="78232"/>
                                </a:cubicBezTo>
                                <a:cubicBezTo>
                                  <a:pt x="1623797" y="75730"/>
                                  <a:pt x="1590192" y="72771"/>
                                  <a:pt x="1568869" y="71869"/>
                                </a:cubicBezTo>
                                <a:cubicBezTo>
                                  <a:pt x="1547508" y="71082"/>
                                  <a:pt x="1538567" y="71920"/>
                                  <a:pt x="1563040" y="76264"/>
                                </a:cubicBezTo>
                                <a:cubicBezTo>
                                  <a:pt x="1578356" y="81940"/>
                                  <a:pt x="1646631" y="84633"/>
                                  <a:pt x="1661109" y="92608"/>
                                </a:cubicBezTo>
                                <a:cubicBezTo>
                                  <a:pt x="1675587" y="100647"/>
                                  <a:pt x="1639938" y="103632"/>
                                  <a:pt x="1654391" y="111658"/>
                                </a:cubicBezTo>
                                <a:cubicBezTo>
                                  <a:pt x="1671155" y="113195"/>
                                  <a:pt x="1704378" y="117043"/>
                                  <a:pt x="1720990" y="118948"/>
                                </a:cubicBezTo>
                                <a:cubicBezTo>
                                  <a:pt x="1736065" y="125082"/>
                                  <a:pt x="1699857" y="129756"/>
                                  <a:pt x="1716469" y="131648"/>
                                </a:cubicBezTo>
                                <a:cubicBezTo>
                                  <a:pt x="1740598" y="136690"/>
                                  <a:pt x="1769567" y="140259"/>
                                  <a:pt x="1800555" y="144196"/>
                                </a:cubicBezTo>
                                <a:cubicBezTo>
                                  <a:pt x="1831607" y="147968"/>
                                  <a:pt x="1864728" y="151994"/>
                                  <a:pt x="1897837" y="156007"/>
                                </a:cubicBezTo>
                                <a:cubicBezTo>
                                  <a:pt x="1896288" y="160287"/>
                                  <a:pt x="1911312" y="166573"/>
                                  <a:pt x="1877479" y="164478"/>
                                </a:cubicBezTo>
                                <a:cubicBezTo>
                                  <a:pt x="1588059" y="128448"/>
                                  <a:pt x="1289050" y="107188"/>
                                  <a:pt x="985863" y="99454"/>
                                </a:cubicBezTo>
                                <a:cubicBezTo>
                                  <a:pt x="682688" y="91618"/>
                                  <a:pt x="375387" y="97142"/>
                                  <a:pt x="69469" y="113005"/>
                                </a:cubicBezTo>
                                <a:cubicBezTo>
                                  <a:pt x="0" y="115024"/>
                                  <a:pt x="54839" y="103442"/>
                                  <a:pt x="109182" y="93980"/>
                                </a:cubicBezTo>
                                <a:cubicBezTo>
                                  <a:pt x="91084" y="97142"/>
                                  <a:pt x="92824" y="90767"/>
                                  <a:pt x="74689" y="93929"/>
                                </a:cubicBezTo>
                                <a:cubicBezTo>
                                  <a:pt x="76390" y="87668"/>
                                  <a:pt x="114465" y="74689"/>
                                  <a:pt x="185153" y="68834"/>
                                </a:cubicBezTo>
                                <a:cubicBezTo>
                                  <a:pt x="167691" y="69571"/>
                                  <a:pt x="150127" y="70726"/>
                                  <a:pt x="132563" y="71742"/>
                                </a:cubicBezTo>
                                <a:cubicBezTo>
                                  <a:pt x="115583" y="70663"/>
                                  <a:pt x="134315" y="65380"/>
                                  <a:pt x="135484" y="61151"/>
                                </a:cubicBezTo>
                                <a:cubicBezTo>
                                  <a:pt x="153060" y="60109"/>
                                  <a:pt x="170612" y="59068"/>
                                  <a:pt x="171196" y="56947"/>
                                </a:cubicBezTo>
                                <a:cubicBezTo>
                                  <a:pt x="171780" y="54826"/>
                                  <a:pt x="172961" y="50584"/>
                                  <a:pt x="173546" y="48463"/>
                                </a:cubicBezTo>
                                <a:cubicBezTo>
                                  <a:pt x="155994" y="49505"/>
                                  <a:pt x="120840" y="51575"/>
                                  <a:pt x="103289" y="52616"/>
                                </a:cubicBezTo>
                                <a:cubicBezTo>
                                  <a:pt x="120840" y="51575"/>
                                  <a:pt x="138405" y="50546"/>
                                  <a:pt x="138989" y="48425"/>
                                </a:cubicBezTo>
                                <a:cubicBezTo>
                                  <a:pt x="139573" y="46304"/>
                                  <a:pt x="140741" y="42062"/>
                                  <a:pt x="141338" y="39942"/>
                                </a:cubicBezTo>
                                <a:cubicBezTo>
                                  <a:pt x="177152" y="35484"/>
                                  <a:pt x="228422" y="37592"/>
                                  <a:pt x="264109" y="33719"/>
                                </a:cubicBezTo>
                                <a:lnTo>
                                  <a:pt x="265900" y="27356"/>
                                </a:lnTo>
                                <a:cubicBezTo>
                                  <a:pt x="231394" y="26988"/>
                                  <a:pt x="178333" y="31242"/>
                                  <a:pt x="143091" y="33579"/>
                                </a:cubicBezTo>
                                <a:cubicBezTo>
                                  <a:pt x="161277" y="30417"/>
                                  <a:pt x="161861" y="28308"/>
                                  <a:pt x="163043" y="24054"/>
                                </a:cubicBezTo>
                                <a:cubicBezTo>
                                  <a:pt x="189738" y="21336"/>
                                  <a:pt x="215671" y="21450"/>
                                  <a:pt x="241833" y="20650"/>
                                </a:cubicBezTo>
                                <a:cubicBezTo>
                                  <a:pt x="267957" y="20028"/>
                                  <a:pt x="294335" y="18479"/>
                                  <a:pt x="321399" y="14516"/>
                                </a:cubicBezTo>
                                <a:cubicBezTo>
                                  <a:pt x="303962" y="15050"/>
                                  <a:pt x="286410" y="15913"/>
                                  <a:pt x="268884" y="16751"/>
                                </a:cubicBezTo>
                                <a:cubicBezTo>
                                  <a:pt x="278397" y="13703"/>
                                  <a:pt x="290881" y="11621"/>
                                  <a:pt x="305041" y="10300"/>
                                </a:cubicBezTo>
                                <a:cubicBezTo>
                                  <a:pt x="319164" y="9081"/>
                                  <a:pt x="335001" y="8522"/>
                                  <a:pt x="351307" y="8204"/>
                                </a:cubicBezTo>
                                <a:cubicBezTo>
                                  <a:pt x="383908" y="7658"/>
                                  <a:pt x="418478" y="7722"/>
                                  <a:pt x="444868" y="6236"/>
                                </a:cubicBezTo>
                                <a:cubicBezTo>
                                  <a:pt x="488467" y="3594"/>
                                  <a:pt x="534352" y="1333"/>
                                  <a:pt x="580911" y="826"/>
                                </a:cubicBezTo>
                                <a:cubicBezTo>
                                  <a:pt x="604202" y="559"/>
                                  <a:pt x="627799" y="279"/>
                                  <a:pt x="6515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656794" y="1634770"/>
                            <a:ext cx="1280595" cy="135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2"/>
                                  <w:sz w:val="16"/>
                                </w:rPr>
                                <w:t>Con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3"/>
                                  <w:w w:val="12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2"/>
                                  <w:sz w:val="16"/>
                                </w:rPr>
                                <w:t>il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3"/>
                                  <w:w w:val="12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2"/>
                                  <w:sz w:val="16"/>
                                </w:rPr>
                                <w:t>patrocinio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3"/>
                                  <w:w w:val="12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2"/>
                                  <w:sz w:val="16"/>
                                </w:rPr>
                                <w:t>di: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656794" y="583616"/>
                            <a:ext cx="1065741" cy="135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6"/>
                                  <w:sz w:val="16"/>
                                </w:rPr>
                                <w:t>Organizzato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3"/>
                                  <w:w w:val="12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6"/>
                                  <w:sz w:val="16"/>
                                </w:rPr>
                                <w:t>da: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85" name="Picture 7185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570992" y="4088384"/>
                            <a:ext cx="1255776" cy="405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2" name="Picture 1182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2046000" y="4068603"/>
                            <a:ext cx="1427625" cy="451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3" name="Shape 1183"/>
                        <wps:cNvSpPr/>
                        <wps:spPr>
                          <a:xfrm>
                            <a:off x="380003" y="3768096"/>
                            <a:ext cx="1911312" cy="166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1312" h="166573">
                                <a:moveTo>
                                  <a:pt x="651548" y="0"/>
                                </a:moveTo>
                                <a:cubicBezTo>
                                  <a:pt x="675183" y="114"/>
                                  <a:pt x="698970" y="229"/>
                                  <a:pt x="722770" y="355"/>
                                </a:cubicBezTo>
                                <a:cubicBezTo>
                                  <a:pt x="817982" y="826"/>
                                  <a:pt x="912673" y="3543"/>
                                  <a:pt x="999452" y="2680"/>
                                </a:cubicBezTo>
                                <a:cubicBezTo>
                                  <a:pt x="1103503" y="1931"/>
                                  <a:pt x="1211021" y="4115"/>
                                  <a:pt x="1317231" y="10249"/>
                                </a:cubicBezTo>
                                <a:cubicBezTo>
                                  <a:pt x="1330528" y="10960"/>
                                  <a:pt x="1343825" y="11671"/>
                                  <a:pt x="1357109" y="12383"/>
                                </a:cubicBezTo>
                                <a:cubicBezTo>
                                  <a:pt x="1370330" y="13271"/>
                                  <a:pt x="1383551" y="14173"/>
                                  <a:pt x="1396759" y="15062"/>
                                </a:cubicBezTo>
                                <a:cubicBezTo>
                                  <a:pt x="1423124" y="16942"/>
                                  <a:pt x="1449426" y="18821"/>
                                  <a:pt x="1475600" y="20688"/>
                                </a:cubicBezTo>
                                <a:cubicBezTo>
                                  <a:pt x="1501648" y="22936"/>
                                  <a:pt x="1527556" y="25184"/>
                                  <a:pt x="1553261" y="27406"/>
                                </a:cubicBezTo>
                                <a:cubicBezTo>
                                  <a:pt x="1566113" y="28549"/>
                                  <a:pt x="1578915" y="29680"/>
                                  <a:pt x="1591653" y="30810"/>
                                </a:cubicBezTo>
                                <a:cubicBezTo>
                                  <a:pt x="1604340" y="32080"/>
                                  <a:pt x="1616977" y="33363"/>
                                  <a:pt x="1629537" y="34633"/>
                                </a:cubicBezTo>
                                <a:cubicBezTo>
                                  <a:pt x="1628051" y="38862"/>
                                  <a:pt x="1609077" y="43523"/>
                                  <a:pt x="1625092" y="47333"/>
                                </a:cubicBezTo>
                                <a:cubicBezTo>
                                  <a:pt x="1689824" y="60439"/>
                                  <a:pt x="1686801" y="68910"/>
                                  <a:pt x="1683817" y="77369"/>
                                </a:cubicBezTo>
                                <a:cubicBezTo>
                                  <a:pt x="1682318" y="81610"/>
                                  <a:pt x="1633665" y="72314"/>
                                  <a:pt x="1648879" y="78232"/>
                                </a:cubicBezTo>
                                <a:cubicBezTo>
                                  <a:pt x="1623797" y="75730"/>
                                  <a:pt x="1590192" y="72771"/>
                                  <a:pt x="1568869" y="71869"/>
                                </a:cubicBezTo>
                                <a:cubicBezTo>
                                  <a:pt x="1547508" y="71082"/>
                                  <a:pt x="1538567" y="71920"/>
                                  <a:pt x="1563040" y="76264"/>
                                </a:cubicBezTo>
                                <a:cubicBezTo>
                                  <a:pt x="1578356" y="81940"/>
                                  <a:pt x="1646631" y="84633"/>
                                  <a:pt x="1661109" y="92608"/>
                                </a:cubicBezTo>
                                <a:cubicBezTo>
                                  <a:pt x="1675587" y="100647"/>
                                  <a:pt x="1639938" y="103632"/>
                                  <a:pt x="1654391" y="111658"/>
                                </a:cubicBezTo>
                                <a:cubicBezTo>
                                  <a:pt x="1671155" y="113195"/>
                                  <a:pt x="1704378" y="117043"/>
                                  <a:pt x="1720990" y="118948"/>
                                </a:cubicBezTo>
                                <a:cubicBezTo>
                                  <a:pt x="1736065" y="125082"/>
                                  <a:pt x="1699857" y="129756"/>
                                  <a:pt x="1716469" y="131648"/>
                                </a:cubicBezTo>
                                <a:cubicBezTo>
                                  <a:pt x="1740598" y="136690"/>
                                  <a:pt x="1769567" y="140259"/>
                                  <a:pt x="1800555" y="144196"/>
                                </a:cubicBezTo>
                                <a:cubicBezTo>
                                  <a:pt x="1831607" y="147968"/>
                                  <a:pt x="1864728" y="151993"/>
                                  <a:pt x="1897837" y="156007"/>
                                </a:cubicBezTo>
                                <a:cubicBezTo>
                                  <a:pt x="1896288" y="160287"/>
                                  <a:pt x="1911312" y="166573"/>
                                  <a:pt x="1877479" y="164478"/>
                                </a:cubicBezTo>
                                <a:cubicBezTo>
                                  <a:pt x="1588059" y="128448"/>
                                  <a:pt x="1289050" y="107188"/>
                                  <a:pt x="985863" y="99454"/>
                                </a:cubicBezTo>
                                <a:cubicBezTo>
                                  <a:pt x="682688" y="91618"/>
                                  <a:pt x="375387" y="97142"/>
                                  <a:pt x="69469" y="113005"/>
                                </a:cubicBezTo>
                                <a:cubicBezTo>
                                  <a:pt x="0" y="115024"/>
                                  <a:pt x="54839" y="103454"/>
                                  <a:pt x="109182" y="93980"/>
                                </a:cubicBezTo>
                                <a:cubicBezTo>
                                  <a:pt x="91084" y="97142"/>
                                  <a:pt x="92824" y="90767"/>
                                  <a:pt x="74689" y="93929"/>
                                </a:cubicBezTo>
                                <a:cubicBezTo>
                                  <a:pt x="76390" y="87668"/>
                                  <a:pt x="114465" y="74689"/>
                                  <a:pt x="185153" y="68834"/>
                                </a:cubicBezTo>
                                <a:cubicBezTo>
                                  <a:pt x="167691" y="69571"/>
                                  <a:pt x="150127" y="70726"/>
                                  <a:pt x="132563" y="71742"/>
                                </a:cubicBezTo>
                                <a:cubicBezTo>
                                  <a:pt x="115583" y="70663"/>
                                  <a:pt x="134315" y="65380"/>
                                  <a:pt x="135484" y="61151"/>
                                </a:cubicBezTo>
                                <a:cubicBezTo>
                                  <a:pt x="153060" y="60109"/>
                                  <a:pt x="170612" y="59068"/>
                                  <a:pt x="171196" y="56947"/>
                                </a:cubicBezTo>
                                <a:cubicBezTo>
                                  <a:pt x="171780" y="54826"/>
                                  <a:pt x="172961" y="50584"/>
                                  <a:pt x="173546" y="48463"/>
                                </a:cubicBezTo>
                                <a:cubicBezTo>
                                  <a:pt x="155994" y="49505"/>
                                  <a:pt x="120840" y="51588"/>
                                  <a:pt x="103289" y="52616"/>
                                </a:cubicBezTo>
                                <a:cubicBezTo>
                                  <a:pt x="120840" y="51588"/>
                                  <a:pt x="138405" y="50546"/>
                                  <a:pt x="138989" y="48425"/>
                                </a:cubicBezTo>
                                <a:cubicBezTo>
                                  <a:pt x="139573" y="46304"/>
                                  <a:pt x="140741" y="42063"/>
                                  <a:pt x="141338" y="39941"/>
                                </a:cubicBezTo>
                                <a:cubicBezTo>
                                  <a:pt x="177152" y="35484"/>
                                  <a:pt x="228422" y="37592"/>
                                  <a:pt x="264109" y="33718"/>
                                </a:cubicBezTo>
                                <a:lnTo>
                                  <a:pt x="265900" y="27356"/>
                                </a:lnTo>
                                <a:cubicBezTo>
                                  <a:pt x="231394" y="26988"/>
                                  <a:pt x="178333" y="31242"/>
                                  <a:pt x="143091" y="33579"/>
                                </a:cubicBezTo>
                                <a:cubicBezTo>
                                  <a:pt x="161277" y="30416"/>
                                  <a:pt x="161861" y="28308"/>
                                  <a:pt x="163043" y="24054"/>
                                </a:cubicBezTo>
                                <a:cubicBezTo>
                                  <a:pt x="189738" y="21336"/>
                                  <a:pt x="215671" y="21450"/>
                                  <a:pt x="241833" y="20650"/>
                                </a:cubicBezTo>
                                <a:cubicBezTo>
                                  <a:pt x="267957" y="20028"/>
                                  <a:pt x="294335" y="18478"/>
                                  <a:pt x="321399" y="14516"/>
                                </a:cubicBezTo>
                                <a:cubicBezTo>
                                  <a:pt x="303962" y="15049"/>
                                  <a:pt x="286410" y="15913"/>
                                  <a:pt x="268884" y="16751"/>
                                </a:cubicBezTo>
                                <a:cubicBezTo>
                                  <a:pt x="278397" y="13703"/>
                                  <a:pt x="290881" y="11621"/>
                                  <a:pt x="305041" y="10300"/>
                                </a:cubicBezTo>
                                <a:cubicBezTo>
                                  <a:pt x="319164" y="9080"/>
                                  <a:pt x="335001" y="8522"/>
                                  <a:pt x="351307" y="8204"/>
                                </a:cubicBezTo>
                                <a:cubicBezTo>
                                  <a:pt x="383908" y="7658"/>
                                  <a:pt x="418478" y="7722"/>
                                  <a:pt x="444868" y="6236"/>
                                </a:cubicBezTo>
                                <a:cubicBezTo>
                                  <a:pt x="488467" y="3594"/>
                                  <a:pt x="534352" y="1334"/>
                                  <a:pt x="580911" y="826"/>
                                </a:cubicBezTo>
                                <a:cubicBezTo>
                                  <a:pt x="604202" y="559"/>
                                  <a:pt x="627799" y="279"/>
                                  <a:pt x="6515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4" name="Rectangle 1184"/>
                        <wps:cNvSpPr/>
                        <wps:spPr>
                          <a:xfrm>
                            <a:off x="656794" y="3775666"/>
                            <a:ext cx="1260055" cy="135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2"/>
                                  <w:sz w:val="16"/>
                                </w:rPr>
                                <w:t>Con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3"/>
                                  <w:w w:val="12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2"/>
                                  <w:sz w:val="16"/>
                                </w:rPr>
                                <w:t>il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3"/>
                                  <w:w w:val="12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2"/>
                                  <w:sz w:val="16"/>
                                </w:rPr>
                                <w:t>contributo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3"/>
                                  <w:w w:val="12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2"/>
                                  <w:sz w:val="16"/>
                                </w:rPr>
                                <w:t>di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" name="Shape 1185"/>
                        <wps:cNvSpPr/>
                        <wps:spPr>
                          <a:xfrm>
                            <a:off x="915560" y="851435"/>
                            <a:ext cx="168110" cy="168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110" h="168123">
                                <a:moveTo>
                                  <a:pt x="84049" y="0"/>
                                </a:moveTo>
                                <a:cubicBezTo>
                                  <a:pt x="130480" y="0"/>
                                  <a:pt x="168110" y="37643"/>
                                  <a:pt x="168110" y="84062"/>
                                </a:cubicBezTo>
                                <a:cubicBezTo>
                                  <a:pt x="168110" y="130480"/>
                                  <a:pt x="130480" y="168123"/>
                                  <a:pt x="84049" y="168123"/>
                                </a:cubicBezTo>
                                <a:cubicBezTo>
                                  <a:pt x="37630" y="168123"/>
                                  <a:pt x="0" y="130480"/>
                                  <a:pt x="0" y="84062"/>
                                </a:cubicBezTo>
                                <a:cubicBezTo>
                                  <a:pt x="0" y="37643"/>
                                  <a:pt x="37630" y="0"/>
                                  <a:pt x="840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" name="Shape 1186"/>
                        <wps:cNvSpPr/>
                        <wps:spPr>
                          <a:xfrm>
                            <a:off x="997861" y="1145359"/>
                            <a:ext cx="1753" cy="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" h="88">
                                <a:moveTo>
                                  <a:pt x="876" y="0"/>
                                </a:moveTo>
                                <a:lnTo>
                                  <a:pt x="1753" y="88"/>
                                </a:lnTo>
                                <a:lnTo>
                                  <a:pt x="0" y="88"/>
                                </a:lnTo>
                                <a:lnTo>
                                  <a:pt x="8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7" name="Shape 1187"/>
                        <wps:cNvSpPr/>
                        <wps:spPr>
                          <a:xfrm>
                            <a:off x="576005" y="808490"/>
                            <a:ext cx="845464" cy="336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464" h="336869">
                                <a:moveTo>
                                  <a:pt x="84747" y="0"/>
                                </a:moveTo>
                                <a:cubicBezTo>
                                  <a:pt x="106324" y="0"/>
                                  <a:pt x="125857" y="8737"/>
                                  <a:pt x="139992" y="22885"/>
                                </a:cubicBezTo>
                                <a:lnTo>
                                  <a:pt x="335839" y="217742"/>
                                </a:lnTo>
                                <a:cubicBezTo>
                                  <a:pt x="352917" y="234239"/>
                                  <a:pt x="374632" y="245978"/>
                                  <a:pt x="398839" y="250817"/>
                                </a:cubicBezTo>
                                <a:lnTo>
                                  <a:pt x="422732" y="253171"/>
                                </a:lnTo>
                                <a:lnTo>
                                  <a:pt x="446623" y="250817"/>
                                </a:lnTo>
                                <a:cubicBezTo>
                                  <a:pt x="470828" y="245978"/>
                                  <a:pt x="492538" y="234239"/>
                                  <a:pt x="509626" y="217742"/>
                                </a:cubicBezTo>
                                <a:lnTo>
                                  <a:pt x="705460" y="22885"/>
                                </a:lnTo>
                                <a:cubicBezTo>
                                  <a:pt x="719607" y="8737"/>
                                  <a:pt x="739140" y="0"/>
                                  <a:pt x="760717" y="0"/>
                                </a:cubicBezTo>
                                <a:lnTo>
                                  <a:pt x="845464" y="736"/>
                                </a:lnTo>
                                <a:lnTo>
                                  <a:pt x="569570" y="276199"/>
                                </a:lnTo>
                                <a:cubicBezTo>
                                  <a:pt x="541118" y="304374"/>
                                  <a:pt x="504652" y="324463"/>
                                  <a:pt x="463899" y="332746"/>
                                </a:cubicBezTo>
                                <a:lnTo>
                                  <a:pt x="422732" y="336869"/>
                                </a:lnTo>
                                <a:lnTo>
                                  <a:pt x="381558" y="332746"/>
                                </a:lnTo>
                                <a:cubicBezTo>
                                  <a:pt x="340800" y="324463"/>
                                  <a:pt x="304333" y="304374"/>
                                  <a:pt x="275882" y="276199"/>
                                </a:cubicBezTo>
                                <a:lnTo>
                                  <a:pt x="0" y="736"/>
                                </a:lnTo>
                                <a:lnTo>
                                  <a:pt x="847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8" name="Rectangle 1188"/>
                        <wps:cNvSpPr/>
                        <wps:spPr>
                          <a:xfrm>
                            <a:off x="647329" y="1180446"/>
                            <a:ext cx="456209" cy="179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giovani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990343" y="1179532"/>
                            <a:ext cx="458489" cy="181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prolife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843003" y="1326973"/>
                            <a:ext cx="394202" cy="139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prolife.it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4524647" y="6925374"/>
                            <a:ext cx="39808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69"/>
                                  <w:sz w:val="24"/>
                                </w:rPr>
                                <w:t>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6"/>
                                  <w:w w:val="16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69"/>
                                  <w:sz w:val="24"/>
                                </w:rPr>
                                <w:t>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2" name="Picture 1192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552341" y="4961859"/>
                            <a:ext cx="1296447" cy="9711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3" name="Shape 1193"/>
                        <wps:cNvSpPr/>
                        <wps:spPr>
                          <a:xfrm>
                            <a:off x="380003" y="4796964"/>
                            <a:ext cx="1911312" cy="166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1312" h="166573">
                                <a:moveTo>
                                  <a:pt x="651548" y="0"/>
                                </a:moveTo>
                                <a:cubicBezTo>
                                  <a:pt x="675183" y="114"/>
                                  <a:pt x="698970" y="229"/>
                                  <a:pt x="722770" y="355"/>
                                </a:cubicBezTo>
                                <a:cubicBezTo>
                                  <a:pt x="817982" y="826"/>
                                  <a:pt x="912673" y="3543"/>
                                  <a:pt x="999452" y="2680"/>
                                </a:cubicBezTo>
                                <a:cubicBezTo>
                                  <a:pt x="1103503" y="1931"/>
                                  <a:pt x="1211021" y="4115"/>
                                  <a:pt x="1317231" y="10249"/>
                                </a:cubicBezTo>
                                <a:cubicBezTo>
                                  <a:pt x="1330528" y="10960"/>
                                  <a:pt x="1343825" y="11671"/>
                                  <a:pt x="1357109" y="12383"/>
                                </a:cubicBezTo>
                                <a:cubicBezTo>
                                  <a:pt x="1370330" y="13271"/>
                                  <a:pt x="1383551" y="14173"/>
                                  <a:pt x="1396759" y="15062"/>
                                </a:cubicBezTo>
                                <a:cubicBezTo>
                                  <a:pt x="1423124" y="16942"/>
                                  <a:pt x="1449426" y="18821"/>
                                  <a:pt x="1475600" y="20688"/>
                                </a:cubicBezTo>
                                <a:cubicBezTo>
                                  <a:pt x="1501648" y="22936"/>
                                  <a:pt x="1527556" y="25184"/>
                                  <a:pt x="1553261" y="27406"/>
                                </a:cubicBezTo>
                                <a:cubicBezTo>
                                  <a:pt x="1566113" y="28549"/>
                                  <a:pt x="1578915" y="29680"/>
                                  <a:pt x="1591653" y="30810"/>
                                </a:cubicBezTo>
                                <a:cubicBezTo>
                                  <a:pt x="1604340" y="32080"/>
                                  <a:pt x="1616977" y="33363"/>
                                  <a:pt x="1629537" y="34633"/>
                                </a:cubicBezTo>
                                <a:cubicBezTo>
                                  <a:pt x="1628051" y="38862"/>
                                  <a:pt x="1609077" y="43523"/>
                                  <a:pt x="1625092" y="47333"/>
                                </a:cubicBezTo>
                                <a:cubicBezTo>
                                  <a:pt x="1689824" y="60439"/>
                                  <a:pt x="1686801" y="68910"/>
                                  <a:pt x="1683817" y="77369"/>
                                </a:cubicBezTo>
                                <a:cubicBezTo>
                                  <a:pt x="1682318" y="81610"/>
                                  <a:pt x="1633665" y="72314"/>
                                  <a:pt x="1648879" y="78232"/>
                                </a:cubicBezTo>
                                <a:cubicBezTo>
                                  <a:pt x="1623797" y="75730"/>
                                  <a:pt x="1590192" y="72771"/>
                                  <a:pt x="1568869" y="71869"/>
                                </a:cubicBezTo>
                                <a:cubicBezTo>
                                  <a:pt x="1547508" y="71082"/>
                                  <a:pt x="1538567" y="71920"/>
                                  <a:pt x="1563040" y="76264"/>
                                </a:cubicBezTo>
                                <a:cubicBezTo>
                                  <a:pt x="1578356" y="81940"/>
                                  <a:pt x="1646631" y="84633"/>
                                  <a:pt x="1661109" y="92608"/>
                                </a:cubicBezTo>
                                <a:cubicBezTo>
                                  <a:pt x="1675587" y="100647"/>
                                  <a:pt x="1639938" y="103632"/>
                                  <a:pt x="1654391" y="111658"/>
                                </a:cubicBezTo>
                                <a:cubicBezTo>
                                  <a:pt x="1671155" y="113195"/>
                                  <a:pt x="1704378" y="117043"/>
                                  <a:pt x="1720990" y="118948"/>
                                </a:cubicBezTo>
                                <a:cubicBezTo>
                                  <a:pt x="1736065" y="125082"/>
                                  <a:pt x="1699857" y="129756"/>
                                  <a:pt x="1716469" y="131648"/>
                                </a:cubicBezTo>
                                <a:cubicBezTo>
                                  <a:pt x="1740598" y="136690"/>
                                  <a:pt x="1769567" y="140259"/>
                                  <a:pt x="1800555" y="144196"/>
                                </a:cubicBezTo>
                                <a:cubicBezTo>
                                  <a:pt x="1831607" y="147968"/>
                                  <a:pt x="1864728" y="151993"/>
                                  <a:pt x="1897837" y="156007"/>
                                </a:cubicBezTo>
                                <a:cubicBezTo>
                                  <a:pt x="1896288" y="160287"/>
                                  <a:pt x="1911312" y="166573"/>
                                  <a:pt x="1877479" y="164478"/>
                                </a:cubicBezTo>
                                <a:cubicBezTo>
                                  <a:pt x="1588059" y="128448"/>
                                  <a:pt x="1289050" y="107188"/>
                                  <a:pt x="985863" y="99454"/>
                                </a:cubicBezTo>
                                <a:cubicBezTo>
                                  <a:pt x="682688" y="91618"/>
                                  <a:pt x="375387" y="97142"/>
                                  <a:pt x="69469" y="113005"/>
                                </a:cubicBezTo>
                                <a:cubicBezTo>
                                  <a:pt x="0" y="115024"/>
                                  <a:pt x="54839" y="103441"/>
                                  <a:pt x="109182" y="93980"/>
                                </a:cubicBezTo>
                                <a:cubicBezTo>
                                  <a:pt x="91084" y="97142"/>
                                  <a:pt x="92824" y="90767"/>
                                  <a:pt x="74689" y="93929"/>
                                </a:cubicBezTo>
                                <a:cubicBezTo>
                                  <a:pt x="76390" y="87668"/>
                                  <a:pt x="114465" y="74689"/>
                                  <a:pt x="185153" y="68834"/>
                                </a:cubicBezTo>
                                <a:cubicBezTo>
                                  <a:pt x="167691" y="69571"/>
                                  <a:pt x="150127" y="70726"/>
                                  <a:pt x="132563" y="71742"/>
                                </a:cubicBezTo>
                                <a:cubicBezTo>
                                  <a:pt x="115583" y="70663"/>
                                  <a:pt x="134315" y="65380"/>
                                  <a:pt x="135484" y="61151"/>
                                </a:cubicBezTo>
                                <a:cubicBezTo>
                                  <a:pt x="153060" y="60109"/>
                                  <a:pt x="170612" y="59068"/>
                                  <a:pt x="171196" y="56947"/>
                                </a:cubicBezTo>
                                <a:cubicBezTo>
                                  <a:pt x="171780" y="54826"/>
                                  <a:pt x="172961" y="50584"/>
                                  <a:pt x="173546" y="48463"/>
                                </a:cubicBezTo>
                                <a:cubicBezTo>
                                  <a:pt x="155994" y="49505"/>
                                  <a:pt x="120840" y="51588"/>
                                  <a:pt x="103289" y="52616"/>
                                </a:cubicBezTo>
                                <a:cubicBezTo>
                                  <a:pt x="120840" y="51588"/>
                                  <a:pt x="138405" y="50546"/>
                                  <a:pt x="138989" y="48425"/>
                                </a:cubicBezTo>
                                <a:cubicBezTo>
                                  <a:pt x="139573" y="46304"/>
                                  <a:pt x="140741" y="42063"/>
                                  <a:pt x="141338" y="39941"/>
                                </a:cubicBezTo>
                                <a:cubicBezTo>
                                  <a:pt x="177152" y="35484"/>
                                  <a:pt x="228422" y="37592"/>
                                  <a:pt x="264109" y="33718"/>
                                </a:cubicBezTo>
                                <a:lnTo>
                                  <a:pt x="265900" y="27356"/>
                                </a:lnTo>
                                <a:cubicBezTo>
                                  <a:pt x="231394" y="26988"/>
                                  <a:pt x="178333" y="31242"/>
                                  <a:pt x="143091" y="33579"/>
                                </a:cubicBezTo>
                                <a:cubicBezTo>
                                  <a:pt x="161277" y="30416"/>
                                  <a:pt x="161861" y="28308"/>
                                  <a:pt x="163043" y="24054"/>
                                </a:cubicBezTo>
                                <a:cubicBezTo>
                                  <a:pt x="189738" y="21336"/>
                                  <a:pt x="215671" y="21450"/>
                                  <a:pt x="241833" y="20650"/>
                                </a:cubicBezTo>
                                <a:cubicBezTo>
                                  <a:pt x="267957" y="20028"/>
                                  <a:pt x="294335" y="18478"/>
                                  <a:pt x="321399" y="14516"/>
                                </a:cubicBezTo>
                                <a:cubicBezTo>
                                  <a:pt x="303962" y="15049"/>
                                  <a:pt x="286410" y="15913"/>
                                  <a:pt x="268884" y="16751"/>
                                </a:cubicBezTo>
                                <a:cubicBezTo>
                                  <a:pt x="278397" y="13703"/>
                                  <a:pt x="290881" y="11621"/>
                                  <a:pt x="305041" y="10300"/>
                                </a:cubicBezTo>
                                <a:cubicBezTo>
                                  <a:pt x="319164" y="9080"/>
                                  <a:pt x="335001" y="8522"/>
                                  <a:pt x="351307" y="8204"/>
                                </a:cubicBezTo>
                                <a:cubicBezTo>
                                  <a:pt x="383908" y="7658"/>
                                  <a:pt x="418478" y="7722"/>
                                  <a:pt x="444868" y="6236"/>
                                </a:cubicBezTo>
                                <a:cubicBezTo>
                                  <a:pt x="488467" y="3594"/>
                                  <a:pt x="534352" y="1334"/>
                                  <a:pt x="580911" y="826"/>
                                </a:cubicBezTo>
                                <a:cubicBezTo>
                                  <a:pt x="604202" y="559"/>
                                  <a:pt x="627799" y="279"/>
                                  <a:pt x="6515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228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4" name="Rectangle 1194"/>
                        <wps:cNvSpPr/>
                        <wps:spPr>
                          <a:xfrm>
                            <a:off x="656794" y="4804533"/>
                            <a:ext cx="1719071" cy="135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3"/>
                                  <w:sz w:val="16"/>
                                </w:rPr>
                                <w:t>Per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3"/>
                                  <w:w w:val="12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3"/>
                                  <w:sz w:val="16"/>
                                </w:rPr>
                                <w:t>l’animazione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3"/>
                                  <w:w w:val="12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3"/>
                                  <w:sz w:val="16"/>
                                </w:rPr>
                                <w:t>grazie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3"/>
                                  <w:w w:val="12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w w:val="123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pacing w:val="3"/>
                                  <w:w w:val="123"/>
                                  <w:sz w:val="1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" name="Rectangle 1195"/>
                        <wps:cNvSpPr/>
                        <wps:spPr>
                          <a:xfrm rot="-5399999">
                            <a:off x="4943408" y="376457"/>
                            <a:ext cx="565510" cy="163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30D96" w:rsidRDefault="007D085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6"/>
                                </w:rPr>
                                <w:t>uitiu.com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075" o:spid="_x0000_s1141" style="position:absolute;left:0;text-align:left;margin-left:0;margin-top:0;width:425.2pt;height:600.95pt;z-index:251687936;mso-position-horizontal-relative:page;mso-position-vertical-relative:page" coordsize="54000,7632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">
                <v:shape id="Shape 8154" o:spid="_x0000_s1142" style="position:absolute;width:54000;height:76320;visibility:visible;mso-wrap-style:square;v-text-anchor:top" coordsize="5400002,7632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aPpcYA&#10;AADdAAAADwAAAGRycy9kb3ducmV2LnhtbESPQWvCQBSE74X+h+UVvJS6sVQJMRspYkGwoE2l50f2&#10;mYRm38bsGtP+elcQPA4z8w2TLgbTiJ46V1tWMBlHIIgLq2suFey/P15iEM4ja2wsk4I/crDIHh9S&#10;TLQ98xf1uS9FgLBLUEHlfZtI6YqKDLqxbYmDd7CdQR9kV0rd4TnATSNfo2gmDdYcFipsaVlR8Zuf&#10;jAL5WdBq5n427rj9f8653+/i7Uqp0dPwPgfhafD38K291griyfQNrm/CE5D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zaPpcYAAADdAAAADwAAAAAAAAAAAAAAAACYAgAAZHJz&#10;L2Rvd25yZXYueG1sUEsFBgAAAAAEAAQA9QAAAIsDAAAAAA==&#10;" path="m,l5400002,r,7632002l,7632002,,e" fillcolor="#fedb4b" stroked="f" strokeweight="0">
                  <v:stroke miterlimit="83231f" joinstyle="miter"/>
                  <v:path arrowok="t" textboxrect="0,0,5400002,7632002"/>
                </v:shape>
                <v:shape id="Picture 7183" o:spid="_x0000_s1143" type="#_x0000_t75" style="position:absolute;width:53827;height:76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aff3FAAAA3QAAAA8AAABkcnMvZG93bnJldi54bWxEj0FrwkAUhO9C/8PyCr3pRgsao6u0QqFQ&#10;DDQV9fjIPpNg9m3IbmP8964geBxmvhlmue5NLTpqXWVZwXgUgSDOra64ULD7+xrGIJxH1lhbJgVX&#10;crBevQyWmGh74V/qMl+IUMIuQQWl900ipctLMuhGtiEO3sm2Bn2QbSF1i5dQbmo5iaKpNFhxWCix&#10;oU1J+Tn7NwpmeJinR9NsU233190+jbufT6fU22v/sQDhqffP8IP+1oEbx+9wfxOegF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Wn39xQAAAN0AAAAPAAAAAAAAAAAAAAAA&#10;AJ8CAABkcnMvZG93bnJldi54bWxQSwUGAAAAAAQABAD3AAAAkQMAAAAA&#10;">
                  <v:imagedata r:id="rId138" o:title=""/>
                </v:shape>
                <v:shape id="Shape 1109" o:spid="_x0000_s1144" style="position:absolute;left:42274;width:11726;height:52474;visibility:visible;mso-wrap-style:square;v-text-anchor:top" coordsize="1172520,5247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Ak7cMA&#10;AADdAAAADwAAAGRycy9kb3ducmV2LnhtbERPS4vCMBC+C/6HMMLeNFVYqV3ToqLgoRcfiMfZZrYt&#10;20xKE7X77zeC4G0+vucss9404k6dqy0rmE4iEMSF1TWXCs6n3TgG4TyyxsYyKfgjB1k6HCwx0fbB&#10;B7offSlCCLsEFVTet4mUrqjIoJvYljhwP7Yz6APsSqk7fIRw08hZFM2lwZpDQ4UtbSoqfo83oyD/&#10;vF5jPPTbk1/n9d5d8s13nCv1MepXXyA89f4tfrn3OsyfRgt4fhNOkO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Ak7cMAAADdAAAADwAAAAAAAAAAAAAAAACYAgAAZHJzL2Rv&#10;d25yZXYueG1sUEsFBgAAAAAEAAQA9QAAAIgDAAAAAA==&#10;" path="m1172520,5247492r-58114,-53192c426228,4533695,,3621635,,2615814,,1609999,426228,697943,1114406,37339l1155200,e" filled="f" strokecolor="white" strokeweight="1pt">
                  <v:stroke miterlimit="83231f" joinstyle="miter"/>
                  <v:path arrowok="t" textboxrect="0,0,1172520,5247492"/>
                </v:shape>
                <v:shape id="Shape 1110" o:spid="_x0000_s1145" style="position:absolute;left:10662;top:66311;width:1732;height:1732;visibility:visible;mso-wrap-style:square;v-text-anchor:top" coordsize="173253,173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Qw3MYA&#10;AADdAAAADwAAAGRycy9kb3ducmV2LnhtbESPQUsDMRCF74L/IYzgpdhsFETWpkWKwqIg2Gqht2Ez&#10;bhY3kyWJ2/XfOwfB2wzvzXvfrDZzGNREKfeRLZhlBYq4ja7nzsL7/unqDlQuyA6HyGThhzJs1udn&#10;K6xdPPEbTbvSKQnhXKMFX8pYa51bTwHzMo7Eon3GFLDImjrtEp4kPAz6uqpudcCepcHjSFtP7dfu&#10;O1g4Ts3+8WCaj5ftM9+YRfWasl9Ye3kxP9yDKjSXf/PfdeME3xjhl29kBL3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uQw3MYAAADdAAAADwAAAAAAAAAAAAAAAACYAgAAZHJz&#10;L2Rvd25yZXYueG1sUEsFBgAAAAAEAAQA9QAAAIsDAAAAAA==&#10;" path="m86627,v47841,,86626,38785,86626,86626c173253,134468,134468,173253,86627,173253,38786,173253,,134468,,86626,,38785,38786,,86627,xe" fillcolor="#95c11f" stroked="f" strokeweight="0">
                  <v:stroke miterlimit="83231f" joinstyle="miter"/>
                  <v:path arrowok="t" textboxrect="0,0,173253,173253"/>
                </v:shape>
                <v:shape id="Shape 1111" o:spid="_x0000_s1146" style="position:absolute;left:11510;top:69340;width:18;height:1;visibility:visible;mso-wrap-style:square;v-text-anchor:top" coordsize="1816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yhscQA&#10;AADdAAAADwAAAGRycy9kb3ducmV2LnhtbERP0WrCQBB8L/gPxxZ8CfVShVLTXESEgmCRNkqel9ya&#10;C83thdyp8e+9gtB52mV2Znby1Wg7caHBt44VvM5SEMS10y03Co6Hz5d3ED4ga+wck4IbeVgVk6cc&#10;M+2u/EOXMjQimrDPUIEJoc+k9LUhi37meuLIndxgMcR1aKQe8BrNbSfnafomLbYcEwz2tDFU/5Zn&#10;q+B7uZa7al8vyuUpSRY3rJIvUyk1fR7XHyACjeH/+KHe6vh+BPy1iSPI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cobHEAAAA3QAAAA8AAAAAAAAAAAAAAAAAmAIAAGRycy9k&#10;b3ducmV2LnhtbFBLBQYAAAAABAAEAPUAAACJAwAAAAA=&#10;" path="m908,r908,91l,91,908,xe" fillcolor="#95c11f" stroked="f" strokeweight="0">
                  <v:stroke miterlimit="83231f" joinstyle="miter"/>
                  <v:path arrowok="t" textboxrect="0,0,1816,91"/>
                </v:shape>
                <v:shape id="Shape 1112" o:spid="_x0000_s1147" style="position:absolute;left:7162;top:65868;width:8714;height:3472;visibility:visible;mso-wrap-style:square;v-text-anchor:top" coordsize="871309,347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S93cQA&#10;AADdAAAADwAAAGRycy9kb3ducmV2LnhtbERPS2sCMRC+F/wPYQQvRZO1UGQ1ilgqpT1pBfE2bGYf&#10;uJmsm7hu/fWmUOhtPr7nLFa9rUVHra8ca0gmCgRx5kzFhYbD9/t4BsIHZIO1Y9LwQx5Wy8HTAlPj&#10;bryjbh8KEUPYp6ihDKFJpfRZSRb9xDXEkctdazFE2BbStHiL4baWU6VepcWKY0OJDW1Kys77q9Vw&#10;vOZvX+pk1Uv3ecjv2wvZ3eVZ69GwX89BBOrDv/jP/WHi/CSZwu838QS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0vd3EAAAA3QAAAA8AAAAAAAAAAAAAAAAAmAIAAGRycy9k&#10;b3ducmV2LnhtbFBLBQYAAAAABAAEAPUAAACJAwAAAAA=&#10;" path="m87338,v22238,,42367,9017,56934,23584l346100,224409v17612,17002,39989,29096,64934,34081l435654,260914r24621,-2424c485220,253505,507597,241411,525209,224409l727037,23584c741604,9017,761733,,783971,r87338,762l586981,284645v-29318,29041,-66901,49746,-108903,58284l435654,347178r-42429,-4249c351222,334391,313646,313686,284328,284645l,762,87338,xe" fillcolor="#95c11f" stroked="f" strokeweight="0">
                  <v:stroke miterlimit="83231f" joinstyle="miter"/>
                  <v:path arrowok="t" textboxrect="0,0,871309,347178"/>
                </v:shape>
                <v:shape id="Shape 8155" o:spid="_x0000_s1148" style="position:absolute;left:14071;top:64159;width:196;height:1008;visibility:visible;mso-wrap-style:square;v-text-anchor:top" coordsize="19507,100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hyAsIA&#10;AADdAAAADwAAAGRycy9kb3ducmV2LnhtbESPzarCMBSE9xd8h3AENxdNK1SkGqUKguDKn427Q3Ns&#10;i81JaWKtb28EweUwM98wy3VvatFR6yrLCuJJBII4t7riQsHlvBvPQTiPrLG2TApe5GC9GvwtMdX2&#10;yUfqTr4QAcIuRQWl900qpctLMugmtiEO3s22Bn2QbSF1i88AN7WcRtFMGqw4LJTY0Lak/H56GAVX&#10;Z3OfNdXm312SY5LN5CHubkqNhn22AOGp97/wt73XCuZxksDnTXgCcvU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GHICwgAAAN0AAAAPAAAAAAAAAAAAAAAAAJgCAABkcnMvZG93&#10;bnJldi54bWxQSwUGAAAAAAQABAD1AAAAhwMAAAAA&#10;" path="m,l19507,r,100813l,100813,,e" fillcolor="#95c11f" stroked="f" strokeweight="0">
                  <v:stroke miterlimit="83231f" joinstyle="miter"/>
                  <v:path arrowok="t" textboxrect="0,0,19507,100813"/>
                </v:shape>
                <v:shape id="Shape 1114" o:spid="_x0000_s1149" style="position:absolute;left:14324;top:64721;width:331;height:466;visibility:visible;mso-wrap-style:square;v-text-anchor:top" coordsize="33160,46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p8zsQA&#10;AADdAAAADwAAAGRycy9kb3ducmV2LnhtbERPTWvCQBC9C/0PyxR6002kFYmuEi0tRaFF24u3ITtN&#10;QrOzIbsb03/vCoK3ebzPWa4H04ieOldbVpBOEhDEhdU1lwp+vt/GcxDOI2tsLJOCf3KwXj2Mlphp&#10;e+YD9UdfihjCLkMFlfdtJqUrKjLoJrYljtyv7Qz6CLtS6g7PMdw0cpokM2mw5thQYUvbioq/YzAK&#10;3qezU/jc7Ou87H3I6Su8vO6CUk+PQ74A4Wnwd/HN/aHj/DR9hus38QS5u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6fM7EAAAA3QAAAA8AAAAAAAAAAAAAAAAAmAIAAGRycy9k&#10;b3ducmV2LnhtbFBLBQYAAAAABAAEAPUAAACJAwAAAAA=&#10;" path="m33160,r,13154l22657,16978v-2108,1702,-3150,4141,-3150,7341c19507,29831,22657,32574,28956,32574r4204,-766l33160,45034r-8560,1497c16104,46531,9881,44652,5931,40905,1968,37146,,32269,,26275,,20979,851,16750,2553,13600,4254,10451,6604,7974,9601,6171,12598,4367,16180,3047,20333,2196l33160,xe" fillcolor="#95c11f" stroked="f" strokeweight="0">
                  <v:stroke miterlimit="83231f" joinstyle="miter"/>
                  <v:path arrowok="t" textboxrect="0,0,33160,46531"/>
                </v:shape>
                <v:shape id="Shape 1115" o:spid="_x0000_s1150" style="position:absolute;left:14348;top:64412;width:307;height:257;visibility:visible;mso-wrap-style:square;v-text-anchor:top" coordsize="30759,25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l6EsQA&#10;AADdAAAADwAAAGRycy9kb3ducmV2LnhtbERP3WrCMBS+H/gO4Qx2MzTtYMNVo7gyYQ5BV32AQ3Ns&#10;ypqT0kRb394Ig92dj+/3zJeDbcSFOl87VpBOEhDEpdM1VwqOh/V4CsIHZI2NY1JwJQ/Lxehhjpl2&#10;Pf/QpQiViCHsM1RgQmgzKX1pyKKfuJY4cifXWQwRdpXUHfYx3DbyJUnepMWaY4PBlnJD5W9xtgrO&#10;H2G/X2+Hz+Nm2ufv3/nzrjCk1NPjsJqBCDSEf/Gf+0vH+Wn6Cvdv4gl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pehLEAAAA3QAAAA8AAAAAAAAAAAAAAAAAmAIAAGRycy9k&#10;b3ducmV2LnhtbFBLBQYAAAAABAAEAPUAAACJAwAAAAA=&#10;" path="m30759,r,15031l21831,17796v-1956,2007,-3175,4648,-3683,7950l,25746c102,21949,724,18457,1880,15256,3023,12056,4877,9300,7429,7001,9982,4702,13297,2925,17399,1667l30759,xe" fillcolor="#95c11f" stroked="f" strokeweight="0">
                  <v:stroke miterlimit="83231f" joinstyle="miter"/>
                  <v:path arrowok="t" textboxrect="0,0,30759,25746"/>
                </v:shape>
                <v:shape id="Shape 1116" o:spid="_x0000_s1151" style="position:absolute;left:14655;top:64410;width:330;height:762;visibility:visible;mso-wrap-style:square;v-text-anchor:top" coordsize="32995,76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xMMcYA&#10;AADdAAAADwAAAGRycy9kb3ducmV2LnhtbERPTWvCQBC9F/oflil4KXWTUoJEV6lawR4aNFW8TrPT&#10;bGh2NmRXTf99t1DobR7vc2aLwbbiQr1vHCtIxwkI4srphmsFh/fNwwSED8gaW8ek4Js8LOa3NzPM&#10;tbvyni5lqEUMYZ+jAhNCl0vpK0MW/dh1xJH7dL3FEGFfS93jNYbbVj4mSSYtNhwbDHa0MlR9lWer&#10;oDp9ZMVrcv9md8vj07ow9cuq2Ck1uhuepyACDeFf/Ofe6jg/TTP4/SaeIO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CxMMcYAAADdAAAADwAAAAAAAAAAAAAAAACYAgAAZHJz&#10;L2Rvd25yZXYueG1sUEsFBgAAAAAEAAQA9QAAAIsDAAAAAA==&#10;" path="m1600,c7379,,12294,648,16332,1943v4026,1308,7277,3188,9716,5626c28486,10020,30251,13068,31356,16726v1093,3645,1639,7772,1639,12370l32995,75755r-18009,c14694,74752,14440,73736,14249,72682v-203,-1054,-355,-2222,-457,-3531c11493,71755,8471,73825,4724,75387l,76214,,62988r2769,-504c4915,61633,6769,60477,8318,59029v1550,-1447,2795,-3149,3747,-5105c13018,51981,13500,49898,13500,47701r152,-8102c12649,40602,11189,41402,9296,41999v-1905,597,-4648,1257,-8255,1956l,44334,,31180r749,-128c5639,30353,8941,29426,10643,28270v1701,-1143,2552,-3022,2552,-5626c13195,20244,12065,18377,9817,17031,7569,15672,4547,14999,749,14999l,15231,,200,1600,xe" fillcolor="#95c11f" stroked="f" strokeweight="0">
                  <v:stroke miterlimit="83231f" joinstyle="miter"/>
                  <v:path arrowok="t" textboxrect="0,0,32995,76214"/>
                </v:shape>
                <v:shape id="Shape 1117" o:spid="_x0000_s1152" style="position:absolute;left:5760;top:64434;width:950;height:733;visibility:visible;mso-wrap-style:square;v-text-anchor:top" coordsize="95034,73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I6tMUA&#10;AADdAAAADwAAAGRycy9kb3ducmV2LnhtbERPTWvCQBC9C/0PyxR6002kWImuUkWLl9KqhdrbkJ1k&#10;g9nZkN1q7K93hYK3ebzPmc47W4sTtb5yrCAdJCCIc6crLhV87df9MQgfkDXWjknBhTzMZw+9KWba&#10;nXlLp10oRQxhn6ECE0KTSelzQxb9wDXEkStcazFE2JZSt3iO4baWwyQZSYsVxwaDDS0N5cfdr1Xw&#10;+b2yeTF6e18cfur1x77Y/j2vjFJPj93rBESgLtzF/+6NjvPT9AVu38QT5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gjq0xQAAAN0AAAAPAAAAAAAAAAAAAAAAAJgCAABkcnMv&#10;ZG93bnJldi54bWxQSwUGAAAAAAQABAD1AAAAigMAAAAA&#10;" path="m28004,v3441,,6413,445,8928,1321c39433,2210,41567,3378,43332,4814v1766,1434,3163,3060,4191,4876c48539,11506,49238,13335,49606,15189r280,c52019,10173,54877,6388,58458,3835,62040,1283,66751,,72606,v3251,,6248,495,8991,1461c84328,2439,86703,3925,88697,5931v1994,1994,3556,4521,4673,7595c94475,16587,95034,20206,95034,24397r,48908l89738,73305r,-49048c89738,19698,89052,16129,87655,13526,86258,10922,84607,8941,82702,7595,80797,6248,78892,5411,76987,5093,75082,4763,73622,4598,72606,4598v-3251,,-6249,558,-8992,1676c60871,7392,58509,9068,56502,11291v-1994,2235,-3543,4991,-4661,8293c50724,22885,50165,26670,50165,30938r,42367l44869,73305r,-49048c44869,19787,44196,16244,42850,13589,41504,10948,39929,8967,38113,7671,36297,6363,34442,5538,32537,5156,30632,4788,29121,4598,28004,4598v-2502,,-5106,520,-7798,1537c17513,7163,15050,8738,12814,10871v-2222,2147,-4038,4877,-5423,8217c5994,22441,5296,26391,5296,30938r,42367l,73305,,1677r5296,l5296,16307r279,c6134,14084,7112,11964,8496,9970,9893,7976,11582,6223,13589,4737,15583,3251,17818,2096,20282,1258,22733,419,25311,,28004,xe" fillcolor="black" stroked="f" strokeweight="0">
                  <v:stroke miterlimit="83231f" joinstyle="miter"/>
                  <v:path arrowok="t" textboxrect="0,0,95034,73305"/>
                </v:shape>
                <v:shape id="Shape 1118" o:spid="_x0000_s1153" style="position:absolute;left:6834;top:64434;width:329;height:750;visibility:visible;mso-wrap-style:square;v-text-anchor:top" coordsize="32887,749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23x8IA&#10;AADdAAAADwAAAGRycy9kb3ducmV2LnhtbESPQYvCMBCF78L+hzALXkTTelikGqW7IHgSVv0BQzM2&#10;xWZSmtR2//3OQfD2hnnzzXu7w+Rb9aQ+NoEN5KsMFHEVbMO1gdv1uNyAignZYhuYDPxRhMP+Y7bD&#10;woaRf+l5SbUSCMcCDbiUukLrWDnyGFehI5bdPfQek4x9rW2Po8B9q9dZ9qU9NiwfHHb046h6XAZv&#10;IEznZnGM39Ug9GG8x3rjytKY+edUbkElmtLb/Lo+WYmf5xJX2ogEvf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PbfHwgAAAN0AAAAPAAAAAAAAAAAAAAAAAJgCAABkcnMvZG93&#10;bnJldi54bWxQSwUGAAAAAAQABAD1AAAAhwMAAAAA&#10;" path="m32887,r,4598l21044,7314v-3442,1816,-6325,4254,-8636,7315c10084,17703,8318,21208,7112,25157,5893,29107,5296,33222,5296,37489v,4280,597,8382,1816,12332c8318,53770,10084,57276,12408,60337v2311,3073,5194,5512,8636,7327l32887,70380r,4598l18809,71982c14719,69989,11290,67283,8496,63892,5715,60502,3594,56539,2159,51980,724,47433,,42595,,37489,,32384,724,27570,2159,23062,3594,18566,5715,14591,8496,11149,11290,7720,14719,5003,18809,2996l32887,xe" fillcolor="black" stroked="f" strokeweight="0">
                  <v:stroke miterlimit="83231f" joinstyle="miter"/>
                  <v:path arrowok="t" textboxrect="0,0,32887,74978"/>
                </v:shape>
                <v:shape id="Shape 1119" o:spid="_x0000_s1154" style="position:absolute;left:7163;top:64434;width:329;height:750;visibility:visible;mso-wrap-style:square;v-text-anchor:top" coordsize="32887,74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yYYcUA&#10;AADdAAAADwAAAGRycy9kb3ducmV2LnhtbERP32vCMBB+F/wfwg32MjTNlDGrUcQhOAbCOvH5bM62&#10;rLmUJrN1f/0iDHy7j+/nLVa9rcWFWl851qDGCQji3JmKCw2Hr+3oFYQPyAZrx6ThSh5Wy+Fggalx&#10;HX/SJQuFiCHsU9RQhtCkUvq8JIt+7BriyJ1dazFE2BbStNjFcFvL5yR5kRYrjg0lNrQpKf/OfqyG&#10;br07JR8n1XT7p+NV5e+/ajp50/rxoV/PQQTqw138796ZOF+pGdy+iS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fJhhxQAAAN0AAAAPAAAAAAAAAAAAAAAAAJgCAABkcnMv&#10;ZG93bnJldi54bWxQSwUGAAAAAAQABAD1AAAAigMAAAAA&#10;" path="m6,c5302,,9989,1003,14078,2997v4089,2007,7518,4725,10312,8153c27172,14592,29293,18567,30728,23063v1435,4509,2159,9322,2159,14427c32887,42596,32163,47434,30728,51981v-1435,4559,-3556,8522,-6338,11912c21596,67285,18167,69990,14078,71984,9989,73977,5302,74981,6,74981r-6,-1l,70381r6,2c4464,70383,8414,69469,11843,67665v3441,-1815,6324,-4254,8648,-7327c22803,57277,24568,53772,25787,49822v1207,-3950,1804,-8052,1804,-12332c27591,33223,26994,29108,25787,25159,24568,21209,22803,17704,20491,14631,18167,11569,15284,9131,11843,7315,8414,5512,4464,4597,6,4597r-6,2l,1,6,xe" fillcolor="black" stroked="f" strokeweight="0">
                  <v:stroke miterlimit="83231f" joinstyle="miter"/>
                  <v:path arrowok="t" textboxrect="0,0,32887,74981"/>
                </v:shape>
                <v:shape id="Shape 1120" o:spid="_x0000_s1155" style="position:absolute;left:7535;top:64451;width:624;height:716;visibility:visible;mso-wrap-style:square;v-text-anchor:top" coordsize="62433,71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FWwMUA&#10;AADdAAAADwAAAGRycy9kb3ducmV2LnhtbESPQWsCMRCF74X+hzBCbzWrFaurUYpgWeiptj9g2Ew3&#10;i5vJkkRd/fWdg+DtDfPmm/fW28F36kwxtYENTMYFKOI62JYbA78/+9cFqJSRLXaBycCVEmw3z09r&#10;LG248DedD7lRAuFUogGXc19qnWpHHtM49MSy+wvRY5YxNtpGvAjcd3paFHPtsWX54LCnnaP6eDh5&#10;oexicVzWs8Wnu82qpX37mlfNuzEvo+FjBSrTkB/m+3VlJf5kKvmljUjQm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sVbAxQAAAN0AAAAPAAAAAAAAAAAAAAAAAJgCAABkcnMv&#10;ZG93bnJldi54bWxQSwUGAAAAAAQABAD1AAAAigMAAAAA&#10;" path="m,l6134,,32055,65494r279,l56578,r5855,l35395,71628r-6553,l,xe" fillcolor="black" stroked="f" strokeweight="0">
                  <v:stroke miterlimit="83231f" joinstyle="miter"/>
                  <v:path arrowok="t" textboxrect="0,0,62433,71628"/>
                </v:shape>
                <v:shape id="Shape 8156" o:spid="_x0000_s1156" style="position:absolute;left:8247;top:64451;width:91;height:716;visibility:visible;mso-wrap-style:square;v-text-anchor:top" coordsize="9144,71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Fs6sYA&#10;AADdAAAADwAAAGRycy9kb3ducmV2LnhtbESPwWrDMBBE74X+g9hCb42cQkXiRAmlUOilBCc+5LhI&#10;G9vEWtmWarv9+qpQyHGYmTfMdj+7Vow0hMazhuUiA0FsvG240lCe3p9WIEJEtth6Jg3fFGC/u7/b&#10;Ym79xAWNx1iJBOGQo4Y6xi6XMpiaHIaF74iTd/GDw5jkUEk74JTgrpXPWaakw4bTQo0dvdVkrscv&#10;p0H9cH9Y9/bcF6pUn9NoykNhtH58mF83ICLN8Rb+b39YDavli4K/N+kJyN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Fs6sYAAADdAAAADwAAAAAAAAAAAAAAAACYAgAAZHJz&#10;L2Rvd25yZXYueG1sUEsFBgAAAAAEAAQA9QAAAIsDAAAAAA==&#10;" path="m,l9144,r,71615l,71615,,e" fillcolor="black" stroked="f" strokeweight="0">
                  <v:stroke miterlimit="83231f" joinstyle="miter"/>
                  <v:path arrowok="t" textboxrect="0,0,9144,71615"/>
                </v:shape>
                <v:shape id="Shape 8157" o:spid="_x0000_s1157" style="position:absolute;left:8247;top:64172;width:91;height:144;visibility:visible;mso-wrap-style:square;v-text-anchor:top" coordsize="9144,143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vod8cA&#10;AADdAAAADwAAAGRycy9kb3ducmV2LnhtbESPT2vCQBTE7wW/w/IKvdVNpK0xukpbKiio+O/i7ZF9&#10;TYLZtyG7NfHbu0LB4zAzv2Ems85U4kKNKy0riPsRCOLM6pJzBcfD/DUB4TyyxsoyKbiSg9m09zTB&#10;VNuWd3TZ+1wECLsUFRTe16mULivIoOvbmjh4v7Yx6INscqkbbAPcVHIQRR/SYMlhocCavgvKzvs/&#10;o2CTnL7m1/Wyctt4/fazovY4GmyVennuPscgPHX+Ef5vL7SCJH4fwv1NeAJye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c76HfHAAAA3QAAAA8AAAAAAAAAAAAAAAAAmAIAAGRy&#10;cy9kb3ducmV2LnhtbFBLBQYAAAAABAAEAPUAAACMAwAAAAA=&#10;" path="m,l9144,r,14351l,14351,,e" fillcolor="black" stroked="f" strokeweight="0">
                  <v:stroke miterlimit="83231f" joinstyle="miter"/>
                  <v:path arrowok="t" textboxrect="0,0,9144,14351"/>
                </v:shape>
                <v:shape id="Shape 1123" o:spid="_x0000_s1158" style="position:absolute;left:8470;top:64434;width:950;height:733;visibility:visible;mso-wrap-style:square;v-text-anchor:top" coordsize="95034,73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X2CsUA&#10;AADdAAAADwAAAGRycy9kb3ducmV2LnhtbERPS2sCMRC+F/ofwgi91ay2iKxGUdHSi/gE9TZsZjdL&#10;N5Nlk+raX28Khd7m43vOeNraSlyp8aVjBb1uAoI4c7rkQsHxsHodgvABWWPlmBTcycN08vw0xlS7&#10;G+/oug+FiCHsU1RgQqhTKX1myKLvupo4crlrLIYIm0LqBm8x3FaynyQDabHk2GCwpoWh7Gv/bRVs&#10;T0ub5YOP9fx8qVabQ777eV8apV467WwEIlAb/sV/7k8d5/f6b/D7TTxBT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1fYKxQAAAN0AAAAPAAAAAAAAAAAAAAAAAJgCAABkcnMv&#10;ZG93bnJldi54bWxQSwUGAAAAAAQABAD1AAAAigMAAAAA&#10;" path="m28004,v3441,,6413,445,8928,1321c39434,2210,41567,3378,43332,4814v1766,1434,3163,3060,4191,4876c48539,11506,49238,13335,49606,15189r280,c52019,10173,54877,6388,58458,3835,62040,1283,66751,,72606,v3251,,6248,495,8992,1461c84328,2439,86703,3925,88697,5931v1994,1994,3556,4521,4673,7595c94475,16587,95034,20206,95034,24397r,48908l89738,73305r,-49048c89738,19698,89052,16129,87655,13526,86258,10922,84607,8941,82702,7595,80797,6248,78892,5411,76987,5093,75082,4763,73622,4598,72606,4598v-3251,,-6249,558,-8992,1676c60871,7392,58509,9068,56502,11291v-1994,2235,-3543,4991,-4661,8293c50724,22885,50165,26670,50165,30938r,42367l44869,73305r,-49048c44869,19787,44196,16244,42850,13589,41504,10948,39929,8967,38113,7671,36297,6363,34442,5538,32537,5156,30632,4788,29121,4598,28004,4598v-2502,,-5106,520,-7798,1537c17513,7163,15049,8738,12814,10871v-2222,2147,-4038,4877,-5435,8217c5994,22441,5296,26391,5296,30938r,42367l,73305,,1677r5296,l5296,16307r279,c6134,14084,7112,11964,8496,9970,9893,7976,11582,6223,13589,4737,15583,3251,17818,2096,20269,1258,22733,419,25311,,28004,xe" fillcolor="black" stroked="f" strokeweight="0">
                  <v:stroke miterlimit="83231f" joinstyle="miter"/>
                  <v:path arrowok="t" textboxrect="0,0,95034,73305"/>
                </v:shape>
                <v:shape id="Shape 1124" o:spid="_x0000_s1159" style="position:absolute;left:9544;top:64436;width:317;height:748;visibility:visible;mso-wrap-style:square;v-text-anchor:top" coordsize="31706,74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HOfcMA&#10;AADdAAAADwAAAGRycy9kb3ducmV2LnhtbERPTWvCQBC9C/6HZYTedGMqIjEbkYCt2EOpbfE6ZKfZ&#10;0OxsyK4a/71bKHibx/ucfDPYVlyo941jBfNZAoK4crrhWsHX5266AuEDssbWMSm4kYdNMR7lmGl3&#10;5Q+6HEMtYgj7DBWYELpMSl8ZsuhnriOO3I/rLYYI+1rqHq8x3LYyTZKltNhwbDDYUWmo+j2erYLX&#10;8oWXh71Zpd/l4s29P5/8+cBKPU2G7RpEoCE8xP/uvY7z5+kC/r6JJ8j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MHOfcMAAADdAAAADwAAAAAAAAAAAAAAAACYAgAAZHJzL2Rv&#10;d25yZXYueG1sUEsFBgAAAAAEAAQA9QAAAIgDAAAAAA==&#10;" path="m31706,r,4579l21082,6868v-3264,1625,-6007,3759,-8242,6401c10604,15923,8877,19009,7671,22539,6464,26070,5715,29690,5436,33411r26270,l31706,38008r-26410,l5296,38846v,4179,559,8179,1676,11989c8090,54645,9741,57985,11938,60856v2184,2882,4928,5168,8242,6832c23482,69364,27330,70203,31699,70203r7,-2l31706,74777r-70,23c26340,74800,21717,73848,17767,71943,13818,70037,10528,67434,7874,64132,5232,60842,3251,56944,1956,52435,648,47927,,43075,,37869,,32852,673,28039,2019,23441,3365,18844,5385,14805,8090,11325,10782,7833,14148,5052,18186,2956l31706,xe" fillcolor="black" stroked="f" strokeweight="0">
                  <v:stroke miterlimit="83231f" joinstyle="miter"/>
                  <v:path arrowok="t" textboxrect="0,0,31706,74800"/>
                </v:shape>
                <v:shape id="Shape 1125" o:spid="_x0000_s1160" style="position:absolute;left:9861;top:64925;width:310;height:259;visibility:visible;mso-wrap-style:square;v-text-anchor:top" coordsize="31007,25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CG8cIA&#10;AADdAAAADwAAAGRycy9kb3ducmV2LnhtbERPTUvDQBC9C/6HZQRvdtNAg43dllIoFTxZc+hxmp0m&#10;wexs2B3b9d+7guBtHu9zVpvkRnWlEAfPBuazAhRx6+3AnYHmY//0DCoKssXRMxn4pgib9f3dCmvr&#10;b/xO16N0KodwrNFALzLVWse2J4dx5ifizF18cCgZhk7bgLcc7kZdFkWlHQ6cG3qcaNdT+3n8cgYO&#10;RRViqraXRpq3eD6Vy0NaiDGPD2n7Akooyb/4z/1q8/x5uYDfb/IJe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oIbxwgAAAN0AAAAPAAAAAAAAAAAAAAAAAJgCAABkcnMvZG93&#10;bnJldi54bWxQSwUGAAAAAAQABAD1AAAAhwMAAAAA&#10;" path="m25711,r5296,c29420,8356,26016,14770,20758,19228l,25898,,21321,17050,15671c21241,11912,24124,6693,25711,xe" fillcolor="black" stroked="f" strokeweight="0">
                  <v:stroke miterlimit="83231f" joinstyle="miter"/>
                  <v:path arrowok="t" textboxrect="0,0,31007,25898"/>
                </v:shape>
                <v:shape id="Shape 1126" o:spid="_x0000_s1161" style="position:absolute;left:9861;top:64434;width:317;height:382;visibility:visible;mso-wrap-style:square;v-text-anchor:top" coordsize="31705,38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WWNsIA&#10;AADdAAAADwAAAGRycy9kb3ducmV2LnhtbERPS2sCMRC+F/ofwhR6KZroYZHVKCKV9laf4HHYTHe3&#10;biZLkrrrvzeC4G0+vufMFr1txIV8qB1rGA0VCOLCmZpLDYf9ejABESKywcYxabhSgMX89WWGuXEd&#10;b+myi6VIIRxy1FDF2OZShqIii2HoWuLE/TpvMSboS2k8dincNnKsVCYt1pwaKmxpVVFx3v1bDVyo&#10;8JN9Nif1ZTZ/H+tuc9z6pdbvb/1yCiJSH5/ih/vbpPmjcQb3b9IJcn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xZY2wgAAAN0AAAAPAAAAAAAAAAAAAAAAAJgCAABkcnMvZG93&#10;bnJldi54bWxQSwUGAAAAAAQABAD1AAAAhwMAAAAA&#10;" path="m768,v5017,,9449,927,13310,2781c17926,4635,21152,7175,23755,10376v2604,3200,4572,6921,5931,11150c31020,25755,31705,30276,31705,35115v,457,-25,991,-76,1601c31578,37325,31566,37808,31566,38176l,38176,,33579r26270,c26079,29680,25432,25984,24314,22504,23196,19012,21533,15951,19348,13297,17164,10655,14510,8547,11385,6959,8261,5385,4705,4597,692,4597l,4747,,168,768,xe" fillcolor="black" stroked="f" strokeweight="0">
                  <v:stroke miterlimit="83231f" joinstyle="miter"/>
                  <v:path arrowok="t" textboxrect="0,0,31705,38176"/>
                </v:shape>
                <v:shape id="Shape 1127" o:spid="_x0000_s1162" style="position:absolute;left:10301;top:64434;width:567;height:733;visibility:visible;mso-wrap-style:square;v-text-anchor:top" coordsize="56718,73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rYi8YA&#10;AADdAAAADwAAAGRycy9kb3ducmV2LnhtbERPS2vCQBC+C/6HZQQvUjdRUBtdRQK1HurBB5TexuyY&#10;BLOzaXar6b/vFgRv8/E9Z7FqTSVu1LjSsoJ4GIEgzqwuOVdwOr69zEA4j6yxskwKfsnBatntLDDR&#10;9s57uh18LkIIuwQVFN7XiZQuK8igG9qaOHAX2xj0ATa51A3eQ7ip5CiKJtJgyaGhwJrSgrLr4cco&#10;0OfZ12VwfP34fk83488s1qdpulOq32vXcxCeWv8UP9xbHebHoyn8fxNO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vrYi8YAAADdAAAADwAAAAAAAAAAAAAAAACYAgAAZHJz&#10;L2Rvd25yZXYueG1sUEsFBgAAAAAEAAQA9QAAAIsDAAAAAA==&#10;" path="m31217,v4178,,7734,521,10655,1537c44806,2566,47193,3912,49047,5576v1867,1676,3328,3556,4395,5651c54508,13310,55270,15431,55740,17564v458,2134,750,4204,839,6198c56667,25756,56718,27508,56718,28994r,44311l51422,73305r,-45288c51422,26251,51283,24016,51003,21324v-279,-2693,-1092,-5271,-2438,-7735c47219,11126,45174,9017,42431,7252,39688,5486,35903,4598,31077,4598v-4089,,-7709,749,-10871,2235c17043,8319,14351,10389,12129,13030,9893,15685,8191,18847,7036,22505,5867,26175,5296,30201,5296,34557r,38748l,73305,,1677r5296,l5296,17006r279,c6502,14313,7823,11913,9550,9830,11265,7734,13259,5957,15532,4458,17818,2972,20295,1867,22987,1118,25692,381,28423,,31217,xe" fillcolor="black" stroked="f" strokeweight="0">
                  <v:stroke miterlimit="83231f" joinstyle="miter"/>
                  <v:path arrowok="t" textboxrect="0,0,56718,73305"/>
                </v:shape>
                <v:shape id="Shape 1128" o:spid="_x0000_s1163" style="position:absolute;left:10946;top:64228;width:342;height:941;visibility:visible;mso-wrap-style:square;v-text-anchor:top" coordsize="34138,94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l4o8QA&#10;AADdAAAADwAAAGRycy9kb3ducmV2LnhtbESPQU/DMAyF70j7D5EncWPpimCsWzZVCCSudJu4Wo2X&#10;VmucKglb+ff4gMTN1nt+7/N2P/lBXSmmPrCB5aIARdwG27MzcDy8P7yAShnZ4hCYDPxQgv1udrfF&#10;yoYbf9K1yU5JCKcKDXQ5j5XWqe3IY1qEkVi0c4ges6zRaRvxJuF+0GVRPGuPPUtDhyO9dtRemm9v&#10;YKpXw+O6QX0pV+709fTm4mFdG3M/n+oNqExT/jf/XX9YwV+WgivfyAh69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5eKPEAAAA3QAAAA8AAAAAAAAAAAAAAAAAmAIAAGRycy9k&#10;b3ducmV2LnhtbFBLBQYAAAAABAAEAPUAAACJAwAAAAA=&#10;" path="m13233,r5296,l18529,22301r15609,l34138,26899r-15609,l18529,76924v,2883,331,5156,978,6833c20155,85421,21158,86703,22504,87592v1347,877,2972,1410,4877,1601c29286,89383,31483,89421,33998,89332r,4598c31306,94107,28677,94095,26124,93853v-2553,-228,-4813,-927,-6756,-2082c17412,90602,15862,88862,14694,86538,13538,84226,13043,81013,13233,76924r,-50025l,26899,,22301r13233,l13233,xe" fillcolor="black" stroked="f" strokeweight="0">
                  <v:stroke miterlimit="83231f" joinstyle="miter"/>
                  <v:path arrowok="t" textboxrect="0,0,34138,94107"/>
                </v:shape>
                <v:shape id="Shape 1129" o:spid="_x0000_s1164" style="position:absolute;left:11332;top:64434;width:329;height:750;visibility:visible;mso-wrap-style:square;v-text-anchor:top" coordsize="32887,74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BS3MQA&#10;AADdAAAADwAAAGRycy9kb3ducmV2LnhtbERP32vCMBB+H+x/CDfYi2gaHcN1RhFFUARBJz6fza0t&#10;ay6lyWz1rzcDYW/38f28yayzlbhQ40vHGtQgAUGcOVNyruH4teqPQfiAbLByTBqu5GE2fX6aYGpc&#10;y3u6HEIuYgj7FDUUIdSplD4ryKIfuJo4ct+usRgibHJpGmxjuK3kMEnepcWSY0OBNS0Kyn4Ov1ZD&#10;O1+fk+1Z1e2ud7qqbHNTb6Ol1q8v3fwTRKAu/Isf7rWJ89XwA/6+iSfI6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QUtzEAAAA3QAAAA8AAAAAAAAAAAAAAAAAmAIAAGRycy9k&#10;b3ducmV2LnhtbFBLBQYAAAAABAAEAPUAAACJAwAAAAA=&#10;" path="m32880,r7,2l32887,4599r-7,-2c28423,4597,24473,5512,21044,7315v-3442,1816,-6325,4254,-8636,7316c10084,17704,8318,21209,7112,25159,5893,29108,5296,33223,5296,37490v,4280,597,8382,1816,12332c8318,53772,10084,57277,12408,60338v2311,3073,5194,5512,8636,7327c24473,69469,28423,70383,32880,70383r7,-2l32887,74980r-7,1c27597,74981,22898,73977,18809,71984,14719,69990,11290,67285,8496,63893,5715,60503,3594,56540,2159,51981,724,47434,,42596,,37490,,32385,724,27572,2159,23063,3594,18567,5715,14592,8496,11150,11290,7722,14719,5004,18809,2997,22898,1003,27597,,32880,xe" fillcolor="black" stroked="f" strokeweight="0">
                  <v:stroke miterlimit="83231f" joinstyle="miter"/>
                  <v:path arrowok="t" textboxrect="0,0,32887,74981"/>
                </v:shape>
                <v:shape id="Shape 1130" o:spid="_x0000_s1165" style="position:absolute;left:11661;top:64434;width:329;height:750;visibility:visible;mso-wrap-style:square;v-text-anchor:top" coordsize="32887,749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7nocIA&#10;AADdAAAADwAAAGRycy9kb3ducmV2LnhtbESPQYvCMBCF74L/IYzgZdFUhUW6RukuCJ4EXX/A0IxN&#10;2WZSmtTWf+8cFry9Yd58897uMPpGPaiLdWADq2UGirgMtubKwO33uNiCignZYhOYDDwpwmE/neww&#10;t2HgCz2uqVIC4ZijAZdSm2sdS0ce4zK0xLK7h85jkrGrtO1wELhv9DrLPrXHmuWDw5Z+HJV/194b&#10;COO5/jjG77IXej/cY7V1RWHMfDYWX6ASjelt/r8+WYm/2kh+aSMS9P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/uehwgAAAN0AAAAPAAAAAAAAAAAAAAAAAJgCAABkcnMvZG93&#10;bnJldi54bWxQSwUGAAAAAAQABAD1AAAAhwMAAAAA&#10;" path="m,l14078,2996v4089,2006,7518,4724,10312,8153c27172,14591,29292,18566,30728,23062v1435,4508,2159,9321,2159,14427c32887,42594,32163,47433,30728,51979v-1436,4560,-3556,8522,-6338,11913c21596,67283,18167,69988,14078,71982l,74978,,70380,11843,67664v3441,-1816,6324,-4254,8648,-7328c22803,57275,24568,53770,25775,49821v1219,-3950,1816,-8052,1816,-12332c27591,33222,26994,29107,25775,25157,24568,21208,22803,17702,20491,14629,18167,11568,15284,9130,11843,7314l,4597,,xe" fillcolor="black" stroked="f" strokeweight="0">
                  <v:stroke miterlimit="83231f" joinstyle="miter"/>
                  <v:path arrowok="t" textboxrect="0,0,32887,74978"/>
                </v:shape>
                <v:shape id="Shape 1131" o:spid="_x0000_s1166" style="position:absolute;left:12075;top:64420;width:350;height:1097;visibility:visible;mso-wrap-style:square;v-text-anchor:top" coordsize="35027,1096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27NcMA&#10;AADdAAAADwAAAGRycy9kb3ducmV2LnhtbERPS2vCQBC+C/6HZYRepG5SIZTUTVBLoV4KPuh5yI7Z&#10;YHY27K6a/vtuoeBtPr7nrOrR9uJGPnSOFeSLDARx43THrYLT8eP5FUSIyBp7x6TghwLU1XSywlK7&#10;O+/pdoitSCEcSlRgYhxKKUNjyGJYuIE4cWfnLcYEfSu1x3sKt718ybJCWuw4NRgcaGuouRyuVsH6&#10;mC1Z2t31y89NsWu/8X1zKpR6mo3rNxCRxvgQ/7s/dZqfL3P4+yadI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A27NcMAAADdAAAADwAAAAAAAAAAAAAAAACYAgAAZHJzL2Rv&#10;d25yZXYueG1sUEsFBgAAAAAEAAQA9QAAAIgDAAAAAA==&#10;" path="m35027,r,14933l34950,14894v-2400,,-4597,495,-6591,1498c26352,17395,24625,18843,23177,20736v-1447,1904,-2603,4152,-3454,6756c18872,30095,18453,32940,18453,36039v,16002,5448,24003,16358,24003l35027,59944r,15312l28880,73806c25229,71882,22003,68995,19202,65148r,44551l,109699,,936r18758,l18898,9940c21152,6289,23990,3552,27416,1729l35027,xe" fillcolor="black" stroked="f" strokeweight="0">
                  <v:stroke miterlimit="83231f" joinstyle="miter"/>
                  <v:path arrowok="t" textboxrect="0,0,35027,109699"/>
                </v:shape>
                <v:shape id="Shape 1132" o:spid="_x0000_s1167" style="position:absolute;left:12425;top:64410;width:364;height:777;visibility:visible;mso-wrap-style:square;v-text-anchor:top" coordsize="36385,776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x/N8QA&#10;AADdAAAADwAAAGRycy9kb3ducmV2LnhtbERP22oCMRB9L/Qfwgh9KZrVQqmrUUqhUKQWvOLjuBl3&#10;FzeTJYlx/XtTKPRtDuc603lnGhHJ+dqyguEgA0FcWF1zqWC7+ey/gfABWWNjmRTcyMN89vgwxVzb&#10;K68orkMpUgj7HBVUIbS5lL6oyKAf2JY4cSfrDIYEXSm1w2sKN40cZdmrNFhzaqiwpY+KivP6YhQU&#10;sRwvbvj9/DM+HJf7nYsxnKVST73ufQIiUBf+xX/uL53mD19G8PtNOkH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cfzfEAAAA3QAAAA8AAAAAAAAAAAAAAAAAmAIAAGRycy9k&#10;b3ducmV2LnhtbFBLBQYAAAAABAAEAPUAAACJAwAAAAA=&#10;" path="m4432,v4598,,8865,889,12827,2692c21209,4496,24587,7100,27381,10490v2794,3404,5004,7557,6604,12459c35585,27851,36385,33401,36385,39599v,5601,-673,10731,-2032,15379c33007,59627,31026,63652,28435,67056v-2603,3404,-5778,6020,-9525,7874c15151,76772,10884,77699,6083,77699l,76263,,60951,12375,55351v2798,-3798,4199,-9498,4199,-17099c16574,31648,15024,26276,11925,22123l,15940,,1007,4432,xe" fillcolor="black" stroked="f" strokeweight="0">
                  <v:stroke miterlimit="83231f" joinstyle="miter"/>
                  <v:path arrowok="t" textboxrect="0,0,36385,77699"/>
                </v:shape>
                <v:shape id="Shape 1133" o:spid="_x0000_s1168" style="position:absolute;left:12835;top:64411;width:352;height:773;visibility:visible;mso-wrap-style:square;v-text-anchor:top" coordsize="35185,77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IJMcUA&#10;AADdAAAADwAAAGRycy9kb3ducmV2LnhtbERPTWvCQBC9C/0PyxS86cZGiqRuQrEoerBimkN7G7Jj&#10;EpqdDdlV4793CwVv83ifs8wG04oL9a6xrGA2jUAQl1Y3XCkovtaTBQjnkTW2lknBjRxk6dNoiYm2&#10;Vz7SJfeVCCHsElRQe98lUrqyJoNuajviwJ1sb9AH2FdS93gN4aaVL1H0Kg02HBpq7GhVU/mbn42C&#10;PPqIi5998dkcdva2X33L+WlzUGr8PLy/gfA0+If4373VYf4sjuHvm3CCTO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YgkxxQAAAN0AAAAPAAAAAAAAAAAAAAAAAJgCAABkcnMv&#10;ZG93bnJldi54bWxQSwUGAAAAAAQABAD1AAAAigMAAAAA&#10;" path="m35185,r,15391l35115,15364v-3911,,-7277,1423,-10134,4268c22136,22489,20511,26464,20104,31557r15081,l35185,43863r-15678,c19812,49566,21438,54036,24384,57287r10801,4532l35185,77353,20762,75108c6922,70083,,57519,,37412,,31709,800,26566,2413,21956,4001,17358,6325,13408,9385,10107,12433,6805,16154,4290,20561,2537l35185,xe" fillcolor="black" stroked="f" strokeweight="0">
                  <v:stroke miterlimit="83231f" joinstyle="miter"/>
                  <v:path arrowok="t" textboxrect="0,0,35185,77353"/>
                </v:shape>
                <v:shape id="Shape 1134" o:spid="_x0000_s1169" style="position:absolute;left:13187;top:64950;width:342;height:237;visibility:visible;mso-wrap-style:square;v-text-anchor:top" coordsize="34131,23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fb88MA&#10;AADdAAAADwAAAGRycy9kb3ducmV2LnhtbERPzWrCQBC+F3yHZYTemo1WqkZXEbGS0F6MPsCQHZNg&#10;djZktya+vVso9DYf3++st4NpxJ06V1tWMIliEMSF1TWXCi7nz7cFCOeRNTaWScGDHGw3o5c1Jtr2&#10;fKJ77ksRQtglqKDyvk2kdEVFBl1kW+LAXW1n0AfYlVJ32Idw08hpHH9IgzWHhgpb2ldU3PIfo+Dr&#10;cFz2pT+mc3PtaXhkcTb9Pij1Oh52KxCeBv8v/nOnOsyfvM/g95twgt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fb88MAAADdAAAADwAAAAAAAAAAAAAAAACYAgAAZHJzL2Rv&#10;d25yZXYueG1sUEsFBgAAAAAEAAQA9QAAAIgDAAAAAA==&#10;" path="m14027,l34131,c31833,7607,27819,13462,22130,17551,16427,21653,9620,23711,1721,23711l,23444,,7910r819,345c4020,8255,6852,7531,9303,6083,11754,4635,13329,2603,14027,xe" fillcolor="black" stroked="f" strokeweight="0">
                  <v:stroke miterlimit="83231f" joinstyle="miter"/>
                  <v:path arrowok="t" textboxrect="0,0,34131,23711"/>
                </v:shape>
                <v:shape id="Shape 1135" o:spid="_x0000_s1170" style="position:absolute;left:13187;top:64410;width:352;height:439;visibility:visible;mso-wrap-style:square;v-text-anchor:top" coordsize="35173,43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d8VcQA&#10;AADdAAAADwAAAGRycy9kb3ducmV2LnhtbERPTWvCQBC9F/wPywheim60JEh0FREKUihYG+9jdkyi&#10;2dk0u43x37tCobd5vM9ZrntTi45aV1lWMJ1EIIhzqysuFGTf7+M5COeRNdaWScGdHKxXg5clptre&#10;+Iu6gy9ECGGXooLS+yaV0uUlGXQT2xAH7mxbgz7AtpC6xVsIN7WcRVEiDVYcGkpsaFtSfj38GgW7&#10;n83x+LFPLllyPnE3z+LXT4yVGg37zQKEp97/i//cOx3mT99ieH4TTp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3fFXEAAAA3QAAAA8AAAAAAAAAAAAAAAAAmAIAAGRycy9k&#10;b3ducmV2LnhtbFBLBQYAAAAABAAEAPUAAACJAwAAAAA=&#10;" path="m527,c12021,,20669,3632,26473,10871v5804,7252,8700,18288,8700,33084l,43955,,31648r15081,c14878,26149,13278,22073,10281,19431l,15482,,91,527,xe" fillcolor="black" stroked="f" strokeweight="0">
                  <v:stroke miterlimit="83231f" joinstyle="miter"/>
                  <v:path arrowok="t" textboxrect="0,0,35173,43955"/>
                </v:shape>
                <v:shape id="Shape 1136" o:spid="_x0000_s1171" style="position:absolute;left:13599;top:64408;width:428;height:759;visibility:visible;mso-wrap-style:square;v-text-anchor:top" coordsize="42761,7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iLKMMA&#10;AADdAAAADwAAAGRycy9kb3ducmV2LnhtbERPS4vCMBC+L/gfwgheFk19IFqNIouCBw++Lt7GZmyL&#10;zaTbxNr99xtB8DYf33Pmy8YUoqbK5ZYV9HsRCOLE6pxTBefTpjsB4TyyxsIyKfgjB8tF62uOsbZP&#10;PlB99KkIIexiVJB5X8ZSuiQjg65nS+LA3Wxl0AdYpVJX+AzhppCDKBpLgzmHhgxL+skouR8fRsFu&#10;+lvf8HK98PlQrx9pSXs5+laq025WMxCeGv8Rv91bHeb3h2N4fRNOk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/iLKMMAAADdAAAADwAAAAAAAAAAAAAAAACYAgAAZHJzL2Rv&#10;d25yZXYueG1sUEsFBgAAAAAEAAQA9QAAAIgDAAAAAA==&#10;" path="m40208,r2553,l42761,20104v-1804,-305,-3607,-457,-5410,-457c25451,19647,19507,25603,19507,37503r,38405l,75908,,2095r18301,l18301,10884c19901,8369,21577,6401,23330,4991,25082,3581,26873,2489,28727,1740,30582,991,32449,508,34354,305,36259,102,38202,,40208,xe" fillcolor="black" stroked="f" strokeweight="0">
                  <v:stroke miterlimit="83231f" joinstyle="miter"/>
                  <v:path arrowok="t" textboxrect="0,0,42761,75908"/>
                </v:shape>
                <v:shape id="Shape 1137" o:spid="_x0000_s1172" style="position:absolute;left:14996;top:64429;width:733;height:738;visibility:visible;mso-wrap-style:square;v-text-anchor:top" coordsize="73355,73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GR18MA&#10;AADdAAAADwAAAGRycy9kb3ducmV2LnhtbERP32vCMBB+H/g/hBv4NlMdzlGNIsJUhgo6fT+asylr&#10;LrWJtf73izDw7T6+nzeZtbYUDdW+cKyg30tAEGdOF5wrOP58vX2C8AFZY+mYFNzJw2zaeZlgqt2N&#10;99QcQi5iCPsUFZgQqlRKnxmy6HuuIo7c2dUWQ4R1LnWNtxhuSzlIkg9pseDYYLCihaHs93C1Chbb&#10;79NmVzbz4dKMKLssV/fdZaVU97Wdj0EEasNT/O9e6zi//z6CxzfxBD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GR18MAAADdAAAADwAAAAAAAAAAAAAAAACYAgAAZHJzL2Rv&#10;d25yZXYueG1sUEsFBgAAAAAEAAQA9QAAAIgDAAAAAA==&#10;" path="m,l21755,,37211,48756,52807,,73355,,46800,73813r-20397,l,xe" fillcolor="black" stroked="f" strokeweight="0">
                  <v:stroke miterlimit="83231f" joinstyle="miter"/>
                  <v:path arrowok="t" textboxrect="0,0,73355,73813"/>
                </v:shape>
                <v:shape id="Shape 8158" o:spid="_x0000_s1173" style="position:absolute;left:15779;top:64429;width:195;height:738;visibility:visible;mso-wrap-style:square;v-text-anchor:top" coordsize="19507,73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8sdsAA&#10;AADdAAAADwAAAGRycy9kb3ducmV2LnhtbERPTWsCMRC9C/0PYQreNLuCIlujSEEohSJa7XnYTDdL&#10;k8myibr+e+cg9Ph436vNELy6Up/ayAbKaQGKuI625cbA6Xs3WYJKGdmij0wG7pRgs34ZrbCy8cYH&#10;uh5zoySEU4UGXM5dpXWqHQVM09gRC/cb+4BZYN9o2+NNwoPXs6JY6IAtS4PDjt4d1X/HS5CSr/3B&#10;/WA8d9vsffisd/uWS2PGr8P2DVSmIf+Ln+4Pa2BZzmWuvJEnoN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t8sdsAAAADdAAAADwAAAAAAAAAAAAAAAACYAgAAZHJzL2Rvd25y&#10;ZXYueG1sUEsFBgAAAAAEAAQA9QAAAIUDAAAAAA==&#10;" path="m,l19507,r,73813l,73813,,e" fillcolor="black" stroked="f" strokeweight="0">
                  <v:stroke miterlimit="83231f" joinstyle="miter"/>
                  <v:path arrowok="t" textboxrect="0,0,19507,73813"/>
                </v:shape>
                <v:shape id="Shape 8159" o:spid="_x0000_s1174" style="position:absolute;left:15779;top:64159;width:195;height:182;visibility:visible;mso-wrap-style:square;v-text-anchor:top" coordsize="19507,18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fZY8cA&#10;AADdAAAADwAAAGRycy9kb3ducmV2LnhtbESPQWvCQBSE7wX/w/KE3nQToUVTV6nSlkAF0fbQ4yP7&#10;zMZm34bsNkn7611B6HGYmW+Y5Xqwteio9ZVjBek0AUFcOF1xqeDz43UyB+EDssbaMSn4JQ/r1ehu&#10;iZl2PR+oO4ZSRAj7DBWYEJpMSl8YsuinriGO3sm1FkOUbSl1i32E21rOkuRRWqw4LhhsaGuo+D7+&#10;WAUviflrZJd+vZ83vOl3u/xtn+ZK3Y+H5ycQgYbwH761c61gnj4s4PomPgG5u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n2WPHAAAA3QAAAA8AAAAAAAAAAAAAAAAAmAIAAGRy&#10;cy9kb3ducmV2LnhtbFBLBQYAAAAABAAEAPUAAACMAwAAAAA=&#10;" path="m,l19507,r,18149l,18149,,e" fillcolor="black" stroked="f" strokeweight="0">
                  <v:stroke miterlimit="83231f" joinstyle="miter"/>
                  <v:path arrowok="t" textboxrect="0,0,19507,18149"/>
                </v:shape>
                <v:shape id="Shape 1140" o:spid="_x0000_s1175" style="position:absolute;left:16056;top:64230;width:599;height:957;visibility:visible;mso-wrap-style:square;v-text-anchor:top" coordsize="59868,95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wkycYA&#10;AADdAAAADwAAAGRycy9kb3ducmV2LnhtbESPQWvCQBCF74L/YRmhN91oi0jqKsUilOLBRH/AkB2T&#10;kOxsyG5N2l/vHAreZnhv3vtmux9dq+7Uh9qzgeUiAUVceFtzaeB6Oc43oEJEtth6JgO/FGC/m062&#10;mFo/cEb3PJZKQjikaKCKsUu1DkVFDsPCd8Si3XzvMMral9r2OEi4a/UqSdbaYc3SUGFHh4qKJv9x&#10;Bv6yW/aadIfme3VpTkX9OZw3x7MxL7Px4x1UpDE+zf/XX1bwl2/CL9/ICHr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4wkycYAAADdAAAADwAAAAAAAAAAAAAAAACYAgAAZHJz&#10;L2Rvd25yZXYueG1sUEsFBgAAAAAEAAQA9QAAAIsDAAAAAA==&#10;" path="m,l19355,r,19951l59868,19951r,13793l19355,33744r,30302c19355,68847,20231,72504,21958,75006v1740,2502,4598,3747,8573,3747c34404,78753,37262,77508,39103,75006v1842,-2502,2756,-6058,2756,-10655l41859,45148r18009,l59868,66154v,3899,-585,7620,-1727,11176c56998,80873,55194,84023,52756,86779v-2451,2756,-5537,4928,-9284,6528c39738,94907,35268,95707,30086,95707v-5385,,-9982,-800,-13767,-2400c12522,91707,9411,89547,6960,86855,4521,84150,2756,81000,1651,77407,559,73799,,70002,,66002l,xe" fillcolor="black" stroked="f" strokeweight="0">
                  <v:stroke miterlimit="83231f" joinstyle="miter"/>
                  <v:path arrowok="t" textboxrect="0,0,59868,95707"/>
                </v:shape>
                <v:shape id="Shape 1141" o:spid="_x0000_s1176" style="position:absolute;left:16707;top:64721;width:332;height:466;visibility:visible;mso-wrap-style:square;v-text-anchor:top" coordsize="33153,46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I0KMYA&#10;AADdAAAADwAAAGRycy9kb3ducmV2LnhtbESPQWuDQBCF74X8h2UCuZRmNZUQbDYSApamt5oIPQ7u&#10;RKXurLhbtf8+Wyj0NsN775s3+2w2nRhpcK1lBfE6AkFcWd1yreB6yZ92IJxH1thZJgU/5CA7LB72&#10;mGo78QeNha9FgLBLUUHjfZ9K6aqGDLq17YmDdrODQR/WoZZ6wCnATSc3UbSVBlsOFxrs6dRQ9VV8&#10;m0D5nGZ/e68ifX7Nn8fElcljXSq1Ws7HFxCeZv9v/ku/6VA/TmL4/SaMIA9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II0KMYAAADdAAAADwAAAAAAAAAAAAAAAACYAgAAZHJz&#10;L2Rvd25yZXYueG1sUEsFBgAAAAAEAAQA9QAAAIsDAAAAAA==&#10;" path="m33153,r,13155l22657,16977v-2108,1689,-3150,4141,-3150,7341c19507,29830,22657,32573,28956,32573r4197,-764l33153,45034r-8553,1496c16104,46530,9881,44650,5931,40904,1968,37145,,32268,,26274,,20978,851,16749,2553,13599,4255,10449,6604,7973,9601,6170,12598,4366,16180,3046,20333,2194l33153,xe" fillcolor="black" stroked="f" strokeweight="0">
                  <v:stroke miterlimit="83231f" joinstyle="miter"/>
                  <v:path arrowok="t" textboxrect="0,0,33153,46530"/>
                </v:shape>
                <v:shape id="Shape 1142" o:spid="_x0000_s1177" style="position:absolute;left:16731;top:64412;width:308;height:257;visibility:visible;mso-wrap-style:square;v-text-anchor:top" coordsize="30753,25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UEacQA&#10;AADdAAAADwAAAGRycy9kb3ducmV2LnhtbERPS2vCQBC+C/0PyxR6KXWjiC3RVVQafBwKte19yI5J&#10;MDsTsluT/ntXKHibj+8582XvanWh1lfCBkbDBBRxLrbiwsD3V/byBsoHZIu1MBn4Iw/LxcNgjqmV&#10;jj/pcgyFiiHsUzRQhtCkWvu8JId+KA1x5E7SOgwRtoW2LXYx3NV6nCRT7bDi2FBiQ5uS8vPx1xnY&#10;b2V9ynz93m3Cjxw+tpPXZ9kZ8/TYr2agAvXhLv5372ycP5qM4fZNPEEv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7VBGnEAAAA3QAAAA8AAAAAAAAAAAAAAAAAmAIAAGRycy9k&#10;b3ducmV2LnhtbFBLBQYAAAAABAAEAPUAAACJAwAAAAA=&#10;" path="m30753,r,15032l21831,17795v-1955,2007,-3175,4649,-3683,7951l,25746c102,21948,724,18456,1880,15256,3023,12055,4877,9299,7430,7000,9982,4702,13297,2924,17399,1667l30753,xe" fillcolor="black" stroked="f" strokeweight="0">
                  <v:stroke miterlimit="83231f" joinstyle="miter"/>
                  <v:path arrowok="t" textboxrect="0,0,30753,25746"/>
                </v:shape>
                <v:shape id="Shape 1143" o:spid="_x0000_s1178" style="position:absolute;left:17039;top:64410;width:330;height:762;visibility:visible;mso-wrap-style:square;v-text-anchor:top" coordsize="33001,76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EaYsMA&#10;AADdAAAADwAAAGRycy9kb3ducmV2LnhtbERPS4vCMBC+C/sfwizsTVMf6FKNsiusCp6sC+JtaMa2&#10;2ExqE2v990YQvM3H95zZojWlaKh2hWUF/V4Egji1uuBMwf/+r/sNwnlkjaVlUnAnB4v5R2eGsbY3&#10;3lGT+EyEEHYxKsi9r2IpXZqTQdezFXHgTrY26AOsM6lrvIVwU8pBFI2lwYJDQ44VLXNKz8nVKDB8&#10;beTy5CaH320WXY7r4Wq8WSv19dn+TEF4av1b/HJvdJjfHw3h+U04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SEaYsMAAADdAAAADwAAAAAAAAAAAAAAAACYAgAAZHJzL2Rv&#10;d25yZXYueG1sUEsFBgAAAAAEAAQA9QAAAIgDAAAAAA==&#10;" path="m1607,c7385,,12300,648,16326,1943v4039,1308,7290,3188,9728,5626c28493,10020,30258,13068,31363,16726v1092,3645,1638,7772,1638,12370l33001,75755r-18009,c14700,74752,14446,73736,14256,72682v-203,-1054,-356,-2222,-457,-3531c11500,71755,8477,73825,4731,75387l,76215,,62990r2775,-506c4921,61633,6776,60477,8325,59029v1549,-1447,2794,-3149,3747,-5105c13024,51981,13507,49898,13507,47701r139,-8102c12656,40602,11208,41402,9303,41999v-1905,597,-4648,1257,-8255,1956l,44336,,31181r756,-129c5645,30353,8947,29426,10649,28270v1702,-1143,2553,-3022,2553,-5626c13202,20244,12072,18377,9824,17031,7576,15672,4553,14999,756,14999l,15233,,200,1607,xe" fillcolor="black" stroked="f" strokeweight="0">
                  <v:stroke miterlimit="83231f" joinstyle="miter"/>
                  <v:path arrowok="t" textboxrect="0,0,33001,76215"/>
                </v:shape>
                <v:shape id="Shape 8160" o:spid="_x0000_s1179" style="position:absolute;left:10139;top:69801;width:91;height:746;visibility:visible;mso-wrap-style:square;v-text-anchor:top" coordsize="9144,74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BTgcMA&#10;AADdAAAADwAAAGRycy9kb3ducmV2LnhtbERPy2rCQBTdF/yH4QrdSJ08IEjqKCJKS1etD3B5yVyT&#10;aOZOmJma9O87i0KXh/NerkfTiQc531pWkM4TEMSV1S3XCk7H/csChA/IGjvLpOCHPKxXk6clltoO&#10;/EWPQ6hFDGFfooImhL6U0lcNGfRz2xNH7mqdwRChq6V2OMRw08ksSQppsOXY0GBP24aq++HbKBjd&#10;Odul+PbB+9ltdv3c5OFyyZV6no6bVxCBxvAv/nO/awWLtIj745v4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aBTgcMAAADdAAAADwAAAAAAAAAAAAAAAACYAgAAZHJzL2Rv&#10;d25yZXYueG1sUEsFBgAAAAAEAAQA9QAAAIgDAAAAAA==&#10;" path="m,l9144,r,74638l,74638,,e" fillcolor="black" stroked="f" strokeweight="0">
                  <v:stroke miterlimit="83231f" joinstyle="miter"/>
                  <v:path arrowok="t" textboxrect="0,0,9144,74638"/>
                </v:shape>
                <v:shape id="Shape 1145" o:spid="_x0000_s1180" style="position:absolute;left:10251;top:69843;width:256;height:705;visibility:visible;mso-wrap-style:square;v-text-anchor:top" coordsize="25603,70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xjF8IA&#10;AADdAAAADwAAAGRycy9kb3ducmV2LnhtbERPTWsCMRC9F/wPYYTealZrVVajiNDixUN39+Bx2Iyb&#10;xc1kSaJu/31TKHibx/uczW6wnbiTD61jBdNJBoK4drrlRkFVfr6tQISIrLFzTAp+KMBuO3rZYK7d&#10;g7/pXsRGpBAOOSowMfa5lKE2ZDFMXE+cuIvzFmOCvpHa4yOF207OsmwhLbacGgz2dDBUX4ubVZCV&#10;rtLX9vy+X7KxfFp9IRczpV7Hw34NItIQn+J/91Gn+dP5B/x9k06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DGMXwgAAAN0AAAAPAAAAAAAAAAAAAAAAAJgCAABkcnMvZG93&#10;bnJldi54bWxQSwUGAAAAAAQABAD1AAAAhwMAAAAA&#10;" path="m9919,r3975,l13894,16714r11709,l25603,20168r-11709,l13894,57696v,2159,241,3861,736,5119c15113,64072,15862,65024,16878,65684v1004,674,2223,1067,3658,1207c21958,67031,23622,67069,25502,66993r,3454c23482,70586,21514,70562,19596,70396v-1918,-178,-3607,-698,-5067,-1575c13056,67958,11887,66649,11024,64910,10147,63170,9779,60757,9919,57696r,-37528l,20168,,16714r9919,l9919,xe" fillcolor="black" stroked="f" strokeweight="0">
                  <v:stroke miterlimit="83231f" joinstyle="miter"/>
                  <v:path arrowok="t" textboxrect="0,0,25603,70586"/>
                </v:shape>
                <v:shape id="Shape 1146" o:spid="_x0000_s1181" style="position:absolute;left:10555;top:70248;width:210;height:311;visibility:visible;mso-wrap-style:square;v-text-anchor:top" coordsize="21063,31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wtWMMA&#10;AADdAAAADwAAAGRycy9kb3ducmV2LnhtbERPS2sCMRC+F/wPYQRvNbFUKatRtGWh1Et9gB7HzbhZ&#10;3EyWTdTtv2+EQm/z8T1ntuhcLW7UhsqzhtFQgSAuvKm41LDf5c9vIEJENlh7Jg0/FGAx7z3NMDP+&#10;zhu6bWMpUgiHDDXYGJtMylBYchiGviFO3Nm3DmOCbSlNi/cU7mr5otREOqw4NVhs6N1ScdlenYaP&#10;76PCfH2w4/yw2nM4bcZfqtN60O+WUxCRuvgv/nN/mjR/9DqBxzfpBD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wtWMMAAADdAAAADwAAAAAAAAAAAAAAAACYAgAAZHJzL2Rv&#10;d25yZXYueG1sUEsFBgAAAAAEAAQA9QAAAIgDAAAAAA==&#10;" path="m21063,r,3285l20383,3349v-1955,203,-3911,507,-5854,889c12573,4618,10820,5266,9246,6168,7683,7069,6413,8314,5436,9876v-978,1575,-1461,3607,-1461,6121c3975,19972,5220,22906,7734,24824v2502,1918,5957,2883,10351,2883l21063,27025r,3716l17983,31148v-5715,,-10147,-1231,-13284,-3708c1562,24964,,21154,,15997,,12860,622,10295,1880,8314,3137,6320,4724,4758,6629,3602,8547,2460,10681,1646,13018,1151,15342,669,17589,313,19761,110l21063,xe" fillcolor="black" stroked="f" strokeweight="0">
                  <v:stroke miterlimit="83231f" joinstyle="miter"/>
                  <v:path arrowok="t" textboxrect="0,0,21063,31148"/>
                </v:shape>
                <v:shape id="Shape 1147" o:spid="_x0000_s1182" style="position:absolute;left:10583;top:70004;width:182;height:171;visibility:visible;mso-wrap-style:square;v-text-anchor:top" coordsize="18244,17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7yycIA&#10;AADdAAAADwAAAGRycy9kb3ducmV2LnhtbERPTWsCMRC9C/6HMEJvmrWoLVujSGmpFxFt0euwmW4W&#10;N5MlSXe3/94Igrd5vM9Zrntbi5Z8qBwrmE4yEMSF0xWXCn6+P8evIEJE1lg7JgX/FGC9Gg6WmGvX&#10;8YHaYyxFCuGQowITY5NLGQpDFsPENcSJ+3XeYkzQl1J77FK4reVzli2kxYpTg8GG3g0Vl+OfVeAL&#10;E8+nQzsvZx8d73nXLNzXXKmnUb95AxGpjw/x3b3Vaf509gK3b9IJc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XvLJwgAAAN0AAAAPAAAAAAAAAAAAAAAAAJgCAABkcnMvZG93&#10;bnJldi54bWxQSwUGAAAAAAQABAD1AAAAhwMAAAAA&#10;" path="m18244,r,3411l8839,6283c5867,8644,4254,12239,3975,17039l,17039c279,11121,2184,6676,5702,3717l18244,xe" fillcolor="black" stroked="f" strokeweight="0">
                  <v:stroke miterlimit="83231f" joinstyle="miter"/>
                  <v:path arrowok="t" textboxrect="0,0,18244,17039"/>
                </v:shape>
                <v:shape id="Shape 1148" o:spid="_x0000_s1183" style="position:absolute;left:10765;top:69997;width:276;height:558;visibility:visible;mso-wrap-style:square;v-text-anchor:top" coordsize="27540,55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OdVMUA&#10;AADdAAAADwAAAGRycy9kb3ducmV2LnhtbESPT2sCMRDF74V+hzCF3mpWkSJbo4hUKd78A70Om3Gz&#10;7mayTaKu375zKPQ2w3vz3m/my8F36kYxNYENjEcFKOIq2IZrA6fj5m0GKmVki11gMvCgBMvF89Mc&#10;SxvuvKfbIddKQjiVaMDl3Jdap8qRxzQKPbFo5xA9ZlljrW3Eu4T7Tk+K4l17bFgaHPa0dlS1h6s3&#10;4JvvyWW3s5vH9vS5H36mbRVda8zry7D6AJVpyP/mv+svK/jjqeDKNzKCXv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851UxQAAAN0AAAAPAAAAAAAAAAAAAAAAAJgCAABkcnMv&#10;ZG93bnJldi54bWxQSwUGAAAAAAQABAD1AAAAigMAAAAA&#10;" path="m2457,c8934,,13659,1270,16618,3822v2959,2540,4445,5868,4445,9983l21063,45059v,762,13,1524,51,2299c21152,48120,21266,48819,21482,49441v203,623,546,1130,1041,1524c23006,51346,23705,51536,24619,51536v686,,1664,-101,2921,-317l27540,54572v-1042,267,-2134,406,-3239,406c22701,54978,21431,54775,20491,54356v-952,-419,-1663,-978,-2146,-1676c17850,51994,17520,51168,17342,50229v-165,-941,-254,-1969,-254,-3087l17088,44323r-216,c16250,45923,15348,47447,14167,48869v-1194,1436,-2642,2705,-4344,3811c8109,53797,6178,54673,4020,55296l,55828,,52112,7791,50330v2642,-1638,4661,-3518,6058,-5639c15246,42558,16123,40513,16516,38519v381,-1981,572,-3327,572,-4026l17088,24460v-978,1181,-2451,1994,-4445,2400c10662,27280,8452,27597,6013,27813l,28372,,25087r4858,-411c7715,24460,9963,24130,11601,23673v1639,-445,2871,-1080,3709,-1880c16148,20993,16669,19964,16872,18707v216,-1244,317,-2820,317,-4699c17189,12547,16910,11188,16351,9931,15792,8674,14929,7569,13748,6591,12554,5614,11030,4852,9138,4293,7258,3734,4959,3454,2242,3454l,4139,,728,2457,xe" fillcolor="black" stroked="f" strokeweight="0">
                  <v:stroke miterlimit="83231f" joinstyle="miter"/>
                  <v:path arrowok="t" textboxrect="0,0,27540,55828"/>
                </v:shape>
                <v:shape id="Shape 8161" o:spid="_x0000_s1184" style="position:absolute;left:11112;top:69801;width:91;height:746;visibility:visible;mso-wrap-style:square;v-text-anchor:top" coordsize="9144,74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z2GsYA&#10;AADdAAAADwAAAGRycy9kb3ducmV2LnhtbESPQWvCQBSE70L/w/IKvYjZREEkukooDRZP1baQ4yP7&#10;TNJm34bdVeO/7xYKPQ4z8w2z2Y2mF1dyvrOsIEtSEMS11R03Cj7ey9kKhA/IGnvLpOBOHnbbh8kG&#10;c21vfKTrKTQiQtjnqKANYcil9HVLBn1iB+Lona0zGKJ0jdQObxFuejlP06U02HFcaHGg55bq79PF&#10;KBjd5/wlw/2By+nX9PxWLEJVLZR6ehyLNYhAY/gP/7VftYJVtszg9018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z2GsYAAADdAAAADwAAAAAAAAAAAAAAAACYAgAAZHJz&#10;L2Rvd25yZXYueG1sUEsFBgAAAAAEAAQA9QAAAIsDAAAAAA==&#10;" path="m,l9144,r,74638l,74638,,e" fillcolor="black" stroked="f" strokeweight="0">
                  <v:stroke miterlimit="83231f" joinstyle="miter"/>
                  <v:path arrowok="t" textboxrect="0,0,9144,74638"/>
                </v:shape>
                <v:shape id="Shape 8162" o:spid="_x0000_s1185" style="position:absolute;left:11288;top:70010;width:91;height:537;visibility:visible;mso-wrap-style:square;v-text-anchor:top" coordsize="9144,53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jUPMQA&#10;AADdAAAADwAAAGRycy9kb3ducmV2LnhtbESPQWvCQBSE7wX/w/KE3upGDyKpqxRRFKQUbej5dfc1&#10;iWbfhuxT03/fLQgeh5n5hpkve9+oK3WxDmxgPMpAEdvgai4NFJ+blxmoKMgOm8Bk4JciLBeDpznm&#10;Ltz4QNejlCpBOOZooBJpc62jrchjHIWWOHk/ofMoSXaldh3eEtw3epJlU+2x5rRQYUuriuz5ePEG&#10;6Ovc4Pd6Lye2h+Jjv31f20KMeR72b6+ghHp5hO/tnTMwG08n8P8mPQG9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Y1DzEAAAA3QAAAA8AAAAAAAAAAAAAAAAAmAIAAGRycy9k&#10;b3ducmV2LnhtbFBLBQYAAAAABAAEAPUAAACJAwAAAAA=&#10;" path="m,l9144,r,53734l,53734,,e" fillcolor="black" stroked="f" strokeweight="0">
                  <v:stroke miterlimit="83231f" joinstyle="miter"/>
                  <v:path arrowok="t" textboxrect="0,0,9144,53734"/>
                </v:shape>
                <v:shape id="Shape 8163" o:spid="_x0000_s1186" style="position:absolute;left:11288;top:69801;width:91;height:107;visibility:visible;mso-wrap-style:square;v-text-anchor:top" coordsize="9144,10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JEKMcA&#10;AADdAAAADwAAAGRycy9kb3ducmV2LnhtbESPT2sCMRTE74V+h/AKXkSzWhBdjVIVqbSI+O/g7bl5&#10;bpZuXpZNqttv3wiFHoeZ+Q0zmTW2FDeqfeFYQa+bgCDOnC44V3A8rDpDED4gaywdk4If8jCbPj9N&#10;MNXuzju67UMuIoR9igpMCFUqpc8MWfRdVxFH7+pqiyHKOpe6xnuE21L2k2QgLRYcFwxWtDCUfe2/&#10;rYLPzcfWzC98arczf/bL99FpJLVSrZfmbQwiUBP+w3/ttVYw7A1e4fEmPgE5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0CRCjHAAAA3QAAAA8AAAAAAAAAAAAAAAAAmAIAAGRy&#10;cy9kb3ducmV2LnhtbFBLBQYAAAAABAAEAPUAAACMAwAAAAA=&#10;" path="m,l9144,r,10770l,10770,,e" fillcolor="black" stroked="f" strokeweight="0">
                  <v:stroke miterlimit="83231f" joinstyle="miter"/>
                  <v:path arrowok="t" textboxrect="0,0,9144,10770"/>
                </v:shape>
                <v:shape id="Shape 1152" o:spid="_x0000_s1187" style="position:absolute;left:11429;top:70248;width:210;height:311;visibility:visible;mso-wrap-style:square;v-text-anchor:top" coordsize="21057,31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IBq8EA&#10;AADdAAAADwAAAGRycy9kb3ducmV2LnhtbERPzYrCMBC+C/sOYQRvNq2gSDWKCAuyB9FuH2Boxqa7&#10;zaQ0Ubs+vRGEvc3H9zvr7WBbcaPeN44VZEkKgrhyuuFaQfn9OV2C8AFZY+uYFPyRh+3mY7TGXLs7&#10;n+lWhFrEEPY5KjAhdLmUvjJk0SeuI47cxfUWQ4R9LXWP9xhuWzlL04W02HBsMNjR3lD1W1ytgp+l&#10;2R3rx8na5lweCzJl+pWVSk3Gw24FItAQ/sVv90HH+dl8Bq9v4gly8w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/yAavBAAAA3QAAAA8AAAAAAAAAAAAAAAAAmAIAAGRycy9kb3du&#10;cmV2LnhtbFBLBQYAAAAABAAEAPUAAACGAwAAAAA=&#10;" path="m21057,r,3286l20383,3349v-1955,203,-3911,507,-5854,889c12573,4618,10820,5266,9246,6168,7683,7069,6401,8314,5436,9876v-978,1575,-1474,3607,-1474,6121c3962,19972,5220,22906,7734,24824v2502,1918,5957,2883,10351,2883l21057,27026r,3716l17983,31148v-5728,,-10147,-1231,-13284,-3708c1562,24964,,21154,,15997,,12860,622,10295,1880,8314,3137,6320,4712,4758,6629,3602,8547,2460,10668,1646,13005,1151,15342,669,17589,313,19749,110l21057,xe" fillcolor="black" stroked="f" strokeweight="0">
                  <v:stroke miterlimit="83231f" joinstyle="miter"/>
                  <v:path arrowok="t" textboxrect="0,0,21057,31148"/>
                </v:shape>
                <v:shape id="Shape 1153" o:spid="_x0000_s1188" style="position:absolute;left:11457;top:70004;width:182;height:171;visibility:visible;mso-wrap-style:square;v-text-anchor:top" coordsize="18237,17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cYr8IA&#10;AADdAAAADwAAAGRycy9kb3ducmV2LnhtbERPTUsDMRC9C/0PYQRvNhtFKWvTYoWCR7u21OOwmW6W&#10;JpN1k7bpvzeC4G0e73Pmy+ydONMY+8Aa1LQCQdwG03OnYfu5vp+BiAnZoAtMGq4UYbmY3MyxNuHC&#10;Gzo3qRMlhGONGmxKQy1lbC15jNMwEBfuEEaPqcCxk2bESwn3Tj5U1bP02HNpsDjQm6X22Jy8hkFd&#10;Z846ldV3bNZfm/1q93HKWt/d5tcXEIly+hf/ud9Nma+eHuH3m3KCX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1xivwgAAAN0AAAAPAAAAAAAAAAAAAAAAAJgCAABkcnMvZG93&#10;bnJldi54bWxQSwUGAAAAAAQABAD1AAAAhwMAAAAA&#10;" path="m18237,r,3410l8826,6280c5867,8642,4254,12236,3975,17037l,17037c279,11119,2172,6674,5702,3715l18237,xe" fillcolor="black" stroked="f" strokeweight="0">
                  <v:stroke miterlimit="83231f" joinstyle="miter"/>
                  <v:path arrowok="t" textboxrect="0,0,18237,17037"/>
                </v:shape>
                <v:shape id="Shape 1154" o:spid="_x0000_s1189" style="position:absolute;left:11639;top:69997;width:276;height:558;visibility:visible;mso-wrap-style:square;v-text-anchor:top" coordsize="27546,55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PZzsMA&#10;AADdAAAADwAAAGRycy9kb3ducmV2LnhtbERPTWvCQBC9C/0PyxR6q5uUVmp0DVK09CDFqnges2MS&#10;zM7G3a2J/74rFLzN433ONO9NIy7kfG1ZQTpMQBAXVtdcKthtl8/vIHxA1thYJgVX8pDPHgZTzLTt&#10;+Icum1CKGMI+QwVVCG0mpS8qMuiHtiWO3NE6gyFCV0rtsIvhppEvSTKSBmuODRW29FFRcdr8GgXr&#10;nT19fuvzvDiU+3bVucWYeKHU02M/n4AI1Ie7+N/9peP89O0Vbt/EE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PZzsMAAADdAAAADwAAAAAAAAAAAAAAAACYAgAAZHJzL2Rv&#10;d25yZXYueG1sUEsFBgAAAAAEAAQA9QAAAIgDAAAAAA==&#10;" path="m2464,c8941,,13665,1270,16624,3822v2959,2540,4445,5868,4445,9983l21069,45059v,762,13,1524,51,2299c21146,48120,21273,48819,21488,49441v204,623,547,1130,1042,1524c23012,51346,23711,51536,24625,51536v686,,1664,-101,2921,-317l27546,54572v-1041,267,-2133,406,-3238,406c22708,54978,21425,54775,20485,54356v-940,-419,-1651,-978,-2134,-1676c17856,51994,17526,51168,17348,50229v-165,-941,-254,-1969,-254,-3087l17094,44323r-216,c16256,45923,15354,47447,14173,48869v-1194,1436,-2641,2705,-4343,3811c8115,53797,6185,54673,4026,55296l,55828,,52113,7785,50330v2654,-1638,4674,-3518,6071,-5639c15253,42558,16129,40513,16523,38519v381,-1981,571,-3327,571,-4026l17094,24460v-978,1181,-2451,1994,-4445,2400c10668,27280,8446,27597,6007,27813l,28373,,25087r4864,-411c7722,24460,9970,24130,11608,23673v1638,-445,2870,-1080,3708,-1880c16154,20993,16675,19964,16878,18707v216,-1244,318,-2820,318,-4699c17196,12547,16916,11188,16358,9931,15799,8674,14935,7569,13754,6591,12560,5614,11036,4852,9157,4293,7264,3734,4966,3454,2248,3454l,4140,,730,2464,xe" fillcolor="black" stroked="f" strokeweight="0">
                  <v:stroke miterlimit="83231f" joinstyle="miter"/>
                  <v:path arrowok="t" textboxrect="0,0,27546,55828"/>
                </v:shape>
                <v:shape id="Shape 1155" o:spid="_x0000_s1190" style="position:absolute;left:11976;top:69997;width:426;height:550;visibility:visible;mso-wrap-style:square;v-text-anchor:top" coordsize="42545,549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mrncQA&#10;AADdAAAADwAAAGRycy9kb3ducmV2LnhtbERPTWvCQBC9F/wPywi9NRsLKSVmFSsUPAlGDz1Od8ds&#10;bHY2ZldN/fXdQqG3ebzPqZaj68SVhtB6VjDLchDE2puWGwWH/fvTK4gQkQ12nknBNwVYLiYPFZbG&#10;33hH1zo2IoVwKFGBjbEvpQzaksOQ+Z44cUc/OIwJDo00A95SuOvkc56/SIctpwaLPa0t6a/64hTc&#10;va3t7nAsLvLj801vVye8n/dKPU7H1RxEpDH+i//cG5Pmz4oCfr9JJ8j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Jq53EAAAA3QAAAA8AAAAAAAAAAAAAAAAAmAIAAGRycy9k&#10;b3ducmV2LnhtbFBLBQYAAAAABAAEAPUAAACJAwAAAAA=&#10;" path="m23419,v3124,,5791,394,7988,1156c33604,1918,35395,2934,36792,4178v1397,1257,2489,2680,3289,4242c40881,9982,41465,11570,41808,13170v343,1613,559,3162,623,4661c42507,19329,42545,20638,42545,21742r,33249l38570,54991r,-33973c38570,19698,38468,18021,38252,16002v-203,-2032,-812,-3962,-1828,-5804c35420,8344,33884,6769,31826,5435,29769,4114,26924,3454,23304,3454v-3060,,-5778,559,-8153,1677c12789,6248,10770,7798,9093,9779,7417,11761,6147,14135,5271,16891v-864,2743,-1296,5766,-1296,9042l3975,54991,,54991,,1257r3975,l3975,12750r203,c4877,10731,5867,8941,7163,7366,8446,5804,9944,4458,11659,3353,13360,2236,15227,1397,17247,838,19266,279,21323,,23419,xe" fillcolor="black" stroked="f" strokeweight="0">
                  <v:stroke miterlimit="83231f" joinstyle="miter"/>
                  <v:path arrowok="t" textboxrect="0,0,42545,54991"/>
                </v:shape>
                <v:shape id="Shape 1156" o:spid="_x0000_s1191" style="position:absolute;left:12494;top:69997;width:246;height:563;visibility:visible;mso-wrap-style:square;v-text-anchor:top" coordsize="24670,5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oPl8MA&#10;AADdAAAADwAAAGRycy9kb3ducmV2LnhtbERPTWvCQBC9F/wPywi96SaRakldxQpaPRrtfZodk2B2&#10;Ns1uNP77riD0No/3OfNlb2pxpdZVlhXE4wgEcW51xYWC03EzegfhPLLG2jIpuJOD5WLwMsdU2xsf&#10;6Jr5QoQQdikqKL1vUildXpJBN7YNceDOtjXoA2wLqVu8hXBTyySKptJgxaGhxIbWJeWXrDMK+tW+&#10;vv9U3/uv+PM3WXezbTLptkq9DvvVBwhPvf8XP907HebHb1N4fBNO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oPl8MAAADdAAAADwAAAAAAAAAAAAAAAACYAgAAZHJzL2Rv&#10;d25yZXYueG1sUEsFBgAAAAAEAAQA9QAAAIgDAAAAAA==&#10;" path="m24663,r7,2l24670,3456r-7,-2c21323,3454,18364,4128,15786,5486,13208,6845,11049,8674,9296,10973,7557,13271,6236,15901,5334,18872v-914,2959,-1359,6045,-1359,9246c3975,31318,4420,34404,5334,37376v902,2959,2223,5588,3962,7886c11049,47561,13208,49390,15786,50749v2578,1359,5537,2045,8877,2045l24670,52792r,3442l24663,56235v-3962,,-7493,-748,-10553,-2248c11049,52489,8471,50470,6375,47930,4280,45377,2692,42405,1613,38989,533,35572,,31953,,28118,,24282,533,20675,1613,17297,2692,13919,4280,10947,6375,8356,8471,5779,11049,3746,14110,2248,17170,749,20701,,24663,xe" fillcolor="black" stroked="f" strokeweight="0">
                  <v:stroke miterlimit="83231f" joinstyle="miter"/>
                  <v:path arrowok="t" textboxrect="0,0,24670,56235"/>
                </v:shape>
                <v:shape id="Shape 1157" o:spid="_x0000_s1192" style="position:absolute;left:12740;top:69997;width:247;height:563;visibility:visible;mso-wrap-style:square;v-text-anchor:top" coordsize="24670,56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uH5cAA&#10;AADdAAAADwAAAGRycy9kb3ducmV2LnhtbERPTYvCMBC9L/gfwgje1rSCulSjiFBw8WSVPQ/N2Eab&#10;SWmyWv+9EQRv83ifs1z3thE36rxxrCAdJyCIS6cNVwpOx/z7B4QPyBobx6TgQR7Wq8HXEjPt7nyg&#10;WxEqEUPYZ6igDqHNpPRlTRb92LXEkTu7zmKIsKuk7vAew20jJ0kykxYNx4YaW9rWVF6Lf6ugKMwu&#10;d3t7Ss3k1/3lF7Of9Uap0bDfLEAE6sNH/HbvdJyfTufw+iaeIF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CuH5cAAAADdAAAADwAAAAAAAAAAAAAAAACYAgAAZHJzL2Rvd25y&#10;ZXYueG1sUEsFBgAAAAAEAAQA9QAAAIUDAAAAAA==&#10;" path="m,l10560,2246v3061,1499,5639,3531,7734,6109c20377,10946,21965,13918,23044,17296v1080,3378,1626,6985,1626,10820c24670,31952,24124,35571,23044,38988v-1079,3416,-2667,6388,-4750,8940c16199,50468,13621,52487,10560,53986l,56232,,52791,8884,50747v2578,-1359,4737,-3187,6477,-5486c17101,42962,18434,40333,19336,37374v901,-2971,1359,-6057,1359,-9258c20695,24916,20237,21830,19336,18870v-902,-2971,-2235,-5600,-3975,-7899c13621,8672,11462,6844,8884,5485l,3454,,xe" fillcolor="black" stroked="f" strokeweight="0">
                  <v:stroke miterlimit="83231f" joinstyle="miter"/>
                  <v:path arrowok="t" textboxrect="0,0,24670,56232"/>
                </v:shape>
                <v:rect id="Rectangle 1158" o:spid="_x0000_s1193" style="position:absolute;left:6692;top:31954;width:6082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+GD8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+GD8YAAADdAAAADwAAAAAAAAAAAAAAAACYAgAAZHJz&#10;L2Rvd25yZXYueG1sUEsFBgAAAAAEAAQA9QAAAIs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 xml:space="preserve">Comune di </w:t>
                        </w:r>
                      </w:p>
                    </w:txbxContent>
                  </v:textbox>
                </v:rect>
                <v:rect id="Rectangle 1159" o:spid="_x0000_s1194" style="position:absolute;left:5545;top:33051;width:8794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jlM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MjlMMAAADdAAAADwAAAAAAAAAAAAAAAACYAgAAZHJzL2Rv&#10;d25yZXYueG1sUEsFBgAAAAAEAAQA9QAAAIg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>Montepaone (CZ</w:t>
                        </w:r>
                      </w:p>
                    </w:txbxContent>
                  </v:textbox>
                </v:rect>
                <v:shape id="Picture 1160" o:spid="_x0000_s1195" type="#_x0000_t75" style="position:absolute;left:6567;top:20608;width:10802;height:3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zKqHGAAAA3QAAAA8AAABkcnMvZG93bnJldi54bWxEj0FrwkAQhe+F/odlCl6KbpQiJbpKKS0E&#10;e2qsoLchOyah2dl0d43x33cOhd7eMG++eW+9HV2nBgqx9WxgPstAEVfetlwb+Nq/T59BxYRssfNM&#10;Bm4UYbu5v1tjbv2VP2koU60EwjFHA01Kfa51rBpyGGe+J5bd2QeHScZQaxvwKnDX6UWWLbXDluVD&#10;gz29NlR9lxcnlO4w/JQfxxGL4i3Y8HTZ9adHYyYP48sKVKIx/Zv/rgsr8edLyS9tRILe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fMqocYAAADdAAAADwAAAAAAAAAAAAAA&#10;AACfAgAAZHJzL2Rvd25yZXYueG1sUEsFBgAAAAAEAAQA9wAAAJIDAAAAAA==&#10;">
                  <v:imagedata r:id="rId139" o:title=""/>
                </v:shape>
                <v:shape id="Shape 1161" o:spid="_x0000_s1196" style="position:absolute;left:6512;top:26552;width:4678;height:4677;visibility:visible;mso-wrap-style:square;v-text-anchor:top" coordsize="467716,467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WeY8MA&#10;AADdAAAADwAAAGRycy9kb3ducmV2LnhtbERP32vCMBB+F/Y/hBP2pmmHyKhGEcHhyybqGD4ezdnW&#10;NpeQZLb7781gsLf7+H7ecj2YTtzJh8aygnyagSAurW64UvB53k1eQYSIrLGzTAp+KMB69TRaYqFt&#10;z0e6n2IlUgiHAhXUMbpCylDWZDBMrSNO3NV6gzFBX0ntsU/hppMvWTaXBhtODTU62tZUtqdvo2B3&#10;a99mx/6r9fHjUA2Xq5vt351Sz+NhswARaYj/4j/3Xqf5+TyH32/SCX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WeY8MAAADdAAAADwAAAAAAAAAAAAAAAACYAgAAZHJzL2Rv&#10;d25yZXYueG1sUEsFBgAAAAAEAAQA9QAAAIgDAAAAAA==&#10;" path="m233858,c363017,,467716,104699,467716,233858v,129159,-104699,233858,-233858,233858c104699,467716,,363017,,233858,,104699,104699,,233858,xe" stroked="f" strokeweight="0">
                  <v:stroke miterlimit="83231f" joinstyle="miter"/>
                  <v:path arrowok="t" textboxrect="0,0,467716,467716"/>
                </v:shape>
                <v:shape id="Picture 1163" o:spid="_x0000_s1197" type="#_x0000_t75" style="position:absolute;left:6734;top:26762;width:4234;height:4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S1PnAAAAA3QAAAA8AAABkcnMvZG93bnJldi54bWxET82KwjAQvi/4DmEEb2viCiLVKCIIXlax&#10;+gBDM7bFZlKbtNa3N4LgbT6+31mue1uJjhpfOtYwGSsQxJkzJecaLufd7xyED8gGK8ek4Uke1qvB&#10;zxIT4x58oi4NuYgh7BPUUIRQJ1L6rCCLfuxq4shdXWMxRNjk0jT4iOG2kn9KzaTFkmNDgTVtC8pu&#10;aWs1pPfLte4Prc/yQ9ced3dlpv9K69Gw3yxABOrDV/xx702cP5lN4f1NPEGuX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VLU+cAAAADdAAAADwAAAAAAAAAAAAAAAACfAgAA&#10;ZHJzL2Rvd25yZXYueG1sUEsFBgAAAAAEAAQA9wAAAIwDAAAAAA==&#10;">
                  <v:imagedata r:id="rId140" o:title=""/>
                </v:shape>
                <v:rect id="Rectangle 1164" o:spid="_x0000_s1198" style="position:absolute;left:15053;top:31954;width:14719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Gt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rka3wgAAAN0AAAAPAAAAAAAAAAAAAAAAAJgCAABkcnMvZG93&#10;bnJldi54bWxQSwUGAAAAAAQABAD1AAAAhw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 xml:space="preserve">Arcidiocesi Metropolitana di </w:t>
                        </w:r>
                      </w:p>
                    </w:txbxContent>
                  </v:textbox>
                </v:rect>
                <v:rect id="Rectangle 1165" o:spid="_x0000_s1199" style="position:absolute;left:16513;top:33051;width:10499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jL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4uMswgAAAN0AAAAPAAAAAAAAAAAAAAAAAJgCAABkcnMvZG93&#10;bnJldi54bWxQSwUGAAAAAAQABAD1AAAAhwMAAAAA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>Catanzaro-Squillace</w:t>
                        </w:r>
                      </w:p>
                    </w:txbxContent>
                  </v:textbox>
                </v:rect>
                <v:rect id="Rectangle 1166" o:spid="_x0000_s1200" style="position:absolute;left:21721;top:64181;width:17222;height:1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B9W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/jKO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wfVvEAAAA3QAAAA8AAAAAAAAAAAAAAAAAmAIAAGRycy9k&#10;b3ducmV2LnhtbFBLBQYAAAAABAAEAPUAAACJ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Movimento per la Vita Italiano</w:t>
                        </w:r>
                      </w:p>
                    </w:txbxContent>
                  </v:textbox>
                </v:rect>
                <v:rect id="Rectangle 1167" o:spid="_x0000_s1201" style="position:absolute;left:21721;top:65286;width:13024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Yw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HH3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zYwMMAAADdAAAADwAAAAAAAAAAAAAAAACYAgAAZHJzL2Rv&#10;d25yZXYueG1sUEsFBgAAAAAEAAQA9QAAAIg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>Lungotevere dei Vallati, 2</w:t>
                        </w:r>
                      </w:p>
                    </w:txbxContent>
                  </v:textbox>
                </v:rect>
                <v:rect id="Rectangle 7073" o:spid="_x0000_s1202" style="position:absolute;left:21721;top:66383;width:3381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u9occA&#10;AADdAAAADwAAAGRycy9kb3ducmV2LnhtbESPQWvCQBSE7wX/w/KE3upGC42mriLakhzbKGhvj+wz&#10;CWbfhuzWRH99t1DocZiZb5jlejCNuFLnassKppMIBHFhdc2lgsP+/WkOwnlkjY1lUnAjB+vV6GGJ&#10;ibY9f9I196UIEHYJKqi8bxMpXVGRQTexLXHwzrYz6IPsSqk77APcNHIWRS/SYM1hocKWthUVl/zb&#10;KEjn7eaU2XtfNm9f6fHjuNjtF16px/GweQXhafD/4b92phXEUfw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rvaHHAAAA3QAAAA8AAAAAAAAAAAAAAAAAmAIAAGRy&#10;cy9kb3ducmV2LnhtbFBLBQYAAAAABAAEAPUAAACM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>00186</w:t>
                        </w:r>
                      </w:p>
                    </w:txbxContent>
                  </v:textbox>
                </v:rect>
                <v:rect id="Rectangle 7074" o:spid="_x0000_s1203" style="position:absolute;left:24263;top:66383;width:3470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Il1ccA&#10;AADdAAAADwAAAGRycy9kb3ducmV2LnhtbESPQWvCQBSE7wX/w/KE3upGKY2mriLakhzbKGhvj+wz&#10;CWbfhuzWRH99t1DocZiZb5jlejCNuFLnassKppMIBHFhdc2lgsP+/WkOwnlkjY1lUnAjB+vV6GGJ&#10;ibY9f9I196UIEHYJKqi8bxMpXVGRQTexLXHwzrYz6IPsSqk77APcNHIWRS/SYM1hocKWthUVl/zb&#10;KEjn7eaU2XtfNm9f6fHjuNjtF16px/GweQXhafD/4b92phXEUfw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CJdXHAAAA3QAAAA8AAAAAAAAAAAAAAAAAmAIAAGRy&#10;cy9kb3ducmV2LnhtbFBLBQYAAAAABAAEAPUAAACM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 xml:space="preserve"> Roma</w:t>
                        </w:r>
                      </w:p>
                    </w:txbxContent>
                  </v:textbox>
                </v:rect>
                <v:rect id="Rectangle 1169" o:spid="_x0000_s1204" style="position:absolute;left:21721;top:67480;width:9512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/pK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mc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v6SnEAAAA3QAAAA8AAAAAAAAAAAAAAAAAmAIAAGRycy9k&#10;b3ducmV2LnhtbFBLBQYAAAAABAAEAPUAAACJ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>Tel. 06 6830 1121</w:t>
                        </w:r>
                      </w:p>
                    </w:txbxContent>
                  </v:textbox>
                </v:rect>
                <v:rect id="Rectangle 1170" o:spid="_x0000_s1205" style="position:absolute;left:21721;top:68578;width:9805;height:1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zWa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6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zWacYAAADdAAAADwAAAAAAAAAAAAAAAACYAgAAZHJz&#10;L2Rvd25yZXYueG1sUEsFBgAAAAAEAAQA9QAAAIs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>C.F. 03013330489</w:t>
                        </w:r>
                      </w:p>
                    </w:txbxContent>
                  </v:textbox>
                </v:rect>
                <v:rect id="Rectangle 1171" o:spid="_x0000_s1206" style="position:absolute;left:21721;top:69668;width:13587;height:14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Bz8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z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c/LEAAAA3QAAAA8AAAAAAAAAAAAAAAAAmAIAAGRycy9k&#10;b3ducmV2LnhtbFBLBQYAAAAABAAEAPUAAACJ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www.mpv.org | prolife.it</w:t>
                        </w:r>
                      </w:p>
                    </w:txbxContent>
                  </v:textbox>
                </v:rect>
                <v:shape id="Shape 1172" o:spid="_x0000_s1207" style="position:absolute;left:18121;top:26552;width:4677;height:4677;visibility:visible;mso-wrap-style:square;v-text-anchor:top" coordsize="467716,467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6WycQA&#10;AADdAAAADwAAAGRycy9kb3ducmV2LnhtbERPS2sCMRC+F/wPYQRvNatIK1ujiGDxYsUHpcdhM+5u&#10;dzMJSepu/30jFLzNx/ecxao3rbiRD7VlBZNxBoK4sLrmUsHlvH2egwgRWWNrmRT8UoDVcvC0wFzb&#10;jo90O8VSpBAOOSqoYnS5lKGoyGAYW0ecuKv1BmOCvpTaY5fCTSunWfYiDdacGip0tKmoaE4/RsH2&#10;u3mfHbvPxsePQ9l/Xd1st3dKjYb9+g1EpD4+xP/unU7zJ69TuH+TTp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+lsnEAAAA3QAAAA8AAAAAAAAAAAAAAAAAmAIAAGRycy9k&#10;b3ducmV2LnhtbFBLBQYAAAAABAAEAPUAAACJAwAAAAA=&#10;" path="m233858,c363017,,467716,104699,467716,233858v,129159,-104699,233858,-233858,233858c104699,467716,,363017,,233858,,104699,104699,,233858,xe" stroked="f" strokeweight="0">
                  <v:stroke miterlimit="83231f" joinstyle="miter"/>
                  <v:path arrowok="t" textboxrect="0,0,467716,467716"/>
                </v:shape>
                <v:shape id="Picture 7184" o:spid="_x0000_s1208" type="#_x0000_t75" style="position:absolute;left:18501;top:26537;width:3871;height:4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silDHAAAA3QAAAA8AAABkcnMvZG93bnJldi54bWxEj0FLw0AQhe8F/8Mygrd2syIaYrdFRanQ&#10;U6sUvQ3ZaTY0Oxuz2yT9992C0OPjzfvevPlydI3oqQu1Zw1qloEgLr2pudLw/fUxzUGEiGyw8Uwa&#10;ThRgubiZzLEwfuAN9dtYiQThUKAGG2NbSBlKSw7DzLfEydv7zmFMsquk6XBIcNfI+yx7lA5rTg0W&#10;W3qzVB62R5fe+Bv6+rBT67Xard5/cv+qfvdW67vb8eUZRKQxXo//059Gw5PKH+CyJiFALs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vsilDHAAAA3QAAAA8AAAAAAAAAAAAA&#10;AAAAnwIAAGRycy9kb3ducmV2LnhtbFBLBQYAAAAABAAEAPcAAACTAwAAAAA=&#10;">
                  <v:imagedata r:id="rId141" o:title=""/>
                </v:shape>
                <v:shape id="Shape 1175" o:spid="_x0000_s1209" style="position:absolute;left:3800;top:16272;width:19113;height:1665;visibility:visible;mso-wrap-style:square;v-text-anchor:top" coordsize="1911312,1665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YvNcMA&#10;AADdAAAADwAAAGRycy9kb3ducmV2LnhtbERPTYvCMBC9C/sfwix407SCulSj7ApiDy6i68Hj2Ixt&#10;sZnUJmr992ZB8DaP9znTeWsqcaPGlZYVxP0IBHFmdcm5gv3fsvcFwnlkjZVlUvAgB/PZR2eKibZ3&#10;3tJt53MRQtglqKDwvk6kdFlBBl3f1sSBO9nGoA+wyaVu8B7CTSUHUTSSBksODQXWtCgoO++uRsFq&#10;PPiJ06tf/LrjAbfpZoRrvCjV/Wy/JyA8tf4tfrlTHebH4yH8fxNOkL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YvNcMAAADdAAAADwAAAAAAAAAAAAAAAACYAgAAZHJzL2Rv&#10;d25yZXYueG1sUEsFBgAAAAAEAAQA9QAAAIgDAAAAAA==&#10;" path="m651548,v23635,114,47422,228,71222,356c817982,826,912673,3543,999452,2680v104051,-750,211569,1435,317779,7569c1330528,10960,1343825,11671,1357109,12382v13221,889,26442,1791,39650,2680c1423124,16942,1449426,18821,1475600,20688v26048,2248,51956,4496,77661,6719c1566113,28550,1578915,29680,1591653,30810v12687,1270,25324,2553,37884,3823c1628051,38862,1609077,43523,1625092,47333v64732,13106,61709,21577,58725,30035c1682318,81610,1633665,72314,1648879,78232v-25082,-2502,-58687,-5461,-80010,-6363c1547508,71082,1538567,71920,1563040,76264v15316,5676,83591,8369,98069,16344c1675587,100648,1639938,103632,1654391,111658v16764,1537,49987,5385,66599,7290c1736065,125082,1699857,129756,1716469,131648v24129,5042,53098,8611,84086,12548c1831607,147968,1864728,151994,1897837,156007v-1549,4280,13475,10566,-20358,8471c1588059,128448,1289050,107188,985863,99454,682688,91618,375387,97142,69469,113005,,115024,54839,103454,109182,93980,91084,97142,92824,90767,74689,93929,76390,87668,114465,74689,185153,68834v-17462,737,-35026,1892,-52590,2908c115583,70663,134315,65380,135484,61151v17576,-1042,35128,-2083,35712,-4204c171780,54826,172961,50584,173546,48463v-17552,1042,-52706,3124,-70257,4153c120840,51587,138405,50546,138989,48425v584,-2121,1752,-6363,2349,-8483c177152,35484,228422,37592,264109,33718r1791,-6362c231394,26988,178333,31242,143091,33579v18186,-3162,18770,-5271,19952,-9525c189738,21336,215671,21450,241833,20650v26124,-622,52502,-2171,79566,-6134c303962,15049,286410,15913,268884,16751v9513,-3048,21997,-5131,36157,-6451c319164,9080,335001,8522,351307,8204v32601,-546,67171,-482,93561,-1968c488467,3594,534352,1333,580911,826,604202,559,627799,279,651548,xe" fillcolor="#742283" stroked="f" strokeweight="0">
                  <v:stroke miterlimit="83231f" joinstyle="miter"/>
                  <v:path arrowok="t" textboxrect="0,0,1911312,166573"/>
                </v:shape>
                <v:shape id="Shape 1176" o:spid="_x0000_s1210" style="position:absolute;left:3800;top:5760;width:19113;height:1665;visibility:visible;mso-wrap-style:square;v-text-anchor:top" coordsize="1911312,1665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SxQsIA&#10;AADdAAAADwAAAGRycy9kb3ducmV2LnhtbERPTYvCMBC9C/6HMMLeNK2HulSjqCDbg4voevA4NmNb&#10;bCa1iVr//UZY2Ns83ufMFp2pxYNaV1lWEI8iEMS51RUXCo4/m+EnCOeRNdaWScGLHCzm/d4MU22f&#10;vKfHwRcihLBLUUHpfZNK6fKSDLqRbYgDd7GtQR9gW0jd4jOEm1qOoyiRBisODSU2tC4pvx7uRsHX&#10;ZLyKs7tff7vzCffZLsEt3pT6GHTLKQhPnf8X/7kzHebHkwTe34QT5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lLFCwgAAAN0AAAAPAAAAAAAAAAAAAAAAAJgCAABkcnMvZG93&#10;bnJldi54bWxQSwUGAAAAAAQABAD1AAAAhwMAAAAA&#10;" path="m651548,v23635,114,47422,229,71222,356c817982,826,912673,3543,999452,2680v104051,-750,211569,1435,317779,7569c1330528,10960,1343825,11671,1357109,12383v13221,889,26442,1790,39650,2679c1423124,16942,1449426,18821,1475600,20688v26048,2248,51956,4496,77661,6719c1566113,28550,1578915,29680,1591653,30810v12687,1270,25324,2553,37884,3823c1628051,38862,1609077,43523,1625092,47333v64732,13106,61709,21577,58725,30035c1682318,81610,1633665,72314,1648879,78232v-25082,-2502,-58687,-5461,-80010,-6363c1547508,71082,1538567,71920,1563040,76264v15316,5676,83591,8369,98069,16344c1675587,100647,1639938,103632,1654391,111658v16764,1537,49987,5385,66599,7290c1736065,125082,1699857,129756,1716469,131648v24129,5042,53098,8611,84086,12548c1831607,147968,1864728,151994,1897837,156007v-1549,4280,13475,10566,-20358,8471c1588059,128448,1289050,107188,985863,99454,682688,91618,375387,97142,69469,113005,,115024,54839,103442,109182,93980,91084,97142,92824,90767,74689,93929,76390,87668,114465,74689,185153,68834v-17462,737,-35026,1892,-52590,2908c115583,70663,134315,65380,135484,61151v17576,-1042,35128,-2083,35712,-4204c171780,54826,172961,50584,173546,48463v-17552,1042,-52706,3112,-70257,4153c120840,51575,138405,50546,138989,48425v584,-2121,1752,-6363,2349,-8483c177152,35484,228422,37592,264109,33719r1791,-6363c231394,26988,178333,31242,143091,33579v18186,-3162,18770,-5271,19952,-9525c189738,21336,215671,21450,241833,20650v26124,-622,52502,-2171,79566,-6134c303962,15050,286410,15913,268884,16751v9513,-3048,21997,-5130,36157,-6451c319164,9081,335001,8522,351307,8204v32601,-546,67171,-482,93561,-1968c488467,3594,534352,1333,580911,826,604202,559,627799,279,651548,xe" fillcolor="#742283" stroked="f" strokeweight="0">
                  <v:stroke miterlimit="83231f" joinstyle="miter"/>
                  <v:path arrowok="t" textboxrect="0,0,1911312,166573"/>
                </v:shape>
                <v:rect id="Rectangle 1177" o:spid="_x0000_s1211" style="position:absolute;left:6567;top:16347;width:12806;height:13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VOHc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MHox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VOHcMAAADdAAAADwAAAAAAAAAAAAAAAACYAgAAZHJzL2Rv&#10;d25yZXYueG1sUEsFBgAAAAAEAAQA9QAAAIg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2"/>
                            <w:sz w:val="16"/>
                          </w:rPr>
                          <w:t>Con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3"/>
                            <w:w w:val="12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2"/>
                            <w:sz w:val="16"/>
                          </w:rPr>
                          <w:t>il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3"/>
                            <w:w w:val="12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2"/>
                            <w:sz w:val="16"/>
                          </w:rPr>
                          <w:t>patrocinio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3"/>
                            <w:w w:val="12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2"/>
                            <w:sz w:val="16"/>
                          </w:rPr>
                          <w:t>di:</w:t>
                        </w:r>
                      </w:p>
                    </w:txbxContent>
                  </v:textbox>
                </v:rect>
                <v:rect id="Rectangle 1178" o:spid="_x0000_s1212" style="position:absolute;left:6567;top:5836;width:10658;height:13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rab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4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rab8YAAADdAAAADwAAAAAAAAAAAAAAAACYAgAAZHJz&#10;L2Rvd25yZXYueG1sUEsFBgAAAAAEAAQA9QAAAIs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6"/>
                            <w:sz w:val="16"/>
                          </w:rPr>
                          <w:t>Organizzato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3"/>
                            <w:w w:val="12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6"/>
                            <w:sz w:val="16"/>
                          </w:rPr>
                          <w:t>da:</w:t>
                        </w:r>
                      </w:p>
                    </w:txbxContent>
                  </v:textbox>
                </v:rect>
                <v:shape id="Picture 7185" o:spid="_x0000_s1213" type="#_x0000_t75" style="position:absolute;left:5709;top:40883;width:12558;height:40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7FRXGAAAA3QAAAA8AAABkcnMvZG93bnJldi54bWxEj0FLAzEUhO9C/0N4BW82u4p12TYtVRAE&#10;RWjtwePr5rlZm7ysSdyu/94IBY/DzHzDLNejs2KgEDvPCspZAYK48brjVsH+7fGqAhETskbrmRT8&#10;UIT1anKxxFr7E29p2KVWZAjHGhWYlPpaytgYchhnvifO3ocPDlOWoZU64CnDnZXXRTGXDjvOCwZ7&#10;ejDUHHffTsHr/vOlseEwL2++traK92Z4fx6VupyOmwWIRGP6D5/bT1rBXVndwt+b/ATk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XsVFcYAAADdAAAADwAAAAAAAAAAAAAA&#10;AACfAgAAZHJzL2Rvd25yZXYueG1sUEsFBgAAAAAEAAQA9wAAAJIDAAAAAA==&#10;">
                  <v:imagedata r:id="rId142" o:title=""/>
                </v:shape>
                <v:shape id="Picture 1182" o:spid="_x0000_s1214" type="#_x0000_t75" style="position:absolute;left:20460;top:40686;width:14276;height:4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7aQLHAAAA3QAAAA8AAABkcnMvZG93bnJldi54bWxEj0FrAjEQhe+F/ocwBS+lZlUQuzVKqezi&#10;pdBqex82083WzWRJorv665uC4G2G9943b5brwbbiRD40jhVMxhkI4srphmsFX/viaQEiRGSNrWNS&#10;cKYA69X93RJz7Xr+pNMu1iJBOOSowMTY5VKGypDFMHYdcdJ+nLcY0+prqT32CW5bOc2yubTYcLpg&#10;sKM3Q9Vhd7SJciiK3re/j+VH+T17fi83Zra/KDV6GF5fQEQa4s18TW91qj9ZTOH/mzSCXP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l7aQLHAAAA3QAAAA8AAAAAAAAAAAAA&#10;AAAAnwIAAGRycy9kb3ducmV2LnhtbFBLBQYAAAAABAAEAPcAAACTAwAAAAA=&#10;">
                  <v:imagedata r:id="rId143" o:title=""/>
                </v:shape>
                <v:shape id="Shape 1183" o:spid="_x0000_s1215" style="position:absolute;left:3800;top:37680;width:19113;height:1666;visibility:visible;mso-wrap-style:square;v-text-anchor:top" coordsize="1911312,1665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Zi/cMA&#10;AADdAAAADwAAAGRycy9kb3ducmV2LnhtbERPTYvCMBC9C/sfwix407QKKtUou4LYg4voevA4NmNb&#10;bCa1iVr/vVkQ9jaP9zmzRWsqcafGlZYVxP0IBHFmdcm5gsPvqjcB4TyyxsoyKXiSg8X8ozPDRNsH&#10;7+i+97kIIewSVFB4XydSuqwgg65va+LAnW1j0AfY5FI3+AjhppKDKBpJgyWHhgJrWhaUXfY3o2A9&#10;HnzH6c0vf9zpiLt0O8INXpXqfrZfUxCeWv8vfrtTHebHkyH8fR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DZi/cMAAADdAAAADwAAAAAAAAAAAAAAAACYAgAAZHJzL2Rv&#10;d25yZXYueG1sUEsFBgAAAAAEAAQA9QAAAIgDAAAAAA==&#10;" path="m651548,v23635,114,47422,229,71222,355c817982,826,912673,3543,999452,2680v104051,-749,211569,1435,317779,7569c1330528,10960,1343825,11671,1357109,12383v13221,888,26442,1790,39650,2679c1423124,16942,1449426,18821,1475600,20688v26048,2248,51956,4496,77661,6718c1566113,28549,1578915,29680,1591653,30810v12687,1270,25324,2553,37884,3823c1628051,38862,1609077,43523,1625092,47333v64732,13106,61709,21577,58725,30036c1682318,81610,1633665,72314,1648879,78232v-25082,-2502,-58687,-5461,-80010,-6363c1547508,71082,1538567,71920,1563040,76264v15316,5676,83591,8369,98069,16344c1675587,100647,1639938,103632,1654391,111658v16764,1537,49987,5385,66599,7290c1736065,125082,1699857,129756,1716469,131648v24129,5042,53098,8611,84086,12548c1831607,147968,1864728,151993,1897837,156007v-1549,4280,13475,10566,-20358,8471c1588059,128448,1289050,107188,985863,99454,682688,91618,375387,97142,69469,113005,,115024,54839,103454,109182,93980,91084,97142,92824,90767,74689,93929,76390,87668,114465,74689,185153,68834v-17462,737,-35026,1892,-52590,2908c115583,70663,134315,65380,135484,61151v17576,-1042,35128,-2083,35712,-4204c171780,54826,172961,50584,173546,48463v-17552,1042,-52706,3125,-70257,4153c120840,51588,138405,50546,138989,48425v584,-2121,1752,-6362,2349,-8484c177152,35484,228422,37592,264109,33718r1791,-6362c231394,26988,178333,31242,143091,33579v18186,-3163,18770,-5271,19952,-9525c189738,21336,215671,21450,241833,20650v26124,-622,52502,-2172,79566,-6134c303962,15049,286410,15913,268884,16751v9513,-3048,21997,-5130,36157,-6451c319164,9080,335001,8522,351307,8204v32601,-546,67171,-482,93561,-1968c488467,3594,534352,1334,580911,826,604202,559,627799,279,651548,xe" fillcolor="#742283" stroked="f" strokeweight="0">
                  <v:stroke miterlimit="83231f" joinstyle="miter"/>
                  <v:path arrowok="t" textboxrect="0,0,1911312,166573"/>
                </v:shape>
                <v:rect id="Rectangle 1184" o:spid="_x0000_s1216" style="position:absolute;left:6567;top:37756;width:12601;height:13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KgT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KgTcMAAADdAAAADwAAAAAAAAAAAAAAAACYAgAAZHJzL2Rv&#10;d25yZXYueG1sUEsFBgAAAAAEAAQA9QAAAIg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2"/>
                            <w:sz w:val="16"/>
                          </w:rPr>
                          <w:t>Con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3"/>
                            <w:w w:val="12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2"/>
                            <w:sz w:val="16"/>
                          </w:rPr>
                          <w:t>il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3"/>
                            <w:w w:val="12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2"/>
                            <w:sz w:val="16"/>
                          </w:rPr>
                          <w:t>contributo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3"/>
                            <w:w w:val="12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2"/>
                            <w:sz w:val="16"/>
                          </w:rPr>
                          <w:t>di</w:t>
                        </w:r>
                      </w:p>
                    </w:txbxContent>
                  </v:textbox>
                </v:rect>
                <v:shape id="Shape 1185" o:spid="_x0000_s1217" style="position:absolute;left:9155;top:8514;width:1681;height:1681;visibility:visible;mso-wrap-style:square;v-text-anchor:top" coordsize="168110,168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ziWsIA&#10;AADdAAAADwAAAGRycy9kb3ducmV2LnhtbERPTYvCMBC9C/6HMIIXWVMXXUo1isguKJ7Usri3oRnb&#10;YjMpTbbWf28Ewds83ucsVp2pREuNKy0rmIwjEMSZ1SXnCtLTz0cMwnlkjZVlUnAnB6tlv7fARNsb&#10;H6g9+lyEEHYJKii8rxMpXVaQQTe2NXHgLrYx6ANscqkbvIVwU8nPKPqSBksODQXWtCkoux7/jYJf&#10;3+3Pu/NfGn3vW9ZZfNHTkVRqOOjWcxCeOv8Wv9xbHeZP4hk8vwkn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HOJawgAAAN0AAAAPAAAAAAAAAAAAAAAAAJgCAABkcnMvZG93&#10;bnJldi54bWxQSwUGAAAAAAQABAD1AAAAhwMAAAAA&#10;" path="m84049,v46431,,84061,37643,84061,84062c168110,130480,130480,168123,84049,168123,37630,168123,,130480,,84062,,37643,37630,,84049,xe" fillcolor="#95c11f" stroked="f" strokeweight="0">
                  <v:stroke miterlimit="83231f" joinstyle="miter"/>
                  <v:path arrowok="t" textboxrect="0,0,168110,168123"/>
                </v:shape>
                <v:shape id="Shape 1186" o:spid="_x0000_s1218" style="position:absolute;left:9978;top:11453;width:18;height:1;visibility:visible;mso-wrap-style:square;v-text-anchor:top" coordsize="1753,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c6KccA&#10;AADdAAAADwAAAGRycy9kb3ducmV2LnhtbESPQWsCMRCF74L/IYzQi9SsPaisRpFiSz1U6LbgddyM&#10;m203kyWJuv77RhC8zfDevO/NYtXZRpzJh9qxgvEoA0FcOl1zpeDn++15BiJEZI2NY1JwpQCrZb+3&#10;wFy7C3/RuYiVSCEcclRgYmxzKUNpyGIYuZY4aUfnLca0+kpqj5cUbhv5kmUTabHmRDDY0quh8q84&#10;2QQ51Gb3W+yH2+n63X+Wm127mZ6Uehp06zmISF18mO/XHzrVH88mcPsmjS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3OinHAAAA3QAAAA8AAAAAAAAAAAAAAAAAmAIAAGRy&#10;cy9kb3ducmV2LnhtbFBLBQYAAAAABAAEAPUAAACMAwAAAAA=&#10;" path="m876,r877,88l,88,876,xe" fillcolor="#95c11f" stroked="f" strokeweight="0">
                  <v:stroke miterlimit="83231f" joinstyle="miter"/>
                  <v:path arrowok="t" textboxrect="0,0,1753,88"/>
                </v:shape>
                <v:shape id="Shape 1187" o:spid="_x0000_s1219" style="position:absolute;left:5760;top:8084;width:8454;height:3369;visibility:visible;mso-wrap-style:square;v-text-anchor:top" coordsize="845464,3368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vIyMYA&#10;AADdAAAADwAAAGRycy9kb3ducmV2LnhtbERPS2vCQBC+F/oflin0Zja2aGPqKsEHqIeC0R56m2an&#10;STA7G7Krpv++Kwi9zcf3nOm8N424UOdqywqGUQyCuLC65lLB8bAeJCCcR9bYWCYFv+RgPnt8mGKq&#10;7ZX3dMl9KUIIuxQVVN63qZSuqMigi2xLHLgf2xn0AXal1B1eQ7hp5Escj6XBmkNDhS0tKipO+dko&#10;eP2Sp370PclG2488W33GO50sd0o9P/XZOwhPvf8X390bHeYPkze4fRNOk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hvIyMYAAADdAAAADwAAAAAAAAAAAAAAAACYAgAAZHJz&#10;L2Rvd25yZXYueG1sUEsFBgAAAAAEAAQA9QAAAIsDAAAAAA==&#10;" path="m84747,v21577,,41110,8737,55245,22885l335839,217742v17078,16497,38793,28236,63000,33075l422732,253171r23891,-2354c470828,245978,492538,234239,509626,217742l705460,22885c719607,8737,739140,,760717,r84747,736l569570,276199v-28452,28175,-64918,48264,-105671,56547l422732,336869r-41174,-4123c340800,324463,304333,304374,275882,276199l,736,84747,xe" fillcolor="#95c11f" stroked="f" strokeweight="0">
                  <v:stroke miterlimit="83231f" joinstyle="miter"/>
                  <v:path arrowok="t" textboxrect="0,0,845464,336869"/>
                </v:shape>
                <v:rect id="Rectangle 1188" o:spid="_x0000_s1220" style="position:absolute;left:6473;top:11804;width:4562;height:17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+qSM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+qSMYAAADdAAAADwAAAAAAAAAAAAAAAACYAgAAZHJz&#10;L2Rvd25yZXYueG1sUEsFBgAAAAAEAAQA9QAAAIs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>giovani</w:t>
                        </w:r>
                      </w:p>
                    </w:txbxContent>
                  </v:textbox>
                </v:rect>
                <v:rect id="Rectangle 1189" o:spid="_x0000_s1221" style="position:absolute;left:9903;top:11795;width:4585;height:18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MP08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HmS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jD9PEAAAA3QAAAA8AAAAAAAAAAAAAAAAAmAIAAGRycy9k&#10;b3ducmV2LnhtbFBLBQYAAAAABAAEAPUAAACJ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8"/>
                          </w:rPr>
                          <w:t>prolife</w:t>
                        </w:r>
                      </w:p>
                    </w:txbxContent>
                  </v:textbox>
                </v:rect>
                <v:rect id="Rectangle 1190" o:spid="_x0000_s1222" style="position:absolute;left:8430;top:13269;width:3942;height:1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Awk8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AMJPHAAAA3QAAAA8AAAAAAAAAAAAAAAAAmAIAAGRy&#10;cy9kb3ducmV2LnhtbFBLBQYAAAAABAAEAPUAAACM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>prolife.it</w:t>
                        </w:r>
                      </w:p>
                    </w:txbxContent>
                  </v:textbox>
                </v:rect>
                <v:rect id="Rectangle 1191" o:spid="_x0000_s1223" style="position:absolute;left:45246;top:69253;width:3981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yVC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s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MlQjEAAAA3QAAAA8AAAAAAAAAAAAAAAAAmAIAAGRycy9k&#10;b3ducmV2LnhtbFBLBQYAAAAABAAEAPUAAACJ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69"/>
                            <w:sz w:val="24"/>
                          </w:rPr>
                          <w:t></w:t>
                        </w:r>
                        <w:r>
                          <w:rPr>
                            <w:rFonts w:ascii="Calibri" w:eastAsia="Calibri" w:hAnsi="Calibri" w:cs="Calibri"/>
                            <w:spacing w:val="6"/>
                            <w:w w:val="16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69"/>
                            <w:sz w:val="24"/>
                          </w:rPr>
                          <w:t></w:t>
                        </w:r>
                      </w:p>
                    </w:txbxContent>
                  </v:textbox>
                </v:rect>
                <v:shape id="Picture 1192" o:spid="_x0000_s1224" type="#_x0000_t75" style="position:absolute;left:5523;top:49618;width:12964;height:9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Otb/EAAAA3QAAAA8AAABkcnMvZG93bnJldi54bWxET01rwkAQvQv9D8sUehHdxEObRFcRodRr&#10;Uws9jtkxSZudjdltEv31bqHgbR7vc1ab0TSip87VlhXE8wgEcWF1zaWCw8frLAHhPLLGxjIpuJCD&#10;zfphssJM24Hfqc99KUIIuwwVVN63mZSuqMigm9uWOHAn2xn0AXal1B0OIdw0chFFz9JgzaGhwpZ2&#10;FRU/+a9RMDWfSYFxtH05D29NevTfX/JwVerpcdwuQXga/V38797rMD9OF/D3TThBr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Otb/EAAAA3QAAAA8AAAAAAAAAAAAAAAAA&#10;nwIAAGRycy9kb3ducmV2LnhtbFBLBQYAAAAABAAEAPcAAACQAwAAAAA=&#10;">
                  <v:imagedata r:id="rId144" o:title=""/>
                </v:shape>
                <v:shape id="Shape 1193" o:spid="_x0000_s1225" style="position:absolute;left:3800;top:47969;width:19113;height:1666;visibility:visible;mso-wrap-style:square;v-text-anchor:top" coordsize="1911312,1665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/0IMMA&#10;AADdAAAADwAAAGRycy9kb3ducmV2LnhtbERPTWvCQBC9C/6HZYTedBML2qauooKYQ0W0HjxOs2MS&#10;zM7G7Krx33cFobd5vM+ZzFpTiRs1rrSsIB5EIIgzq0vOFRx+Vv0PEM4ja6wsk4IHOZhNu50JJtre&#10;eUe3vc9FCGGXoILC+zqR0mUFGXQDWxMH7mQbgz7AJpe6wXsIN5UcRtFIGiw5NBRY07Kg7Ly/GgXr&#10;8XARp1e/3LjfI+7S7Qi/8aLUW6+df4Hw1Pp/8cud6jA//nyH5zfhBD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e/0IMMAAADdAAAADwAAAAAAAAAAAAAAAACYAgAAZHJzL2Rv&#10;d25yZXYueG1sUEsFBgAAAAAEAAQA9QAAAIgDAAAAAA==&#10;" path="m651548,v23635,114,47422,229,71222,355c817982,826,912673,3543,999452,2680v104051,-749,211569,1435,317779,7569c1330528,10960,1343825,11671,1357109,12383v13221,888,26442,1790,39650,2679c1423124,16942,1449426,18821,1475600,20688v26048,2248,51956,4496,77661,6718c1566113,28549,1578915,29680,1591653,30810v12687,1270,25324,2553,37884,3823c1628051,38862,1609077,43523,1625092,47333v64732,13106,61709,21577,58725,30036c1682318,81610,1633665,72314,1648879,78232v-25082,-2502,-58687,-5461,-80010,-6363c1547508,71082,1538567,71920,1563040,76264v15316,5676,83591,8369,98069,16344c1675587,100647,1639938,103632,1654391,111658v16764,1537,49987,5385,66599,7290c1736065,125082,1699857,129756,1716469,131648v24129,5042,53098,8611,84086,12548c1831607,147968,1864728,151993,1897837,156007v-1549,4280,13475,10566,-20358,8471c1588059,128448,1289050,107188,985863,99454,682688,91618,375387,97142,69469,113005,,115024,54839,103441,109182,93980,91084,97142,92824,90767,74689,93929,76390,87668,114465,74689,185153,68834v-17462,737,-35026,1892,-52590,2908c115583,70663,134315,65380,135484,61151v17576,-1042,35128,-2083,35712,-4204c171780,54826,172961,50584,173546,48463v-17552,1042,-52706,3125,-70257,4153c120840,51588,138405,50546,138989,48425v584,-2121,1752,-6362,2349,-8484c177152,35484,228422,37592,264109,33718r1791,-6362c231394,26988,178333,31242,143091,33579v18186,-3163,18770,-5271,19952,-9525c189738,21336,215671,21450,241833,20650v26124,-622,52502,-2172,79566,-6134c303962,15049,286410,15913,268884,16751v9513,-3048,21997,-5130,36157,-6451c319164,9080,335001,8522,351307,8204v32601,-546,67171,-482,93561,-1968c488467,3594,534352,1334,580911,826,604202,559,627799,279,651548,xe" fillcolor="#742283" stroked="f" strokeweight="0">
                  <v:stroke miterlimit="83231f" joinstyle="miter"/>
                  <v:path arrowok="t" textboxrect="0,0,1911312,166573"/>
                </v:shape>
                <v:rect id="Rectangle 1194" o:spid="_x0000_s1226" style="position:absolute;left:6567;top:48045;width:17191;height:13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s2k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s2kMMAAADdAAAADwAAAAAAAAAAAAAAAACYAgAAZHJzL2Rv&#10;d25yZXYueG1sUEsFBgAAAAAEAAQA9QAAAIgDAAAAAA=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3"/>
                            <w:sz w:val="16"/>
                          </w:rPr>
                          <w:t>Per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3"/>
                            <w:w w:val="12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3"/>
                            <w:sz w:val="16"/>
                          </w:rPr>
                          <w:t>l’animazione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3"/>
                            <w:w w:val="12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3"/>
                            <w:sz w:val="16"/>
                          </w:rPr>
                          <w:t>grazie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3"/>
                            <w:w w:val="12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w w:val="123"/>
                            <w:sz w:val="16"/>
                          </w:rPr>
                          <w:t>a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pacing w:val="3"/>
                            <w:w w:val="123"/>
                            <w:sz w:val="1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195" o:spid="_x0000_s1227" style="position:absolute;left:49433;top:3764;width:5655;height:1634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nWKMQA&#10;AADdAAAADwAAAGRycy9kb3ducmV2LnhtbERPS2vCQBC+F/oflin0VjeRqm10FREkXiqoVXocs5MH&#10;ZmdjdtX033cLgrf5+J4zmXWmFldqXWVZQdyLQBBnVldcKPjeLd8+QDiPrLG2TAp+ycFs+vw0wUTb&#10;G2/ouvWFCCHsElRQet8kUrqsJIOuZxviwOW2NegDbAupW7yFcFPLfhQNpcGKQ0OJDS1Kyk7bi1Gw&#10;j3eXQ+rWR/7Jz6P3L5+u8yJV6vWlm49BeOr8Q3x3r3SYH38O4P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Z1ijEAAAA3QAAAA8AAAAAAAAAAAAAAAAAmAIAAGRycy9k&#10;b3ducmV2LnhtbFBLBQYAAAAABAAEAPUAAACJAwAAAAA=&#10;" filled="f" stroked="f">
                  <v:textbox inset="0,0,0,0">
                    <w:txbxContent>
                      <w:p w:rsidR="00E30D96" w:rsidRDefault="007D085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6"/>
                          </w:rPr>
                          <w:t>uitiu.com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E30D96">
      <w:headerReference w:type="even" r:id="rId145"/>
      <w:headerReference w:type="default" r:id="rId146"/>
      <w:footerReference w:type="even" r:id="rId147"/>
      <w:footerReference w:type="default" r:id="rId148"/>
      <w:headerReference w:type="first" r:id="rId149"/>
      <w:footerReference w:type="first" r:id="rId150"/>
      <w:pgSz w:w="8504" w:h="1201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D085E" w:rsidRDefault="007D085E">
      <w:pPr>
        <w:spacing w:after="0" w:line="240" w:lineRule="auto"/>
      </w:pPr>
      <w:r>
        <w:separator/>
      </w:r>
    </w:p>
  </w:endnote>
  <w:endnote w:type="continuationSeparator" w:id="0">
    <w:p w:rsidR="007D085E" w:rsidRDefault="007D08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285" name="Group 72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286" name="Shape 7286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87" name="Shape 7287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88" name="Shape 7288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89" name="Shape 7289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0" name="Shape 7290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1" name="Shape 7291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2" name="Shape 7292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3" name="Shape 7293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4" name="Shape 7294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5" name="Shape 7295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6" name="Shape 7296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7" name="Shape 7297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0C0EEB0" id="Group 7285" o:spid="_x0000_s1026" style="position:absolute;margin-left:45.5pt;margin-top:471.2pt;width:334.25pt;height:84.3pt;z-index:251664384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">
              <v:shape id="Shape 7286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HtRsQA&#10;AADdAAAADwAAAGRycy9kb3ducmV2LnhtbESPQWsCMRSE7wX/Q3iCF6lZBXXZGkUEwWO7il5fN8/d&#10;pZuXJYka++ubQqHHYWa+YVabaDpxJ+dbywqmkwwEcWV1y7WC03H/moPwAVljZ5kUPMnDZj14WWGh&#10;7YM/6F6GWiQI+wIVNCH0hZS+asign9ieOHlX6wyGJF0ttcNHgptOzrJsIQ22nBYa7GnXUPVV3oyC&#10;bH4pp9/no65Ix/38ffx5jWOn1GgYt28gAsXwH/5rH7SC5SxfwO+b9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B7Ub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287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ZLWMQA&#10;AADdAAAADwAAAGRycy9kb3ducmV2LnhtbESPQWvCQBSE7wX/w/IK3uqmglVSVxGrYL0ZvXh7ZJ9J&#10;aN7bkN2a6K93hUKPw8x8w8yXPdfqSq2vnBh4HyWgSHJnKykMnI7btxkoH1As1k7IwI08LBeDlzmm&#10;1nVyoGsWChUh4lM0UIbQpFr7vCRGP3INSfQurmUMUbaFti12Ec61HifJh2asJC6U2NC6pPwn+2UD&#10;q+6r+d6cMseTG/P5Inc87O/GDF/71SeoQH34D/+1d9bAdDybwvNNfAJ6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mS1j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288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nfKsEA&#10;AADdAAAADwAAAGRycy9kb3ducmV2LnhtbERPS2vCQBC+F/wPywi91Y1Cq0RXER9gezP10tuQHZNg&#10;ZjZkVxP99e6h4PHjey9WPdfqRq2vnBgYjxJQJLmzlRQGTr/7jxkoH1As1k7IwJ08rJaDtwWm1nVy&#10;pFsWChVDxKdooAyhSbX2eUmMfuQaksidXcsYImwLbVvsYjjXepIkX5qxkthQYkObkvJLdmUD627b&#10;fO9OmePPO/PfWR54/HkY8z7s13NQgfrwEv+7D9bAdDKLc+Ob+AT0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53yrBAAAA3QAAAA8AAAAAAAAAAAAAAAAAmAIAAGRycy9kb3du&#10;cmV2LnhtbFBLBQYAAAAABAAEAPUAAACGAwAAAAA=&#10;" path="m,l,e" filled="f" strokeweight=".25pt">
                <v:stroke endcap="round"/>
                <v:path arrowok="t" textboxrect="0,0,0,0"/>
              </v:shape>
              <v:shape id="Shape 7289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55NMQA&#10;AADdAAAADwAAAGRycy9kb3ducmV2LnhtbESPQWsCMRSE7wX/Q3iCF6lZBatdjSKC4LGuxV5fN8/d&#10;xc3LkkSN/fWmUOhxmJlvmOU6mlbcyPnGsoLxKANBXFrdcKXg87h7nYPwAVlja5kUPMjDetV7WWKu&#10;7Z0PdCtCJRKEfY4K6hC6XEpf1mTQj2xHnLyzdQZDkq6S2uE9wU0rJ1n2Jg02nBZq7GhbU3kprkZB&#10;Nv0qxj+noy5Jx930Y/h9jkOn1KAfNwsQgWL4D/+191rBbDJ/h9836QnI1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3eeTT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290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ZF8cIA&#10;AADdAAAADwAAAGRycy9kb3ducmV2LnhtbERPTWvCQBC9F/wPywi91Y2CbY2uItZC7c3Ui7chOybB&#10;zGzIbk3017sHwePjfS9WPdfqQq2vnBgYjxJQJLmzlRQGDn/fb5+gfECxWDshA1fysFoOXhaYWtfJ&#10;ni5ZKFQMEZ+igTKEJtXa5yUx+pFrSCJ3ci1jiLAttG2xi+Fc60mSvGvGSmJDiQ1tSsrP2T8bWHdf&#10;zW57yBxPr8zHk9xw/3sz5nXYr+egAvXhKX64f6yBj8ks7o9v4hP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VkXx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291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rgasUA&#10;AADdAAAADwAAAGRycy9kb3ducmV2LnhtbESPQWvCQBSE7wX/w/KE3upGwbamriJqofZm9NLbI/tM&#10;gnlvQ3Y10V/vFgo9DjPzDTNf9lyrK7W+cmJgPEpAkeTOVlIYOB4+X95B+YBisXZCBm7kYbkYPM0x&#10;ta6TPV2zUKgIEZ+igTKEJtXa5yUx+pFrSKJ3ci1jiLIttG2xi3Cu9SRJXjVjJXGhxIbWJeXn7MIG&#10;Vt2m2W2PmePpjfnnJHfcf9+NeR72qw9QgfrwH/5rf1kDb5PZGH7fxCe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GuBq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292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N9mMUA&#10;AADdAAAADwAAAGRycy9kb3ducmV2LnhtbESPQWsCMRSE74X+h/AKvYibdcHWbo1SCoJHXYteXzfP&#10;3aWblyVJNfrrTaHgcZiZb5j5MppenMj5zrKCSZaDIK6t7rhR8LVbjWcgfEDW2FsmBRfysFw8Psyx&#10;1PbMWzpVoREJwr5EBW0IQymlr1sy6DM7ECfvaJ3BkKRrpHZ4TnDTyyLPX6TBjtNCiwN9tlT/VL9G&#10;QT49VJPrfqdr0nE13Yy+j3HklHp+ih/vIALFcA//t9dawWvxVsDfm/Q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o32Y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293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TbhsUA&#10;AADdAAAADwAAAGRycy9kb3ducmV2LnhtbESPQWvCQBSE7wX/w/IEb3Wj0tamriJWwfZm9NLbI/tM&#10;QvPehuzWRH99Vyj0OMzMN8xi1XOtLtT6yomByTgBRZI7W0lh4HTcPc5B+YBisXZCBq7kYbUcPCww&#10;ta6TA12yUKgIEZ+igTKEJtXa5yUx+rFrSKJ3di1jiLIttG2xi3Cu9TRJnjVjJXGhxIY2JeXf2Q8b&#10;WHfvzcf2lDl+ujJ/neWGh8+bMaNhv34DFagP/+G/9t4aeJm+zuD+Jj4Bv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hNuG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294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1D8sUA&#10;AADdAAAADwAAAGRycy9kb3ducmV2LnhtbESPQWvCQBSE7wX/w/IEb3Wj2NamriJWwfZm9NLbI/tM&#10;QvPehuzWRH99Vyj0OMzMN8xi1XOtLtT6yomByTgBRZI7W0lh4HTcPc5B+YBisXZCBq7kYbUcPCww&#10;ta6TA12yUKgIEZ+igTKEJtXa5yUx+rFrSKJ3di1jiLIttG2xi3Cu9TRJnjVjJXGhxIY2JeXf2Q8b&#10;WHfvzcf2lDl+ujJ/neWGh8+bMaNhv34DFagP/+G/9t4aeJm+zuD+Jj4Bv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bUPy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295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rl7MUA&#10;AADdAAAADwAAAGRycy9kb3ducmV2LnhtbESPQWsCMRSE74X+h/AKvUg3q7Bt3RqlFIQedS16fW6e&#10;u0s3L0uSauqvN4LgcZiZb5jZIppeHMn5zrKCcZaDIK6t7rhR8LNZvryD8AFZY2+ZFPyTh8X88WGG&#10;pbYnXtOxCo1IEPYlKmhDGEopfd2SQZ/ZgTh5B+sMhiRdI7XDU4KbXk7y/FUa7DgttDjQV0v1b/Vn&#10;FOTFrhqftxtdk47LYjXaH+LIKfX8FD8/QASK4R6+tb+1grfJtIDrm/Q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SuXs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296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N4HsUA&#10;AADdAAAADwAAAGRycy9kb3ducmV2LnhtbESPQWvCQBSE7wX/w/KE3ppNhVqbuopoC7U3Uy+9PbLP&#10;JDTvbchuTfTXu4LgcZiZb5j5cuBGHanztRMDz0kKiqRwtpbSwP7n82kGygcUi40TMnAiD8vF6GGO&#10;mXW97OiYh1JFiPgMDVQhtJnWvqiI0SeuJYnewXWMIcqu1LbDPsK50ZM0nWrGWuJChS2tKyr+8n82&#10;sOo37fZjnzt+OTH/HuSMu++zMY/jYfUOKtAQ7uFb+8saeJ28TeH6Jj4Bvb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83ge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297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/dhcUA&#10;AADdAAAADwAAAGRycy9kb3ducmV2LnhtbESPQWvCQBSE70L/w/IKvemmQtVGVxGtYHsz9eLtkX0m&#10;oXlvQ3Zror/eLRQ8DjPzDbNY9VyrC7W+cmLgdZSAIsmdraQwcPzeDWegfECxWDshA1fysFo+DRaY&#10;WtfJgS5ZKFSEiE/RQBlCk2rt85IY/cg1JNE7u5YxRNkW2rbYRTjXepwkE81YSVwosaFNSflP9ssG&#10;1t22+fw4Zo7frsyns9zw8HUz5uW5X89BBerDI/zf3lsD0/H7FP7exCe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v92F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261" name="Group 72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262" name="Shape 7262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63" name="Shape 7263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64" name="Shape 7264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65" name="Shape 7265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66" name="Shape 7266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67" name="Shape 7267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68" name="Shape 7268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69" name="Shape 7269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70" name="Shape 7270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71" name="Shape 7271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72" name="Shape 7272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73" name="Shape 7273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8236E6B" id="Group 7261" o:spid="_x0000_s1026" style="position:absolute;margin-left:45.5pt;margin-top:471.2pt;width:334.25pt;height:84.3pt;z-index:251665408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">
              <v:shape id="Shape 7262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YNv8QA&#10;AADdAAAADwAAAGRycy9kb3ducmV2LnhtbESPQWsCMRSE74X+h/AKvUjNuqCW1SgiCB7tKvb6unnu&#10;Lm5eliRq6q9vBKHHYWa+YebLaDpxJedbywpGwwwEcWV1y7WCw37z8QnCB2SNnWVS8EselovXlzkW&#10;2t74i65lqEWCsC9QQRNCX0jpq4YM+qHtiZN3ss5gSNLVUju8JbjpZJ5lE2mw5bTQYE/rhqpzeTEK&#10;svF3Obof97oiHTfj3eDnFAdOqfe3uJqBCBTDf/jZ3moF03ySw+NNeg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2Db/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263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GrocUA&#10;AADdAAAADwAAAGRycy9kb3ducmV2LnhtbESPQWvCQBSE70L/w/IKvemmFrVEVxGtYHsz9eLtkX0m&#10;oXlvQ3Zror/eLRQ8DjPzDbNY9VyrC7W+cmLgdZSAIsmdraQwcPzeDd9B+YBisXZCBq7kYbV8Giww&#10;ta6TA12yUKgIEZ+igTKEJtXa5yUx+pFrSKJ3di1jiLIttG2xi3Cu9ThJppqxkrhQYkObkvKf7JcN&#10;rLtt8/lxzBxPrsyns9zw8HUz5uW5X89BBerDI/zf3lsDs/H0Df7exCe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Uauh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264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gz1cUA&#10;AADdAAAADwAAAGRycy9kb3ducmV2LnhtbESPQWvCQBSE70L/w/IKvemmUrVEVxGtYHsz9eLtkX0m&#10;oXlvQ3Zror/eLRQ8DjPzDbNY9VyrC7W+cmLgdZSAIsmdraQwcPzeDd9B+YBisXZCBq7kYbV8Giww&#10;ta6TA12yUKgIEZ+igTKEJtXa5yUx+pFrSKJ3di1jiLIttG2xi3Cu9ThJppqxkrhQYkObkvKf7JcN&#10;rLtt8/lxzBxPrsyns9zw8HUz5uW5X89BBerDI/zf3lsDs/H0Df7exCe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uDPV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265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+Vy8QA&#10;AADdAAAADwAAAGRycy9kb3ducmV2LnhtbESPQWsCMRSE74X+h/AKvUjNKqyW1SgiCD3qKvb6unnu&#10;Lm5eliTV1F9vBKHHYWa+YebLaDpxIedbywpGwwwEcWV1y7WCw37z8QnCB2SNnWVS8EcelovXlzkW&#10;2l55R5cy1CJB2BeooAmhL6T0VUMG/dD2xMk7WWcwJOlqqR1eE9x0cpxlE2mw5bTQYE/rhqpz+WsU&#10;ZPl3Obod97oiHTf5dvBzigOn1PtbXM1ABIrhP/xsf2kF0/Ekh8eb9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flcv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266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YIOcQA&#10;AADdAAAADwAAAGRycy9kb3ducmV2LnhtbESPQWvCQBSE70L/w/IEb7pRMJbUVaS20PZm9NLbI/tM&#10;QvPehuxqor++Wyh4HGbmG2a9HbhRV+p87cTAfJaAIimcraU0cDq+T59B+YBisXFCBm7kYbt5Gq0x&#10;s66XA13zUKoIEZ+hgSqENtPaFxUx+plrSaJ3dh1jiLIrte2wj3Bu9CJJUs1YS1yosKXXioqf/MIG&#10;dv2+/Xw75Y6XN+bvs9zx8HU3ZjIedi+gAg3hEf5vf1gDq0Wawt+b+AT0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mCDn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267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qtosQA&#10;AADdAAAADwAAAGRycy9kb3ducmV2LnhtbESPQWvCQBSE7wX/w/IEb3VTQS3RVUQr2N5MvXh7ZJ9J&#10;aN7bkN2a6K/vFgSPw8x8wyzXPdfqSq2vnBh4GyegSHJnKykMnL73r++gfECxWDshAzfysF4NXpaY&#10;WtfJka5ZKFSEiE/RQBlCk2rt85IY/dg1JNG7uJYxRNkW2rbYRTjXepIkM81YSVwosaFtSflP9ssG&#10;Nt2u+fw4ZY6nN+bzRe54/LobMxr2mwWoQH14hh/tgzUwn8zm8P8mPgG9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qraL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268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46VcEA&#10;AADdAAAADwAAAGRycy9kb3ducmV2LnhtbERPTYvCMBC9C/6HMIIXWVMFdekaRQTBo9Zlvc42Y1ts&#10;JiWJGvfXbw6Cx8f7Xq6jacWdnG8sK5iMMxDEpdUNVwq+T7uPTxA+IGtsLZOCJ3lYr/q9JebaPvhI&#10;9yJUIoWwz1FBHUKXS+nLmgz6se2IE3exzmBI0FVSO3ykcNPKaZbNpcGGU0ONHW1rKq/FzSjIZudi&#10;8vdz0iXpuJsdRr+XOHJKDQdx8wUiUAxv8cu91woW03mam96kJyB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eOlXBAAAA3QAAAA8AAAAAAAAAAAAAAAAAmAIAAGRycy9kb3du&#10;cmV2LnhtbFBLBQYAAAAABAAEAPUAAACGAwAAAAA=&#10;" path="m,l4230548,e" filled="f" strokeweight=".25pt">
                <v:stroke endcap="round"/>
                <v:path arrowok="t" textboxrect="0,0,4230548,0"/>
              </v:shape>
              <v:shape id="Shape 7269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mcS8UA&#10;AADdAAAADwAAAGRycy9kb3ducmV2LnhtbESPQWvCQBSE7wX/w/KE3ppNhVqbuopoC7U3Uy+9PbLP&#10;JDTvbchuTfTXu4LgcZiZb5j5cuBGHanztRMDz0kKiqRwtpbSwP7n82kGygcUi40TMnAiD8vF6GGO&#10;mXW97OiYh1JFiPgMDVQhtJnWvqiI0SeuJYnewXWMIcqu1LbDPsK50ZM0nWrGWuJChS2tKyr+8n82&#10;sOo37fZjnzt+OTH/HuSMu++zMY/jYfUOKtAQ7uFb+8saeJ1M3+D6Jj4Bvb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uZxL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270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qjC8EA&#10;AADdAAAADwAAAGRycy9kb3ducmV2LnhtbERPTWvCQBC9F/wPywje6kbBWqKriFaw3ky9eBuyYxLM&#10;zIbs1kR/ffdQ8Ph438t1z7W6U+srJwYm4wQUSe5sJYWB88/+/ROUDygWaydk4EEe1qvB2xJT6zo5&#10;0T0LhYoh4lM0UIbQpFr7vCRGP3YNSeSurmUMEbaFti12MZxrPU2SD81YSWwosaFtSfkt+2UDm27X&#10;fH+dM8ezB/PlKk88HZ/GjIb9ZgEqUB9e4n/3wRqYT+dxf3wTn4Be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NaowvBAAAA3QAAAA8AAAAAAAAAAAAAAAAAmAIAAGRycy9kb3du&#10;cmV2LnhtbFBLBQYAAAAABAAEAPUAAACGAwAAAAA=&#10;" path="m,l,e" filled="f" strokeweight=".25pt">
                <v:stroke endcap="round"/>
                <v:path arrowok="t" textboxrect="0,0,0,0"/>
              </v:shape>
              <v:shape id="Shape 7271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0FFcQA&#10;AADdAAAADwAAAGRycy9kb3ducmV2LnhtbESPQWsCMRSE7wX/Q3iFXkSzK1hlNYoUhB7rKnp9bp67&#10;SzcvS5Jq2l/fCILHYWa+YZbraDpxJedbywrycQaCuLK65VrBYb8dzUH4gKyxs0wKfsnDejV4WWKh&#10;7Y13dC1DLRKEfYEKmhD6QkpfNWTQj21PnLyLdQZDkq6W2uEtwU0nJ1n2Lg22nBYa7Omjoeq7/DEK&#10;sumpzP+Oe12Rjtvp1/B8iUOn1Ntr3CxABIrhGX60P7WC2WSWw/1Neg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9BRX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272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SY58QA&#10;AADdAAAADwAAAGRycy9kb3ducmV2LnhtbESPQWvCQBSE74X+h+UJ3urGgLWkriKtgu3N6KW3R/aZ&#10;hOa9Ddmtif56tyB4HGbmG2axGrhRZ+p87cTAdJKAIimcraU0cDxsX95A+YBisXFCBi7kYbV8flpg&#10;Zl0vezrnoVQRIj5DA1UIbaa1Lypi9BPXkkTv5DrGEGVXatthH+Hc6DRJXjVjLXGhwpY+Kip+8z82&#10;sO4/26/NMXc8uzD/nOSK+++rMePRsH4HFWgIj/C9vbMG5uk8hf838Qno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EmOf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273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g9fMUA&#10;AADdAAAADwAAAGRycy9kb3ducmV2LnhtbESPQWvCQBSE7wX/w/KE3upGpVVSVxG1UHsz9eLtkX0m&#10;oXlvQ3Y10V/vFgo9DjPzDbNY9VyrK7W+cmJgPEpAkeTOVlIYOH5/vMxB+YBisXZCBm7kYbUcPC0w&#10;ta6TA12zUKgIEZ+igTKEJtXa5yUx+pFrSKJ3di1jiLIttG2xi3Cu9SRJ3jRjJXGhxIY2JeU/2YUN&#10;rLtts98dM8evN+bTWe54+Lob8zzs1++gAvXhP/zX/rQGZpPZFH7fxCe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D18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237" name="Group 72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238" name="Shape 7238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39" name="Shape 7239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40" name="Shape 7240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41" name="Shape 7241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42" name="Shape 7242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43" name="Shape 7243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44" name="Shape 7244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45" name="Shape 7245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46" name="Shape 7246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47" name="Shape 7247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48" name="Shape 7248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49" name="Shape 7249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0A5BCE6" id="Group 7237" o:spid="_x0000_s1026" style="position:absolute;margin-left:45.5pt;margin-top:471.2pt;width:334.25pt;height:84.3pt;z-index:251666432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">
              <v:shape id="Shape 7238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0VSMIA&#10;AADdAAAADwAAAGRycy9kb3ducmV2LnhtbERPz2vCMBS+D/wfwhO8iKY6nKNrKiIIHrc69PrWPNuy&#10;5qUkUeP++uUw2PHj+11sounFjZzvLCtYzDMQxLXVHTcKPo/72SsIH5A19pZJwYM8bMrRU4G5tnf+&#10;oFsVGpFC2OeooA1hyKX0dUsG/dwOxIm7WGcwJOgaqR3eU7jp5TLLXqTBjlNDiwPtWqq/q6tRkK3O&#10;1eLndNQ16bhfvU+/LnHqlJqM4/YNRKAY/sV/7oNWsF4+p7npTXoCsv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LRVIwgAAAN0AAAAPAAAAAAAAAAAAAAAAAJgCAABkcnMvZG93&#10;bnJldi54bWxQSwUGAAAAAAQABAD1AAAAhwMAAAAA&#10;" path="m,l4230548,e" filled="f" strokeweight=".25pt">
                <v:stroke endcap="round"/>
                <v:path arrowok="t" textboxrect="0,0,4230548,0"/>
              </v:shape>
              <v:shape id="Shape 7239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qzVsUA&#10;AADdAAAADwAAAGRycy9kb3ducmV2LnhtbESPQWvCQBSE7wX/w/IEb3Wj0tamriJWwfZm9NLbI/tM&#10;QvPehuzWRH99Vyj0OMzMN8xi1XOtLtT6yomByTgBRZI7W0lh4HTcPc5B+YBisXZCBq7kYbUcPCww&#10;ta6TA12yUKgIEZ+igTKEJtXa5yUx+rFrSKJ3di1jiLIttG2xi3Cu9TRJnjVjJXGhxIY2JeXf2Q8b&#10;WHfvzcf2lDl+ujJ/neWGh8+bMaNhv34DFagP/+G/9t4aeJnOXuH+Jj4Bv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CrNW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240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ZptsIA&#10;AADdAAAADwAAAGRycy9kb3ducmV2LnhtbERPTWvCQBC9F/wPywi91Y1iW4muItZC7c3Ui7chOybB&#10;zGzIbk3017sHwePjfS9WPdfqQq2vnBgYjxJQJLmzlRQGDn/fbzNQPqBYrJ2QgSt5WC0HLwtMretk&#10;T5csFCqGiE/RQBlCk2rt85IY/cg1JJE7uZYxRNgW2rbYxXCu9SRJPjRjJbGhxIY2JeXn7J8NrLuv&#10;Zrc9ZI7fr8zHk9xw/3sz5nXYr+egAvXhKX64f6yBz8k07o9v4hP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Nmm2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241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HPqMUA&#10;AADdAAAADwAAAGRycy9kb3ducmV2LnhtbESPQWsCMRSE70L/Q3iFXqSbXamtbI1SCkKPuha9PjfP&#10;3aWblyVJNfXXN4LgcZiZb5j5MppenMj5zrKCIstBENdWd9wo+N6unmcgfEDW2FsmBX/kYbl4GM2x&#10;1PbMGzpVoREJwr5EBW0IQymlr1sy6DM7ECfvaJ3BkKRrpHZ4TnDTy0mev0qDHaeFFgf6bKn+qX6N&#10;gny6r4rLbqtr0nE1XY8Pxzh2Sj09xo93EIFiuIdv7S+t4G3yUsD1TXo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Ec+o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242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hSWsUA&#10;AADdAAAADwAAAGRycy9kb3ducmV2LnhtbESPQWvCQBSE70L/w/IK3nTT0NoSXUXaCq03Uy+9PbLP&#10;JJj3NmS3Jvrru4LgcZiZb5jFauBGnajztRMDT9MEFEnhbC2lgf3PZvIGygcUi40TMnAmD6vlw2iB&#10;mXW97OiUh1JFiPgMDVQhtJnWvqiI0U9dSxK9g+sYQ5RdqW2HfYRzo9MkmWnGWuJChS29V1Qc8z82&#10;sO4/2u/Pfe745cz8e5AL7rYXY8aPw3oOKtAQ7uFb+8saeE2fU7i+iU9AL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qFJa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243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T3wcUA&#10;AADdAAAADwAAAGRycy9kb3ducmV2LnhtbESPQWvCQBSE7wX/w/IEb3WjtrWkriJWwfZm9NLbI/tM&#10;QvPehuzWRH99Vyj0OMzMN8xi1XOtLtT6yomByTgBRZI7W0lh4HTcPb6C8gHFYu2EDFzJw2o5eFhg&#10;al0nB7pkoVARIj5FA2UITaq1z0ti9GPXkETv7FrGEGVbaNtiF+Fc62mSvGjGSuJCiQ1tSsq/sx82&#10;sO7em4/tKXP8fGX+OssND583Y0bDfv0GKlAf/sN/7b01MJ8+zeD+Jj4Bv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5PfB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244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ZsMMUA&#10;AADdAAAADwAAAGRycy9kb3ducmV2LnhtbESPQWsCMRSE74X+h/CEXqRmFbVlu1kpBaFHXYu9vm6e&#10;u4ublyVJNfrrjVDocZiZb5hiFU0vTuR8Z1nBdJKBIK6t7rhR8LVbP7+C8AFZY2+ZFFzIw6p8fCgw&#10;1/bMWzpVoREJwj5HBW0IQy6lr1sy6Cd2IE7ewTqDIUnXSO3wnOCml7MsW0qDHaeFFgf6aKk+Vr9G&#10;Qbb4rqbX/U7XpON6sRn/HOLYKfU0iu9vIALF8B/+a39qBS+z+Rzub9ITk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Zmww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245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HKLsUA&#10;AADdAAAADwAAAGRycy9kb3ducmV2LnhtbESPQWvCQBSE7wX/w/KE3ppNpdaSuopoC7U3Uy+9PbLP&#10;JDTvbchuTfTXu4LgcZiZb5j5cuBGHanztRMDz0kKiqRwtpbSwP7n8+kNlA8oFhsnZOBEHpaL0cMc&#10;M+t62dExD6WKEPEZGqhCaDOtfVERo09cSxK9g+sYQ5RdqW2HfYRzoydp+qoZa4kLFba0rqj4y//Z&#10;wKrftNuPfe54emL+PcgZd99nYx7Hw+odVKAh3MO39pc1MJu8TOH6Jj4Bvb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Qcou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246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NUWcUA&#10;AADdAAAADwAAAGRycy9kb3ducmV2LnhtbESPQWvCQBSE70L/w/IKvemmUrVEVxGtYHsz9eLtkX0m&#10;oXlvQ3Zror/eLRQ8DjPzDbNY9VyrC7W+cmLgdZSAIsmdraQwcPzeDd9B+YBisXZCBq7kYbV8Giww&#10;ta6TA12yUKgIEZ+igTKEJtXa5yUx+pFrSKJ3di1jiLIttG2xi3Cu9ThJppqxkrhQYkObkvKf7JcN&#10;rLtt8/lxzBxPrsyns9zw8HUz5uW5X89BBerDI/zf3lsDs/HbFP7exCe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k1RZ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247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TyR8UA&#10;AADdAAAADwAAAGRycy9kb3ducmV2LnhtbESPT2sCMRTE70K/Q3gFL6JZpf5haxQRhB7rWvT63Dx3&#10;l25eliRq2k/fCEKPw8z8hlmuo2nFjZxvLCsYjzIQxKXVDVcKvg674QKED8gaW8uk4Ic8rFcvvSXm&#10;2t55T7ciVCJB2OeooA6hy6X0ZU0G/ch2xMm7WGcwJOkqqR3eE9y0cpJlM2mw4bRQY0fbmsrv4moU&#10;ZNNTMf49HnRJOu6mn4PzJQ6cUv3XuHkHESiG//Cz/aEVzCdvc3i8SU9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tPJH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248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BlsMIA&#10;AADdAAAADwAAAGRycy9kb3ducmV2LnhtbERPTWvCQBC9F/wPywi91Y1iW4muItZC7c3Ui7chOybB&#10;zGzIbk3017sHwePjfS9WPdfqQq2vnBgYjxJQJLmzlRQGDn/fbzNQPqBYrJ2QgSt5WC0HLwtMretk&#10;T5csFCqGiE/RQBlCk2rt85IY/cg1JJE7uZYxRNgW2rbYxXCu9SRJPjRjJbGhxIY2JeXn7J8NrLuv&#10;Zrc9ZI7fr8zHk9xw/3sz5nXYr+egAvXhKX64f6yBz8k0zo1v4hP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GWw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249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AK8UA&#10;AADdAAAADwAAAGRycy9kb3ducmV2LnhtbESPQWvCQBSE7wX/w/IEb3Wj2NamriJWwfZm9NLbI/tM&#10;QvPehuzWRH99Vyj0OMzMN8xi1XOtLtT6yomByTgBRZI7W0lh4HTcPc5B+YBisXZCBq7kYbUcPCww&#10;ta6TA12yUKgIEZ+igTKEJtXa5yUx+rFrSKJ3di1jiLIttG2xi3Cu9TRJnjVjJXGhxIY2JeXf2Q8b&#10;WHfvzcf2lDl+ujJ/neWGh8+bMaNhv34DFagP/+G/9t4aeJnOXuH+Jj4Bv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DMAr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361" name="Group 73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362" name="Shape 7362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3" name="Shape 7363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4" name="Shape 7364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5" name="Shape 7365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6" name="Shape 7366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7" name="Shape 7367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8" name="Shape 7368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9" name="Shape 7369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70" name="Shape 7370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71" name="Shape 7371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72" name="Shape 7372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73" name="Shape 7373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AB4F232" id="Group 7361" o:spid="_x0000_s1026" style="position:absolute;margin-left:45.5pt;margin-top:471.2pt;width:334.25pt;height:84.3pt;z-index:251670528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">
              <v:shape id="Shape 7362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cCIsQA&#10;AADdAAAADwAAAGRycy9kb3ducmV2LnhtbESPQWsCMRSE70L/Q3gFL6JZLWrZGkUEwWNdi15fN8/d&#10;pZuXJYka++sbQehxmJlvmMUqmlZcyfnGsoLxKANBXFrdcKXg67AdvoPwAVlja5kU3MnDavnSW2Cu&#10;7Y33dC1CJRKEfY4K6hC6XEpf1mTQj2xHnLyzdQZDkq6S2uEtwU0rJ1k2kwYbTgs1drSpqfwpLkZB&#10;Nj0V49/jQZek43b6Ofg+x4FTqv8a1x8gAsXwH362d1rB/G02gceb9AT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XAiL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363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CkPMUA&#10;AADdAAAADwAAAGRycy9kb3ducmV2LnhtbESPQWvCQBSE7wX/w/KE3uqmilpSVxFtofZm6qW3R/aZ&#10;hOa9DdnVRH+9KxQ8DjPzDbNY9VyrM7W+cmLgdZSAIsmdraQwcPj5fHkD5QOKxdoJGbiQh9Vy8LTA&#10;1LpO9nTOQqEiRHyKBsoQmlRrn5fE6EeuIYne0bWMIcq20LbFLsK51uMkmWnGSuJCiQ1tSsr/shMb&#10;WHfbZvdxyBxPL8y/R7ni/vtqzPOwX7+DCtSHR/i//WUNzCezCdzfxCe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sKQ8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64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k8SMUA&#10;AADdAAAADwAAAGRycy9kb3ducmV2LnhtbESPQWvCQBSE74L/YXlCb7rRtlaiq4htoe3N1Iu3R/aZ&#10;BPPehuxqor++Wyj0OMzMN8xq03OtrtT6yomB6SQBRZI7W0lh4PD9Pl6A8gHFYu2EDNzIw2Y9HKww&#10;ta6TPV2zUKgIEZ+igTKEJtXa5yUx+olrSKJ3ci1jiLIttG2xi3Cu9SxJ5pqxkrhQYkO7kvJzdmED&#10;2+61+Xw7ZI6fb8zHk9xx/3U35mHUb5egAvXhP/zX/rAGXh7nT/D7Jj4Bv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WTxI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65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6aVsUA&#10;AADdAAAADwAAAGRycy9kb3ducmV2LnhtbESPQWsCMRSE7wX/Q3iFXkSzVlbL1ihSEHqsq+j1uXnu&#10;Lt28LEmqaX+9EQoeh5n5hlmsounEhZxvLSuYjDMQxJXVLdcK9rvN6A2ED8gaO8uk4Jc8rJaDpwUW&#10;2l55S5cy1CJB2BeooAmhL6T0VUMG/dj2xMk7W2cwJOlqqR1eE9x08jXLZtJgy2mhwZ4+Gqq+yx+j&#10;IMuP5eTvsNMV6bjJv4ancxw6pV6e4/odRKAYHuH/9qdWMJ/Ocri/SU9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fppW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366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cHpMUA&#10;AADdAAAADwAAAGRycy9kb3ducmV2LnhtbESPT2vCQBTE74V+h+UJ3urGSlOJriL9A7U3Uy/eHtln&#10;Esx7G7JbE/30XaHgcZiZ3zDL9cCNOlPnaycGppMEFEnhbC2lgf3P59MclA8oFhsnZOBCHtarx4cl&#10;Ztb1sqNzHkoVIeIzNFCF0GZa+6IiRj9xLUn0jq5jDFF2pbYd9hHOjX5OklQz1hIXKmzpraLilP+y&#10;gU3/3m4/9rnjlwvz4ShX3H1fjRmPhs0CVKAh3MP/7S9r4HWWpnB7E5+AX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xwek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67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uiP8UA&#10;AADdAAAADwAAAGRycy9kb3ducmV2LnhtbESPQWvCQBSE7wX/w/KE3urGlqqkriLWQu3N6MXbI/tM&#10;QvPehuxqor++KxQ8DjPzDTNf9lyrC7W+cmJgPEpAkeTOVlIYOOy/XmagfECxWDshA1fysFwMnuaY&#10;WtfJji5ZKFSEiE/RQBlCk2rt85IY/cg1JNE7uZYxRNkW2rbYRTjX+jVJJpqxkrhQYkPrkvLf7MwG&#10;Vt1ns90cMsfvV+bjSW64+7kZ8zzsVx+gAvXhEf5vf1sD07fJFO5v4hP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i6I/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68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81yMIA&#10;AADdAAAADwAAAGRycy9kb3ducmV2LnhtbERPz2vCMBS+C/4P4QleZKYq6uiMIoKw49aOeX1rnm2x&#10;eSlJ1Gx/vTkMPH58vze7aDpxI+dbywpm0wwEcWV1y7WCr/L48grCB2SNnWVS8EsedtvhYIO5tnf+&#10;pFsRapFC2OeooAmhz6X0VUMG/dT2xIk7W2cwJOhqqR3eU7jp5DzLVtJgy6mhwZ4ODVWX4moUZMtT&#10;Mfv7LnVFOh6XH5Ofc5w4pcajuH8DESiGp/jf/a4VrBerNDe9SU9Ab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fzXIwgAAAN0AAAAPAAAAAAAAAAAAAAAAAJgCAABkcnMvZG93&#10;bnJldi54bWxQSwUGAAAAAAQABAD1AAAAhwMAAAAA&#10;" path="m,l4230548,e" filled="f" strokeweight=".25pt">
                <v:stroke endcap="round"/>
                <v:path arrowok="t" textboxrect="0,0,4230548,0"/>
              </v:shape>
              <v:shape id="Shape 7369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iT1sUA&#10;AADdAAAADwAAAGRycy9kb3ducmV2LnhtbESPQWvCQBSE74L/YXlCb3WjpbZGVxHbQtubqRdvj+wz&#10;Cea9DdnVRH99t1DwOMzMN8xy3XOtLtT6yomByTgBRZI7W0lhYP/z8fgKygcUi7UTMnAlD+vVcLDE&#10;1LpOdnTJQqEiRHyKBsoQmlRrn5fE6MeuIYne0bWMIcq20LbFLsK51tMkmWnGSuJCiQ1tS8pP2ZkN&#10;bLq35ut9nzl+vjIfjnLD3ffNmIdRv1mACtSHe/i//WkNvDzN5vD3Jj4B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WJPW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70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uslsIA&#10;AADdAAAADwAAAGRycy9kb3ducmV2LnhtbERPTWvCQBC9F/wPywje6kbFWqKriFWwvZl68TZkxySY&#10;mQ3ZrYn++u6h0OPjfa82PdfqTq2vnBiYjBNQJLmzlRQGzt+H13dQPqBYrJ2QgQd52KwHLytMrevk&#10;RPcsFCqGiE/RQBlCk2rt85IY/dg1JJG7upYxRNgW2rbYxXCu9TRJ3jRjJbGhxIZ2JeW37IcNbLuP&#10;5nN/zhzPH8yXqzzx9PU0ZjTst0tQgfrwL/5zH62BxWwR98c38Qno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u6yW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371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wKiMUA&#10;AADdAAAADwAAAGRycy9kb3ducmV2LnhtbESPT2sCMRTE7wW/Q3iFXkSzW/EPq1GkIPRYV2mvz81z&#10;d+nmZUlSTfvpjVDwOMzMb5jVJppOXMj51rKCfJyBIK6sbrlWcDzsRgsQPiBr7CyTgl/ysFkPnlZY&#10;aHvlPV3KUIsEYV+ggiaEvpDSVw0Z9GPbEyfvbJ3BkKSrpXZ4TXDTydcsm0mDLaeFBnt6a6j6Ln+M&#10;gmz6VeZ/nwddkY676cfwdI5Dp9TLc9wuQQSK4RH+b79rBfPJPIf7m/Q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nAqI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372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WXesUA&#10;AADdAAAADwAAAGRycy9kb3ducmV2LnhtbESPQWvCQBSE7wX/w/KE3upGpVVSVxG1UHsz9eLtkX0m&#10;oXlvQ3Y10V/vFgo9DjPzDbNY9VyrK7W+cmJgPEpAkeTOVlIYOH5/vMxB+YBisXZCBm7kYbUcPC0w&#10;ta6TA12zUKgIEZ+igTKEJtXa5yUx+pFrSKJ3di1jiLIttG2xi3Cu9SRJ3jRjJXGhxIY2JeU/2YUN&#10;rLtts98dM8evN+bTWe54+Lob8zzs1++gAvXhP/zX/rQGZtPZBH7fxCe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Zd6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73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ky4cUA&#10;AADdAAAADwAAAGRycy9kb3ducmV2LnhtbESPQWvCQBSE7wX/w/KE3upGxSqpq4hasL2ZevH2yD6T&#10;0Ly3Ibua6K/vFgo9DjPzDbNc91yrG7W+cmJgPEpAkeTOVlIYOH29vyxA+YBisXZCBu7kYb0aPC0x&#10;ta6TI92yUKgIEZ+igTKEJtXa5yUx+pFrSKJ3cS1jiLIttG2xi3Cu9SRJXjVjJXGhxIa2JeXf2ZUN&#10;bLpd87E/ZY5nd+bzRR54/HwY8zzsN2+gAvXhP/zXPlgD8+l8Cr9v4hP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TLh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336" name="Group 73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337" name="Shape 7337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8" name="Shape 7338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9" name="Shape 7339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0" name="Shape 7340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1" name="Shape 7341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2" name="Shape 7342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3" name="Shape 7343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4" name="Shape 7344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5" name="Shape 7345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6" name="Shape 7346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7" name="Shape 7347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8" name="Shape 7348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1CE2A04" id="Group 7336" o:spid="_x0000_s1026" style="position:absolute;margin-left:45.5pt;margin-top:471.2pt;width:334.25pt;height:84.3pt;z-index:251671552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">
              <v:shape id="Shape 7337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OOp8QA&#10;AADdAAAADwAAAGRycy9kb3ducmV2LnhtbESPQWsCMRSE74L/ITzBi9SsFbWsRhFB8NiuxV5fN8/d&#10;xc3LkqQa/fVNQehxmJlvmNUmmlZcyfnGsoLJOANBXFrdcKXg87h/eQPhA7LG1jIpuJOHzbrfW2Gu&#10;7Y0/6FqESiQI+xwV1CF0uZS+rMmgH9uOOHln6wyGJF0ltcNbgptWvmbZXBpsOC3U2NGupvJS/BgF&#10;2eyrmDxOR12SjvvZ++j7HEdOqeEgbpcgAsXwH362D1rBYjpdwN+b9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Tjqf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338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cZUMIA&#10;AADdAAAADwAAAGRycy9kb3ducmV2LnhtbERPTWvCQBC9F/wPywje6sZKW4muIlah9mbqxduQHZNg&#10;ZjZkVxP99e6h0OPjfS9WPdfqRq2vnBiYjBNQJLmzlRQGjr+71xkoH1As1k7IwJ08rJaDlwWm1nVy&#10;oFsWChVDxKdooAyhSbX2eUmMfuwaksidXcsYImwLbVvsYjjX+i1JPjRjJbGhxIY2JeWX7MoG1t1X&#10;s98eM8fvd+bTWR54+HkYMxr26zmoQH34F/+5v62Bz+k0zo1v4hP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pxlQ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339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u8y8UA&#10;AADdAAAADwAAAGRycy9kb3ducmV2LnhtbESPQWvCQBSE7wX/w/IEb3Wj0tamriJVwfZm9NLbI/tM&#10;QvPehuzWRH99Vyj0OMzMN8xi1XOtLtT6yomByTgBRZI7W0lh4HTcPc5B+YBisXZCBq7kYbUcPCww&#10;ta6TA12yUKgIEZ+igTKEJtXa5yUx+rFrSKJ3di1jiLIttG2xi3Cu9TRJnjVjJXGhxIbeS8q/sx82&#10;sO42zcf2lDl+ujJ/neWGh8+bMaNhv34DFagP/+G/9t4aeJnNXuH+Jj4Bv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67zL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40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xlrsIA&#10;AADdAAAADwAAAGRycy9kb3ducmV2LnhtbERPy2oCMRTdC/2HcAU3UjO+WhmNUgpClzpKu72dXGcG&#10;JzdDkmrq15uF4PJw3qtNNK24kPONZQXjUQaCuLS64UrB8bB9XYDwAVlja5kU/JOHzfqlt8Jc2yvv&#10;6VKESqQQ9jkqqEPocil9WZNBP7IdceJO1hkMCbpKaofXFG5aOcmyN2mw4dRQY0efNZXn4s8oyOY/&#10;xfj2fdAl6bid74a/pzh0Sg368WMJIlAMT/HD/aUVvE9naX96k56AX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vGWuwgAAAN0AAAAPAAAAAAAAAAAAAAAAAJgCAABkcnMvZG93&#10;bnJldi54bWxQSwUGAAAAAAQABAD1AAAAhwMAAAAA&#10;" path="m,l4230548,e" filled="f" strokeweight=".25pt">
                <v:stroke endcap="round"/>
                <v:path arrowok="t" textboxrect="0,0,4230548,0"/>
              </v:shape>
              <v:shape id="Shape 7341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vDsMUA&#10;AADdAAAADwAAAGRycy9kb3ducmV2LnhtbESPT2vCQBTE7wW/w/KE3nSj/WNJXUW0Bdub0Utvj+wz&#10;Cc17G7KriX76riD0OMzMb5j5sudanan1lRMDk3ECiiR3tpLCwGH/OXoD5QOKxdoJGbiQh+Vi8DDH&#10;1LpOdnTOQqEiRHyKBsoQmlRrn5fE6MeuIYne0bWMIcq20LbFLsK51tMkedWMlcSFEhtal5T/Zic2&#10;sOo2zdfHIXP8cmH+OcoVd99XYx6H/eodVKA+/Ifv7a01MHt6nsDtTXwC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m8Ow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42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ldx8UA&#10;AADdAAAADwAAAGRycy9kb3ducmV2LnhtbESPQWvCQBSE7wX/w/IEb3WjtrWkriJWwfZm9NLbI/tM&#10;QvPehuzWRH99Vyj0OMzMN8xi1XOtLtT6yomByTgBRZI7W0lh4HTcPb6C8gHFYu2EDFzJw2o5eFhg&#10;al0nB7pkoVARIj5FA2UITaq1z0ti9GPXkETv7FrGEGVbaNtiF+Fc62mSvGjGSuJCiQ1tSsq/sx82&#10;sO7em4/tKXP8fGX+OssND583Y0bDfv0GKlAf/sN/7b01MJ89TeH+Jj4Bv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SV3H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43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772cUA&#10;AADdAAAADwAAAGRycy9kb3ducmV2LnhtbESPT2sCMRTE74V+h/AKXkSzav3DapQiCD22q+j1uXnu&#10;Lm5eliTV2E/fFAo9DjPzG2a1iaYVN3K+saxgNMxAEJdWN1wpOOx3gwUIH5A1tpZJwYM8bNbPTyvM&#10;tb3zJ92KUIkEYZ+jgjqELpfSlzUZ9EPbESfvYp3BkKSrpHZ4T3DTynGWzaTBhtNCjR1tayqvxZdR&#10;kE1Pxej7uNcl6bibfvTPl9h3SvVe4tsSRKAY/sN/7XetYD55ncDvm/QE5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bvvZ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344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xgKMYA&#10;AADdAAAADwAAAGRycy9kb3ducmV2LnhtbESPT2vCQBTE7wW/w/KE3urGP9WSuorUFqw3o5feHtln&#10;Epr3NmS3Jvrpu0Khx2FmfsMs1z3X6kKtr5wYGI8SUCS5s5UUBk7Hj6cXUD6gWKydkIEreVivBg9L&#10;TK3r5ECXLBQqQsSnaKAMoUm19nlJjH7kGpLonV3LGKJsC21b7CKcaz1JkrlmrCQulNjQW0n5d/bD&#10;Bjbdtvl8P2WOn6/MX2e54WF/M+Zx2G9eQQXqw3/4r72zBhbT2Qzub+IT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OxgKMYAAADdAAAADwAAAAAAAAAAAAAAAACYAgAAZHJz&#10;L2Rvd25yZXYueG1sUEsFBgAAAAAEAAQA9QAAAIsDAAAAAA==&#10;" path="m,l,e" filled="f" strokeweight=".25pt">
                <v:stroke endcap="round"/>
                <v:path arrowok="t" textboxrect="0,0,0,0"/>
              </v:shape>
              <v:shape id="Shape 7345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DFs8UA&#10;AADdAAAADwAAAGRycy9kb3ducmV2LnhtbESPQWvCQBSE74L/YXlCb3Wjra1EVxHbQtubqRdvj+wz&#10;Cea9DdnVRH99t1DwOMzMN8xy3XOtLtT6yomByTgBRZI7W0lhYP/z8TgH5QOKxdoJGbiSh/VqOFhi&#10;al0nO7pkoVARIj5FA2UITaq1z0ti9GPXkETv6FrGEGVbaNtiF+Fc62mSvGjGSuJCiQ1tS8pP2ZkN&#10;bLq35ut9nzmeXZkPR7nh7vtmzMOo3yxABerDPfzf/rQGXp+eZ/D3Jj4B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oMWz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46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lYQcUA&#10;AADdAAAADwAAAGRycy9kb3ducmV2LnhtbESPQWsCMRSE74L/IbyCF9GsVm3ZGkUKgke7lnp93Tx3&#10;l25eliTV2F9vCoLHYWa+YZbraFpxJucbywom4wwEcWl1w5WCz8N29ArCB2SNrWVScCUP61W/t8Rc&#10;2wt/0LkIlUgQ9jkqqEPocil9WZNBP7YdcfJO1hkMSbpKaoeXBDetnGbZQhpsOC3U2NF7TeVP8WsU&#10;ZPNjMfn7OuiSdNzO98PvUxw6pQZPcfMGIlAMj/C9vdMKXp5nC/h/k56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GVhB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347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7+X8UA&#10;AADdAAAADwAAAGRycy9kb3ducmV2LnhtbESPQWvCQBSE74L/YXmCt7pptbWkriKtQtub0Yu3R/aZ&#10;hOa9Ddmtif56t1DwOMzMN8xi1XOtztT6yomBx0kCiiR3tpLCwGG/fXgF5QOKxdoJGbiQh9VyOFhg&#10;al0nOzpnoVARIj5FA2UITaq1z0ti9BPXkETv5FrGEGVbaNtiF+Fc66ckedGMlcSFEht6Lyn/yX7Z&#10;wLr7aL42h8zx84X5eJIr7r6vxoxH/foNVKA+3MP/7U9rYD6dzeHvTXwCe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Pv5f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48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FqLcIA&#10;AADdAAAADwAAAGRycy9kb3ducmV2LnhtbERPTWvCQBC9F/wPywje6kZtq0RXkWqh7c3oxduQHZNg&#10;ZjZktyb667uHQo+P973a9FyrG7W+cmJgMk5AkeTOVlIYOB0/nhegfECxWDshA3fysFkPnlaYWtfJ&#10;gW5ZKFQMEZ+igTKEJtXa5yUx+rFrSCJ3cS1jiLAttG2xi+Fc62mSvGnGSmJDiQ29l5Rfsx82sO12&#10;zdf+lDl+vTOfL/LAw/fDmNGw3y5BBerDv/jP/WkNzGcvcW58E5+AXv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oWot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311" name="Group 73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312" name="Shape 7312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3" name="Shape 7313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4" name="Shape 7314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5" name="Shape 7315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6" name="Shape 7316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7" name="Shape 7317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8" name="Shape 7318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9" name="Shape 7319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0" name="Shape 7320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1" name="Shape 7321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2" name="Shape 7322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3" name="Shape 7323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73B33B0" id="Group 7311" o:spid="_x0000_s1026" style="position:absolute;margin-left:45.5pt;margin-top:471.2pt;width:334.25pt;height:84.3pt;z-index:251672576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">
              <v:shape id="Shape 7312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FxX8UA&#10;AADdAAAADwAAAGRycy9kb3ducmV2LnhtbESPQWsCMRSE70L/Q3iFXqSbXYutbI1SCkKPuha9PjfP&#10;3aWblyVJNfXXN4LgcZiZb5j5MppenMj5zrKCIstBENdWd9wo+N6unmcgfEDW2FsmBX/kYbl4GM2x&#10;1PbMGzpVoREJwr5EBW0IQymlr1sy6DM7ECfvaJ3BkKRrpHZ4TnDTy0mev0qDHaeFFgf6bKn+qX6N&#10;gny6r4rLbqtr0nE1XY8Pxzh2Sj09xo93EIFiuIdv7S+t4O2lmMD1TXo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kXFf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313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bXQcUA&#10;AADdAAAADwAAAGRycy9kb3ducmV2LnhtbESPQWvCQBSE7wX/w/KE3upGxVZSVxG1YHszeuntkX0m&#10;wby3Ibua6K/vFgo9DjPzDbNY9VyrG7W+cmJgPEpAkeTOVlIYOB0/XuagfECxWDshA3fysFoOnhaY&#10;WtfJgW5ZKFSEiE/RQBlCk2rt85IY/cg1JNE7u5YxRNkW2rbYRTjXepIkr5qxkrhQYkObkvJLdmUD&#10;627bfO5OmePZnfn7LA88fD2MeR7263dQgfrwH/5r762Bt+l4Cr9v4hP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ttdB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14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9PNcUA&#10;AADdAAAADwAAAGRycy9kb3ducmV2LnhtbESPT2vCQBTE7wW/w/KE3nSj/WNJXUW0Bdub0Utvj+wz&#10;Cc17G7KriX76riD0OMzMb5j5sudanan1lRMDk3ECiiR3tpLCwGH/OXoD5QOKxdoJGbiQh+Vi8DDH&#10;1LpOdnTOQqEiRHyKBsoQmlRrn5fE6MeuIYne0bWMIcq20LbFLsK51tMkedWMlcSFEhtal5T/Zic2&#10;sOo2zdfHIXP8cmH+OcoVd99XYx6H/eodVKA+/Ifv7a01MHuaPMPtTXwC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X081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15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jpK8UA&#10;AADdAAAADwAAAGRycy9kb3ducmV2LnhtbESPQWsCMRSE7wX/Q3hCL6LZbVmV1ShSEHps16LX5+a5&#10;u7h5WZJU0/76plDocZiZb5j1Nppe3Mj5zrKCfJaBIK6t7rhR8HHYT5cgfEDW2FsmBV/kYbsZPayx&#10;1PbO73SrQiMShH2JCtoQhlJKX7dk0M/sQJy8i3UGQ5KukdrhPcFNL5+ybC4NdpwWWhzopaX6Wn0a&#10;BVlxqvLv40HXpOO+eJucL3HilHocx90KRKAY/sN/7VetYPGcF/D7Jj0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eOkr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316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F02cUA&#10;AADdAAAADwAAAGRycy9kb3ducmV2LnhtbESPQWvCQBSE7wX/w/IK3urGSrWkriJWQXsz9dLbI/tM&#10;QvPehuxqor++KxQ8DjPzDTNf9lyrC7W+cmJgPEpAkeTOVlIYOH5vX95B+YBisXZCBq7kYbkYPM0x&#10;ta6TA12yUKgIEZ+igTKEJtXa5yUx+pFrSKJ3ci1jiLIttG2xi3Cu9WuSTDVjJXGhxIbWJeW/2ZkN&#10;rLrPZr85Zo7frsw/J7nh4etmzPC5X32ACtSHR/i/vbMGZpPxFO5v4hP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wXTZ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17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3RQsUA&#10;AADdAAAADwAAAGRycy9kb3ducmV2LnhtbESPQWvCQBSE7wX/w/IEb3Wj0iqpq4hVaHsz9eLtkX0m&#10;oXlvQ3Zror++Kwg9DjPzDbNc91yrC7W+cmJgMk5AkeTOVlIYOH7vnxegfECxWDshA1fysF4NnpaY&#10;WtfJgS5ZKFSEiE/RQBlCk2rt85IY/dg1JNE7u5YxRNkW2rbYRTjXepokr5qxkrhQYkPbkvKf7JcN&#10;bLr35nN3zBy/XJlPZ7nh4etmzGjYb95ABerDf/jR/rAG5rPJHO5v4hP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jdFC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18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lGtcIA&#10;AADdAAAADwAAAGRycy9kb3ducmV2LnhtbERPy2oCMRTdF/yHcAU3opmx+GA0ihSELttRdHudXGcG&#10;JzdDkmrar28WhS4P573ZRdOJBznfWlaQTzMQxJXVLdcKTsfDZAXCB2SNnWVS8E0edtvBywYLbZ/8&#10;SY8y1CKFsC9QQRNCX0jpq4YM+qntiRN3s85gSNDVUjt8pnDTyVmWLaTBllNDgz29NVTdyy+jIJtf&#10;yvznfNQV6XiYf4yvtzh2So2Gcb8GESiGf/Gf+10rWL7maW56k56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eUa1wgAAAN0AAAAPAAAAAAAAAAAAAAAAAJgCAABkcnMvZG93&#10;bnJldi54bWxQSwUGAAAAAAQABAD1AAAAhwMAAAAA&#10;" path="m,l4230548,e" filled="f" strokeweight=".25pt">
                <v:stroke endcap="round"/>
                <v:path arrowok="t" textboxrect="0,0,4230548,0"/>
              </v:shape>
              <v:shape id="Shape 7319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7gq8UA&#10;AADdAAAADwAAAGRycy9kb3ducmV2LnhtbESPQWvCQBSE7wX/w/KE3nSjpa1NXUW0Bdub0Utvj+wz&#10;Cc17G7Krif76riD0OMzMN8x82XOtztT6yomByTgBRZI7W0lh4LD/HM1A+YBisXZCBi7kYbkYPMwx&#10;ta6THZ2zUKgIEZ+igTKEJtXa5yUx+rFrSKJ3dC1jiLIttG2xi3Cu9TRJXjRjJXGhxIbWJeW/2YkN&#10;rLpN8/VxyBw/X5h/jnLF3ffVmMdhv3oHFagP/+F7e2sNvD5N3uD2Jj4Bv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XuCr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20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iDi8IA&#10;AADdAAAADwAAAGRycy9kb3ducmV2LnhtbERPTWvCQBC9F/wPywi91Y1KW4muItZC7c3Ui7chOybB&#10;zGzIbk3017sHwePjfS9WPdfqQq2vnBgYjxJQJLmzlRQGDn/fbzNQPqBYrJ2QgSt5WC0HLwtMretk&#10;T5csFCqGiE/RQBlCk2rt85IY/cg1JJE7uZYxRNgW2rbYxXCu9SRJPjRjJbGhxIY2JeXn7J8NrLuv&#10;Zrc9ZI7fr8zHk9xw/3sz5nXYr+egAvXhKX64f6yBz+kk7o9v4hP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CIOL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321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8llcUA&#10;AADdAAAADwAAAGRycy9kb3ducmV2LnhtbESPQWsCMRSE70L/Q3iFXqSbXYutbI1SCkKPuha9PjfP&#10;3aWblyVJNfXXN4LgcZiZb5j5MppenMj5zrKCIstBENdWd9wo+N6unmcgfEDW2FsmBX/kYbl4GM2x&#10;1PbMGzpVoREJwr5EBW0IQymlr1sy6DM7ECfvaJ3BkKRrpHZ4TnDTy0mev0qDHaeFFgf6bKn+qX6N&#10;gny6r4rLbqtr0nE1XY8Pxzh2Sj09xo93EIFiuIdv7S+t4O1lUsD1TXo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LyWV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322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a4Z8UA&#10;AADdAAAADwAAAGRycy9kb3ducmV2LnhtbESPQWvCQBSE70L/w/IK3nTTlNoSXUXaCq03Uy+9PbLP&#10;JJj3NmS3Jvrru4LgcZiZb5jFauBGnajztRMDT9MEFEnhbC2lgf3PZvIGygcUi40TMnAmD6vlw2iB&#10;mXW97OiUh1JFiPgMDVQhtJnWvqiI0U9dSxK9g+sYQ5RdqW2HfYRzo9MkmWnGWuJChS29V1Qc8z82&#10;sO4/2u/Pfe745cz8e5AL7rYXY8aPw3oOKtAQ7uFb+8saeH1OU7i+iU9AL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lrhn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23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od/MUA&#10;AADdAAAADwAAAGRycy9kb3ducmV2LnhtbESPQWvCQBSE70L/w/IKvZlNFbWkriLagvVm6qW3R/aZ&#10;hOa9Ddmtif76bqHgcZiZb5jleuBGXajztRMDz0kKiqRwtpbSwOnzffwCygcUi40TMnAlD+vVw2iJ&#10;mXW9HOmSh1JFiPgMDVQhtJnWvqiI0SeuJYne2XWMIcqu1LbDPsK50ZM0nWvGWuJChS1tKyq+8x82&#10;sOl37cfbKXc8uzJ/neWGx8PNmKfHYfMKKtAQ7uH/9t4aWEwnU/h7E5+A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2h38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434" name="Group 74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435" name="Shape 7435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6" name="Shape 7436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7" name="Shape 7437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8" name="Shape 7438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9" name="Shape 7439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40" name="Shape 7440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41" name="Shape 7441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42" name="Shape 7442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43" name="Shape 7443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44" name="Shape 7444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45" name="Shape 7445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46" name="Shape 7446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FA526E3" id="Group 7434" o:spid="_x0000_s1026" style="position:absolute;margin-left:45.5pt;margin-top:471.2pt;width:334.25pt;height:84.3pt;z-index:251676672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">
              <v:shape id="Shape 7435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d4LsUA&#10;AADdAAAADwAAAGRycy9kb3ducmV2LnhtbESPQWsCMRSE74X+h/AKvYhmrV0rq1GKIPRY16LX181z&#10;d+nmZUmipv76RhB6HGbmG2axiqYTZ3K+taxgPMpAEFdWt1wr+NpthjMQPiBr7CyTgl/ysFo+Piyw&#10;0PbCWzqXoRYJwr5ABU0IfSGlrxoy6Ee2J07e0TqDIUlXS+3wkuCmky9ZNpUGW04LDfa0bqj6KU9G&#10;QZYfyvF1v9MV6bjJPwffxzhwSj0/xfc5iEAx/Ifv7Q+t4O11ksPtTXo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Z3gu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436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7l3MUA&#10;AADdAAAADwAAAGRycy9kb3ducmV2LnhtbESPQWvCQBSE74L/YXlCb7rRtlaiq4htoe3N1Iu3R/aZ&#10;BPPehuxqor++Wyj0OMzMN8xq03OtrtT6yomB6SQBRZI7W0lh4PD9Pl6A8gHFYu2EDNzIw2Y9HKww&#10;ta6TPV2zUKgIEZ+igTKEJtXa5yUx+olrSKJ3ci1jiLIttG2xi3Cu9SxJ5pqxkrhQYkO7kvJzdmED&#10;2+61+Xw7ZI6fb8zHk9xx/3U35mHUb5egAvXhP/zX/rAGXp4e5/D7Jj4Bv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3uXc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37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JAR8UA&#10;AADdAAAADwAAAGRycy9kb3ducmV2LnhtbESPQWvCQBSE74L/YXmCt7pptbWkriKtQtub0Yu3R/aZ&#10;hOa9Ddmtif56t1DwOMzMN8xi1XOtztT6yomBx0kCiiR3tpLCwGG/fXgF5QOKxdoJGbiQh9VyOFhg&#10;al0nOzpnoVARIj5FA2UITaq1z0ti9BPXkETv5FrGEGVbaNtiF+Fc66ckedGMlcSFEht6Lyn/yX7Z&#10;wLr7aL42h8zx84X5eJIr7r6vxoxH/foNVKA+3MP/7U9rYD6bzuHvTXwCe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kkBH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38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bXsMIA&#10;AADdAAAADwAAAGRycy9kb3ducmV2LnhtbERPy2oCMRTdC/2HcAU3UjO+WhmNUgpClzpKu72dXGcG&#10;JzdDkmrq15uF4PJw3qtNNK24kPONZQXjUQaCuLS64UrB8bB9XYDwAVlja5kU/JOHzfqlt8Jc2yvv&#10;6VKESqQQ9jkqqEPocil9WZNBP7IdceJO1hkMCbpKaofXFG5aOcmyN2mw4dRQY0efNZXn4s8oyOY/&#10;xfj2fdAl6bid74a/pzh0Sg368WMJIlAMT/HD/aUVvM+maW56k56AX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ZtewwgAAAN0AAAAPAAAAAAAAAAAAAAAAAJgCAABkcnMvZG93&#10;bnJldi54bWxQSwUGAAAAAAQABAD1AAAAhwMAAAAA&#10;" path="m,l4230548,e" filled="f" strokeweight=".25pt">
                <v:stroke endcap="round"/>
                <v:path arrowok="t" textboxrect="0,0,4230548,0"/>
              </v:shape>
              <v:shape id="Shape 7439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FxrsYA&#10;AADdAAAADwAAAGRycy9kb3ducmV2LnhtbESPT0/CQBTE7yZ8h80z8SZbEflTWQhRSYQbhQu3l+6j&#10;bex723RXWvj0romJx8nM/CazWPVcqwu1vnJi4GmYgCLJna2kMHA8bB5noHxAsVg7IQNX8rBaDu4W&#10;mFrXyZ4uWShUhIhP0UAZQpNq7fOSGP3QNSTRO7uWMUTZFtq22EU413qUJBPNWElcKLGht5Lyr+yb&#10;Day792b7ccwcv1yZT2e54X53M+bhvl+/ggrUh//wX/vTGpiOn+fw+yY+Ab3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kFxrsYAAADdAAAADwAAAAAAAAAAAAAAAACYAgAAZHJz&#10;L2Rvd25yZXYueG1sUEsFBgAAAAAEAAQA9QAAAIsDAAAAAA==&#10;" path="m,l,e" filled="f" strokeweight=".25pt">
                <v:stroke endcap="round"/>
                <v:path arrowok="t" textboxrect="0,0,0,0"/>
              </v:shape>
              <v:shape id="Shape 7440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2rTsIA&#10;AADdAAAADwAAAGRycy9kb3ducmV2LnhtbERPTWvCQBC9F/wPywje6sZiW4muIlah9mbqxduQHZNg&#10;ZjZkVxP99e6h0OPjfS9WPdfqRq2vnBiYjBNQJLmzlRQGjr+71xkoH1As1k7IwJ08rJaDlwWm1nVy&#10;oFsWChVDxKdooAyhSbX2eUmMfuwaksidXcsYImwLbVvsYjjX+i1JPjRjJbGhxIY2JeWX7MoG1t1X&#10;s98eM8fvd+bTWR54+HkYMxr26zmoQH34F/+5v62Bz+k07o9v4hP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fatO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441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oNUMUA&#10;AADdAAAADwAAAGRycy9kb3ducmV2LnhtbESPQWsCMRSE74X+h/AKvUg3u6KtbI1SCkKPuha9PjfP&#10;3aWblyWJmvbXG6HgcZiZb5j5MppenMn5zrKCIstBENdWd9wo+N6uXmYgfEDW2FsmBb/kYbl4fJhj&#10;qe2FN3SuQiMShH2JCtoQhlJKX7dk0Gd2IE7e0TqDIUnXSO3wkuCml+M8f5UGO04LLQ702VL9U52M&#10;gny6r4q/3VbXpONquh4djnHklHp+ih/vIALFcA//t7+0grfJpIDbm/Q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Wg1Q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442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OQosYA&#10;AADdAAAADwAAAGRycy9kb3ducmV2LnhtbESPT2vCQBTE70K/w/IKvZlNxT8ldRXRFqw3Uy+9PbLP&#10;JDTvbchuTfTTdwsFj8PM/IZZrgdu1IU6Xzsx8JykoEgKZ2spDZw+38cvoHxAsdg4IQNX8rBePYyW&#10;mFnXy5EueShVhIjP0EAVQptp7YuKGH3iWpLonV3HGKLsSm077COcGz1J07lmrCUuVNjStqLiO/9h&#10;A5t+1368nXLHsyvz11lueDzcjHl6HDavoAIN4R7+b++tgcV0OoG/N/EJ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OOQosYAAADdAAAADwAAAAAAAAAAAAAAAACYAgAAZHJz&#10;L2Rvd25yZXYueG1sUEsFBgAAAAAEAAQA9QAAAIsDAAAAAA==&#10;" path="m,l,e" filled="f" strokeweight=".25pt">
                <v:stroke endcap="round"/>
                <v:path arrowok="t" textboxrect="0,0,0,0"/>
              </v:shape>
              <v:shape id="Shape 7443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81OcYA&#10;AADdAAAADwAAAGRycy9kb3ducmV2LnhtbESPT2vCQBTE7wW/w/KE3urGP9WSuorUFqw3o5feHtln&#10;Epr3NmS3Jvrpu0Khx2FmfsMs1z3X6kKtr5wYGI8SUCS5s5UUBk7Hj6cXUD6gWKydkIEreVivBg9L&#10;TK3r5ECXLBQqQsSnaKAMoUm19nlJjH7kGpLonV3LGKJsC21b7CKcaz1JkrlmrCQulNjQW0n5d/bD&#10;Bjbdtvl8P2WOn6/MX2e54WF/M+Zx2G9eQQXqw3/4r72zBhaz2RTub+IT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681OcYAAADdAAAADwAAAAAAAAAAAAAAAACYAgAAZHJz&#10;L2Rvd25yZXYueG1sUEsFBgAAAAAEAAQA9QAAAIsDAAAAAA==&#10;" path="m,l,e" filled="f" strokeweight=".25pt">
                <v:stroke endcap="round"/>
                <v:path arrowok="t" textboxrect="0,0,0,0"/>
              </v:shape>
              <v:shape id="Shape 7444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2uyMUA&#10;AADdAAAADwAAAGRycy9kb3ducmV2LnhtbESPQWsCMRSE74X+h/AKvUg3q6ytbI1SCkKPuha9PjfP&#10;3aWblyWJmvbXG6HgcZiZb5j5MppenMn5zrKCcZaDIK6t7rhR8L1dvcxA+ICssbdMCn7Jw3Lx+DDH&#10;UtsLb+hchUYkCPsSFbQhDKWUvm7JoM/sQJy8o3UGQ5KukdrhJcFNLyd5/ioNdpwWWhzos6X6pzoZ&#10;Bfl0X43/dltdk46r6Xp0OMaRU+r5KX68gwgUwz383/7SCt6KooDbm/Q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La7I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445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oI1sUA&#10;AADdAAAADwAAAGRycy9kb3ducmV2LnhtbESPQWvCQBSE7wX/w/IEb3VT0Sqpq4i10PZm9NLbI/tM&#10;QvPehuzWRH99VxA8DjPzDbNc91yrM7W+cmLgZZyAIsmdraQwcDx8PC9A+YBisXZCBi7kYb0aPC0x&#10;ta6TPZ2zUKgIEZ+igTKEJtXa5yUx+rFrSKJ3ci1jiLIttG2xi3Cu9SRJXjVjJXGhxIa2JeW/2R8b&#10;2HTvzdfumDmeXZh/TnLF/ffVmNGw37yBCtSHR/je/rQG5tPpDG5v4hP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CgjW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46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iWocUA&#10;AADdAAAADwAAAGRycy9kb3ducmV2LnhtbESPT2vCQBTE7wW/w/KE3uqm4p+SuopoC7U3Uy+9PbLP&#10;JDTvbciuJvrpXaHgcZiZ3zCLVc+1OlPrKycGXkcJKJLc2UoKA4efz5c3UD6gWKydkIELeVgtB08L&#10;TK3rZE/nLBQqQsSnaKAMoUm19nlJjH7kGpLoHV3LGKJsC21b7CKcaz1OkplmrCQulNjQpqT8Lzux&#10;gXW3bXYfh8zx9ML8e5Qr7r+vxjwP+/U7qEB9eIT/21/WwHwymcH9TXwCe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2Jah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410" name="Group 74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411" name="Shape 7411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2" name="Shape 7412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" name="Shape 7413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4" name="Shape 7414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5" name="Shape 7415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6" name="Shape 7416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7" name="Shape 7417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8" name="Shape 7418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9" name="Shape 7419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0" name="Shape 7420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1" name="Shape 7421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2" name="Shape 7422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D7B9009" id="Group 7410" o:spid="_x0000_s1026" style="position:absolute;margin-left:45.5pt;margin-top:471.2pt;width:334.25pt;height:84.3pt;z-index:251677696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">
              <v:shape id="Shape 7411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kiTcUA&#10;AADdAAAADwAAAGRycy9kb3ducmV2LnhtbESPQWsCMRSE74L/IbyCF9HsirZlaxQpCB7rWtrrc/Pc&#10;Xbp5WZJUY3+9EYQeh5n5hlmuo+nEmZxvLSvIpxkI4srqlmsFn4ft5BWED8gaO8uk4Eoe1qvhYImF&#10;thfe07kMtUgQ9gUqaELoCyl91ZBBP7U9cfJO1hkMSbpaaoeXBDednGXZszTYclposKf3hqqf8tco&#10;yBbfZf73ddAV6bhdfIyPpzh2So2e4uYNRKAY/sOP9k4reJnnOdzfpCc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6SJN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412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C/v8UA&#10;AADdAAAADwAAAGRycy9kb3ducmV2LnhtbESPQWvCQBSE7wX/w/KE3upGsa2kriJqofZm9NLbI/tM&#10;gnlvQ3Y10V/vFgo9DjPzDTNf9lyrK7W+cmJgPEpAkeTOVlIYOB4+X2agfECxWDshAzfysFwMnuaY&#10;WtfJnq5ZKFSEiE/RQBlCk2rt85IY/cg1JNE7uZYxRNkW2rbYRTjXepIkb5qxkrhQYkPrkvJzdmED&#10;q27T7LbHzPHrjfnnJHfcf9+NeR72qw9QgfrwH/5rf1kD79PxBH7fxCe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UL+/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13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waJMUA&#10;AADdAAAADwAAAGRycy9kb3ducmV2LnhtbESPT2vCQBTE7wW/w/KE3nSj/WNJXUW0Bdub0Utvj+wz&#10;Cc17G7KriX76riD0OMzMb5j5sudanan1lRMDk3ECiiR3tpLCwGH/OXoD5QOKxdoJGbiQh+Vi8DDH&#10;1LpOdnTOQqEiRHyKBsoQmlRrn5fE6MeuIYne0bWMIcq20LbFLsK51tMkedWMlcSFEhtal5T/Zic2&#10;sOo2zdfHIXP8cmH+OcoVd99XYx6H/eodVKA+/Ifv7a01MHuePMHtTXwC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HBok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14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6B1cUA&#10;AADdAAAADwAAAGRycy9kb3ducmV2LnhtbESPQWsCMRSE74X+h/AKvUg3u6KtbI1SCkKPuha9PjfP&#10;3aWblyWJmvbXG6HgcZiZb5j5MppenMn5zrKCIstBENdWd9wo+N6uXmYgfEDW2FsmBb/kYbl4fJhj&#10;qe2FN3SuQiMShH2JCtoQhlJKX7dk0Gd2IE7e0TqDIUnXSO3wkuCml+M8f5UGO04LLQ702VL9U52M&#10;gny6r4q/3VbXpONquh4djnHklHp+ih/vIALFcA//t7+0grdJMYHbm/Q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noHV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415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kny8UA&#10;AADdAAAADwAAAGRycy9kb3ducmV2LnhtbESPQWvCQBSE74X+h+UVvNWNorWkriJVwfZm6qW3R/aZ&#10;hOa9DdnVRH99VxA8DjPzDTNf9lyrM7W+cmJgNExAkeTOVlIYOPxsX99B+YBisXZCBi7kYbl4fppj&#10;al0nezpnoVARIj5FA2UITaq1z0ti9EPXkETv6FrGEGVbaNtiF+Fc63GSvGnGSuJCiQ19lpT/ZSc2&#10;sOrWzdfmkDmeXph/j3LF/ffVmMFLv/oAFagPj/C9vbMGZpPRFG5v4hP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uSfL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16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u5vMUA&#10;AADdAAAADwAAAGRycy9kb3ducmV2LnhtbESPQWvCQBSE7wX/w/IK3urGYrWkriJWQXsz9dLbI/tM&#10;QvPehuxqor++KxQ8DjPzDTNf9lyrC7W+cmJgPEpAkeTOVlIYOH5vX95B+YBisXZCBq7kYbkYPM0x&#10;ta6TA12yUKgIEZ+igTKEJtXa5yUx+pFrSKJ3ci1jiLIttG2xi3Cu9WuSTDVjJXGhxIbWJeW/2ZkN&#10;rLrPZr85Zo7frsw/J7nh4etmzPC5X32ACtSHR/i/vbMGZpPxFO5v4hP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a7m8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17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wfosUA&#10;AADdAAAADwAAAGRycy9kb3ducmV2LnhtbESPT2sCMRTE7wW/Q3iFXkSzW/zHahQpCD3WVdrrc/Pc&#10;Xbp5WZJU0356IxQ8DjPzG2a1iaYTF3K+tawgH2cgiCurW64VHA+70QKED8gaO8uk4Jc8bNaDpxUW&#10;2l55T5cy1CJB2BeooAmhL6T0VUMG/dj2xMk7W2cwJOlqqR1eE9x08jXLZtJgy2mhwZ7eGqq+yx+j&#10;IJt+lfnf50FXpONu+jE8nePQKfXyHLdLEIFieIT/2+9awXySz+H+Jj0Bu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TB+i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418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iIVcIA&#10;AADdAAAADwAAAGRycy9kb3ducmV2LnhtbERPTWvCQBC9F/wPywje6kbRVqKriFWwvZl68TZkxySY&#10;mQ3ZrYn++u6h0OPjfa82PdfqTq2vnBiYjBNQJLmzlRQGzt+H1wUoH1As1k7IwIM8bNaDlxWm1nVy&#10;onsWChVDxKdooAyhSbX2eUmMfuwakshdXcsYImwLbVvsYjjXepokb5qxkthQYkO7kvJb9sMGtt1H&#10;87k/Z47nD+bLVZ54+noaMxr22yWoQH34F/+5j9bA+2wS58Y38Qno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uIhV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419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QtzsUA&#10;AADdAAAADwAAAGRycy9kb3ducmV2LnhtbESPT2vCQBTE7wW/w/KE3nSj9I9NXUW0Bdub0Utvj+wz&#10;Cc17G7KriX76riD0OMzMb5j5sudanan1lRMDk3ECiiR3tpLCwGH/OZqB8gHFYu2EDFzIw3IxeJhj&#10;al0nOzpnoVARIj5FA2UITaq1z0ti9GPXkETv6FrGEGVbaNtiF+Fc62mSvGjGSuJCiQ2tS8p/sxMb&#10;WHWb5uvjkDl+vjD/HOWKu++rMY/DfvUOKlAf/sP39tYaeH2avMHtTXwC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9C3O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20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lNa8IA&#10;AADdAAAADwAAAGRycy9kb3ducmV2LnhtbERPz2vCMBS+D/wfwhO8iKbKnKNrKiIIHrc69PrWPNuy&#10;5qUkUeP++uUw2PHj+11sounFjZzvLCtYzDMQxLXVHTcKPo/72SsIH5A19pZJwYM8bMrRU4G5tnf+&#10;oFsVGpFC2OeooA1hyKX0dUsG/dwOxIm7WGcwJOgaqR3eU7jp5TLLXqTBjlNDiwPtWqq/q6tRkK3O&#10;1eLndNQ16bhfvU+/LnHqlJqM4/YNRKAY/sV/7oNWsH5epv3pTXoCsv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yU1rwgAAAN0AAAAPAAAAAAAAAAAAAAAAAJgCAABkcnMvZG93&#10;bnJldi54bWxQSwUGAAAAAAQABAD1AAAAhwMAAAAA&#10;" path="m,l4230548,e" filled="f" strokeweight=".25pt">
                <v:stroke endcap="round"/>
                <v:path arrowok="t" textboxrect="0,0,4230548,0"/>
              </v:shape>
              <v:shape id="Shape 7421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7rdcUA&#10;AADdAAAADwAAAGRycy9kb3ducmV2LnhtbESPQWvCQBSE7wX/w/KE3upGsa2kriJqofZm9NLbI/tM&#10;gnlvQ3Y10V/vFgo9DjPzDTNf9lyrK7W+cmJgPEpAkeTOVlIYOB4+X2agfECxWDshAzfysFwMnuaY&#10;WtfJnq5ZKFSEiE/RQBlCk2rt85IY/cg1JNE7uZYxRNkW2rbYRTjXepIkb5qxkrhQYkPrkvJzdmED&#10;q27T7LbHzPHrjfnnJHfcf9+NeR72qw9QgfrwH/5rf1kD79PJGH7fxCe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7ut1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22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x1AsUA&#10;AADdAAAADwAAAGRycy9kb3ducmV2LnhtbESPQWvCQBSE70L/w/IK3nTT0NoSXUXaCq03Uy+9PbLP&#10;JJj3NmS3Jvrru4LgcZiZb5jFauBGnajztRMDT9MEFEnhbC2lgf3PZvIGygcUi40TMnAmD6vlw2iB&#10;mXW97OiUh1JFiPgMDVQhtJnWvqiI0U9dSxK9g+sYQ5RdqW2HfYRzo9MkmWnGWuJChS29V1Qc8z82&#10;sO4/2u/Pfe745cz8e5AL7rYXY8aPw3oOKtAQ7uFb+8saeH1OU7i+iU9AL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PHUC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386" name="Group 73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387" name="Shape 7387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88" name="Shape 7388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89" name="Shape 7389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90" name="Shape 7390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91" name="Shape 7391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92" name="Shape 7392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93" name="Shape 7393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94" name="Shape 7394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95" name="Shape 7395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96" name="Shape 7396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97" name="Shape 7397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98" name="Shape 7398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4620045" id="Group 7386" o:spid="_x0000_s1026" style="position:absolute;margin-left:45.5pt;margin-top:471.2pt;width:334.25pt;height:84.3pt;z-index:251678720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">
              <v:shape id="Shape 7387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xHQMQA&#10;AADdAAAADwAAAGRycy9kb3ducmV2LnhtbESPQWsCMRSE70L/Q3gFL1KzKlZZjVIEwWNdS3t9bp67&#10;SzcvSxI19tcbQehxmJlvmOU6mlZcyPnGsoLRMANBXFrdcKXg67B9m4PwAVlja5kU3MjDevXSW2Ku&#10;7ZX3dClCJRKEfY4K6hC6XEpf1mTQD21HnLyTdQZDkq6S2uE1wU0rx1n2Lg02nBZq7GhTU/lbnI2C&#10;bPpTjP6+D7okHbfTz8HxFAdOqf5r/FiACBTDf/jZ3mkFs8l8Bo836QnI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sR0D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388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jQt8IA&#10;AADdAAAADwAAAGRycy9kb3ducmV2LnhtbERPTWvCQBC9F/wPywje6kbFVqKriFWwvZl68TZkxySY&#10;mQ3ZrYn++u6h0OPjfa82PdfqTq2vnBiYjBNQJLmzlRQGzt+H1wUoH1As1k7IwIM8bNaDlxWm1nVy&#10;onsWChVDxKdooAyhSbX2eUmMfuwakshdXcsYImwLbVvsYjjXepokb5qxkthQYkO7kvJb9sMGtt1H&#10;87k/Z47nD+bLVZ54+noaMxr22yWoQH34F/+5j9bA+2wR58Y38Qno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GNC3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389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R1LMUA&#10;AADdAAAADwAAAGRycy9kb3ducmV2LnhtbESPQWvCQBSE74L/YXmCt7ppxdamriKtQtub0Yu3R/aZ&#10;hOa9Ddmtif56t1DwOMzMN8xi1XOtztT6yomBx0kCiiR3tpLCwGG/fZiD8gHFYu2EDFzIw2o5HCww&#10;ta6THZ2zUKgIEZ+igTKEJtXa5yUx+olrSKJ3ci1jiLIttG2xi3Cu9VOSPGvGSuJCiQ29l5T/ZL9s&#10;YN19NF+bQ+Z4dmE+nuSKu++rMeNRv34DFagP9/B/+9MaeJnOX+HvTXwCe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VHUs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90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xJ6cIA&#10;AADdAAAADwAAAGRycy9kb3ducmV2LnhtbERPTWsCMRC9C/6HMEIvollbrHVrFCkIPeoq9jpuxt2l&#10;m8mSRE399eYg9Ph434tVNK24kvONZQWTcQaCuLS64UrBYb8ZfYDwAVlja5kU/JGH1bLfW2Cu7Y13&#10;dC1CJVII+xwV1CF0uZS+rMmgH9uOOHFn6wyGBF0ltcNbCjetfM2yd2mw4dRQY0dfNZW/xcUoyKY/&#10;xeR+3OuSdNxMt8PTOQ6dUi+DuP4EESiGf/HT/a0VzN7maX96k56A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3EnpwgAAAN0AAAAPAAAAAAAAAAAAAAAAAJgCAABkcnMvZG93&#10;bnJldi54bWxQSwUGAAAAAAQABAD1AAAAhwMAAAAA&#10;" path="m,l4230548,e" filled="f" strokeweight=".25pt">
                <v:stroke endcap="round"/>
                <v:path arrowok="t" textboxrect="0,0,4230548,0"/>
              </v:shape>
              <v:shape id="Shape 7391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vv98UA&#10;AADdAAAADwAAAGRycy9kb3ducmV2LnhtbESPQWvCQBSE7wX/w/KE3nSjpa1NXUW0Bdub0Utvj+wz&#10;Cc17G7Krif76riD0OMzMN8x82XOtztT6yomByTgBRZI7W0lh4LD/HM1A+YBisXZCBi7kYbkYPMwx&#10;ta6THZ2zUKgIEZ+igTKEJtXa5yUx+rFrSKJ3dC1jiLIttG2xi3Cu9TRJXjRjJXGhxIbWJeW/2YkN&#10;rLpN8/VxyBw/X5h/jnLF3ffVmMdhv3oHFagP/+F7e2sNvD69TeD2Jj4Bv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++/3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92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lxgMUA&#10;AADdAAAADwAAAGRycy9kb3ducmV2LnhtbESPQWvCQBSE7wX/w/IEb3Wj0tamriJWwfZm9NLbI/tM&#10;QvPehuzWRH99Vyj0OMzMN8xi1XOtLtT6yomByTgBRZI7W0lh4HTcPc5B+YBisXZCBq7kYbUcPCww&#10;ta6TA12yUKgIEZ+igTKEJtXa5yUx+rFrSKJ3di1jiLIttG2xi3Cu9TRJnjVjJXGhxIY2JeXf2Q8b&#10;WHfvzcf2lDl+ujJ/neWGh8+bMaNhv34DFagP/+G/9t4aeJm9TuH+Jj4Bv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KXGA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93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7XnsUA&#10;AADdAAAADwAAAGRycy9kb3ducmV2LnhtbESPQWsCMRSE74X+h/AKXkSzKlZdjVIEocd2Fb0+N8/d&#10;xc3LkqQa++ubQqHHYWa+YVabaFpxI+cbywpGwwwEcWl1w5WCw343mIPwAVlja5kUPMjDZv38tMJc&#10;2zt/0q0IlUgQ9jkqqEPocil9WZNBP7QdcfIu1hkMSbpKaof3BDetHGfZqzTYcFqosaNtTeW1+DIK&#10;sumpGH0f97okHXfTj/75EvtOqd5LfFuCCBTDf/iv/a4VzCaLCfy+SU9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Dtee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394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xMb8YA&#10;AADdAAAADwAAAGRycy9kb3ducmV2LnhtbESPT0/CQBTE7yZ8h80z8SZbEflTWQhRSYQbhQu3l+6j&#10;bex723RXWvj0romJx8nM/CazWPVcqwu1vnJi4GmYgCLJna2kMHA8bB5noHxAsVg7IQNX8rBaDu4W&#10;mFrXyZ4uWShUhIhP0UAZQpNq7fOSGP3QNSTRO7uWMUTZFtq22EU413qUJBPNWElcKLGht5Lyr+yb&#10;Day792b7ccwcv1yZT2e54X53M+bhvl+/ggrUh//wX/vTGpg+z8fw+yY+Ab3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xMb8YAAADdAAAADwAAAAAAAAAAAAAAAACYAgAAZHJz&#10;L2Rvd25yZXYueG1sUEsFBgAAAAAEAAQA9QAAAIsDAAAAAA==&#10;" path="m,l,e" filled="f" strokeweight=".25pt">
                <v:stroke endcap="round"/>
                <v:path arrowok="t" textboxrect="0,0,0,0"/>
              </v:shape>
              <v:shape id="Shape 7395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Dp9MUA&#10;AADdAAAADwAAAGRycy9kb3ducmV2LnhtbESPQWvCQBSE7wX/w/KE3upGxWpTV5HagvVm9NLbI/tM&#10;QvPehuzWRH99Vyj0OMzMN8xy3XOtLtT6yomB8SgBRZI7W0lh4HT8eFqA8gHFYu2EDFzJw3o1eFhi&#10;al0nB7pkoVARIj5FA2UITaq1z0ti9CPXkETv7FrGEGVbaNtiF+Fc60mSPGvGSuJCiQ29lZR/Zz9s&#10;YNNtm8/3U+Z4dmX+OssND/ubMY/DfvMKKlAf/sN/7Z01MJ++zOD+Jj4B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wOn0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96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l0BsUA&#10;AADdAAAADwAAAGRycy9kb3ducmV2LnhtbESPT2sCMRTE74V+h/AKXkSzWvy3GqUIQo/tKnp9bp67&#10;i5uXJUk19tM3hUKPw8z8hlltomnFjZxvLCsYDTMQxKXVDVcKDvvdYA7CB2SNrWVS8CAPm/Xz0wpz&#10;be/8SbciVCJB2OeooA6hy6X0ZU0G/dB2xMm7WGcwJOkqqR3eE9y0cpxlU2mw4bRQY0fbmspr8WUU&#10;ZJNTMfo+7nVJOu4mH/3zJfadUr2X+LYEESiG//Bf+10rmL0upvD7Jj0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eXQG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397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7SGMUA&#10;AADdAAAADwAAAGRycy9kb3ducmV2LnhtbESPQWvCQBSE74L/YXlCb7rR0lqjq4htoe3N1Iu3R/aZ&#10;BPPehuxqor++Wyj0OMzMN8xq03OtrtT6yomB6SQBRZI7W0lh4PD9Pn4B5QOKxdoJGbiRh816OFhh&#10;al0ne7pmoVARIj5FA2UITaq1z0ti9BPXkETv5FrGEGVbaNtiF+Fc61mSPGvGSuJCiQ3tSsrP2YUN&#10;bLvX5vPtkDl+ujEfT3LH/dfdmIdRv12CCtSH//Bf+8MamD8u5vD7Jj4Bv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XtIY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398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FGasIA&#10;AADdAAAADwAAAGRycy9kb3ducmV2LnhtbERPTWvCQBC9F/wPywje6kalrUZXkWqh7c3oxduQHZNg&#10;ZjZktyb667uHQo+P973a9FyrG7W+cmJgMk5AkeTOVlIYOB0/nuegfECxWDshA3fysFkPnlaYWtfJ&#10;gW5ZKFQMEZ+igTKEJtXa5yUx+rFrSCJ3cS1jiLAttG2xi+Fc62mSvGrGSmJDiQ29l5Rfsx82sO12&#10;zdf+lDl+uTOfL/LAw/fDmNGw3y5BBerDv/jP/WkNvM0WcW58E5+AXv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wUZq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510" name="Group 75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511" name="Shape 7511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12" name="Shape 7512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13" name="Shape 7513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14" name="Shape 7514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15" name="Shape 7515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16" name="Shape 7516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17" name="Shape 7517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18" name="Shape 7518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19" name="Shape 7519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20" name="Shape 7520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21" name="Shape 7521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22" name="Shape 7522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1EB4D75" id="Group 7510" o:spid="_x0000_s1026" style="position:absolute;margin-left:45.5pt;margin-top:471.2pt;width:334.25pt;height:84.3pt;z-index:251682816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">
              <v:shape id="Shape 7511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gt0MUA&#10;AADdAAAADwAAAGRycy9kb3ducmV2LnhtbESPQWsCMRSE74L/ITyhF9HsFtaWrVFEEHq0q7TX5+a5&#10;u3TzsiSpxv76piB4HGbmG2a5jqYXF3K+s6wgn2cgiGurO24UHA+72SsIH5A19pZJwY08rFfj0RJL&#10;ba/8QZcqNCJB2JeooA1hKKX0dUsG/dwOxMk7W2cwJOkaqR1eE9z08jnLFtJgx2mhxYG2LdXf1Y9R&#10;kBVfVf77edA16bgr9tPTOU6dUk+TuHkDESiGR/jeftcKXoo8h/836Qn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C3Q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512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GwIsQA&#10;AADdAAAADwAAAGRycy9kb3ducmV2LnhtbESPQWvCQBSE74X+h+UVvNWNglZSV5GqYL0ZvfT2yD6T&#10;0Ly3Ibua6K/vCkKPw8x8w8yXPdfqSq2vnBgYDRNQJLmzlRQGTsft+wyUDygWaydk4EYelovXlzmm&#10;1nVyoGsWChUh4lM0UIbQpFr7vCRGP3QNSfTOrmUMUbaFti12Ec61HifJVDNWEhdKbOirpPw3u7CB&#10;VbduvjenzPHkxvxzljse9ndjBm/96hNUoD78h5/tnTXwMRmN4fEmPgG9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xsCL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513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0VucUA&#10;AADdAAAADwAAAGRycy9kb3ducmV2LnhtbESPQWvCQBSE74X+h+UVvNWNirWkriJVwfZm6qW3R/aZ&#10;hOa9DdnVRH99VxA8DjPzDTNf9lyrM7W+cmJgNExAkeTOVlIYOPxsX99B+YBisXZCBi7kYbl4fppj&#10;al0nezpnoVARIj5FA2UITaq1z0ti9EPXkETv6FrGEGVbaNtiF+Fc63GSvGnGSuJCiQ19lpT/ZSc2&#10;sOrWzdfmkDmeXph/j3LF/ffVmMFLv/oAFagPj/C9vbMGZtPRBG5v4hP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/RW5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514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+OSMUA&#10;AADdAAAADwAAAGRycy9kb3ducmV2LnhtbESPQWsCMRSE7wX/Q3hCL6LZLV2V1ShSEHps16LX5+a5&#10;u7h5WZJU0/76plDocZiZb5j1Nppe3Mj5zrKCfJaBIK6t7rhR8HHYT5cgfEDW2FsmBV/kYbsZPayx&#10;1PbO73SrQiMShH2JCtoQhlJKX7dk0M/sQJy8i3UGQ5KukdrhPcFNL5+ybC4NdpwWWhzopaX6Wn0a&#10;BVlxqvLv40HXpOO+eJucL3HilHocx90KRKAY/sN/7VetYFHkz/D7Jj0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f45I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515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goVsUA&#10;AADdAAAADwAAAGRycy9kb3ducmV2LnhtbESPT2vCQBTE7wW/w/IEb3WjkLZEV5H+Ae3N6KW3R/aZ&#10;BPPehuxqop/eLRR6HGbmN8xyPXCjrtT52omB2TQBRVI4W0tp4Hj4en4D5QOKxcYJGbiRh/Vq9LTE&#10;zLpe9nTNQ6kiRHyGBqoQ2kxrX1TE6KeuJYneyXWMIcqu1LbDPsK50fMkedGMtcSFClt6r6g45xc2&#10;sOk/2t3nMXec3ph/TnLH/ffdmMl42CxABRrCf/ivvbUGXtNZCr9v4hP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WChW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516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q2IcQA&#10;AADdAAAADwAAAGRycy9kb3ducmV2LnhtbESPQWvCQBSE74L/YXmF3nSjoJXUVURbsN6MXnp7ZJ9J&#10;aN7bkN2a6K93C0KPw8x8wyzXPdfqSq2vnBiYjBNQJLmzlRQGzqfP0QKUDygWaydk4EYe1qvhYImp&#10;dZ0c6ZqFQkWI+BQNlCE0qdY+L4nRj11DEr2LaxlDlG2hbYtdhHOtp0ky14yVxIUSG9qWlP9kv2xg&#10;0+2ar49z5nh2Y/6+yB2Ph7sxry/95h1UoD78h5/tvTXwNpvM4e9NfAJ6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KtiH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517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0QP8UA&#10;AADdAAAADwAAAGRycy9kb3ducmV2LnhtbESPQWsCMRSE70L/Q3iFXkSzW1iVrVFEEHrUtdTrc/Pc&#10;Xbp5WZJUY399IxR6HGbmG2a5jqYXV3K+s6wgn2YgiGurO24UfBx3kwUIH5A19pZJwZ08rFdPoyWW&#10;2t74QNcqNCJB2JeooA1hKKX0dUsG/dQOxMm7WGcwJOkaqR3eEtz08jXLZtJgx2mhxYG2LdVf1bdR&#10;kBWnKv/5POqadNwV+/H5EsdOqZfnuHkDESiG//Bf+10rmBf5HB5v0hO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rRA/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518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mHyMIA&#10;AADdAAAADwAAAGRycy9kb3ducmV2LnhtbERPS2vCQBC+C/0PywjedGPBVlI3Iq1C25vRS29DdvLA&#10;zGzIrib667uHQo8f33uzHblVN+p948TAcpGAIimcbaQycD4d5mtQPqBYbJ2QgTt52GZPkw2m1g1y&#10;pFseKhVDxKdooA6hS7X2RU2MfuE6ksiVrmcMEfaVtj0OMZxb/ZwkL5qxkdhQY0fvNRWX/MoGdsNH&#10;97U/545Xd+afUh54/H4YM5uOuzdQgcbwL/5zf1oDr6tlnBvfxCegs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WYfI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519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UiU8UA&#10;AADdAAAADwAAAGRycy9kb3ducmV2LnhtbESPQWvCQBSE7wX/w/KE3upGQVtTVxG1YHszeuntkX0m&#10;wby3Ibua6K/vFgo9DjPzDbNY9VyrG7W+cmJgPEpAkeTOVlIYOB0/Xt5A+YBisXZCBu7kYbUcPC0w&#10;ta6TA92yUKgIEZ+igTKEJtXa5yUx+pFrSKJ3di1jiLIttG2xi3Cu9SRJZpqxkrhQYkObkvJLdmUD&#10;627bfO5OmePpnfn7LA88fD2MeR7263dQgfrwH/5r762B1+l4Dr9v4hP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FSJT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520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hC9sIA&#10;AADdAAAADwAAAGRycy9kb3ducmV2LnhtbERPz2vCMBS+D/wfwhO8iE0VOkdnFBGEHWcVd302z7as&#10;eSlJpnF/vTkMdvz4fq820fTiRs53lhXMsxwEcW11x42C03E/ewPhA7LG3jIpeJCHzXr0ssJS2zsf&#10;6FaFRqQQ9iUqaEMYSil93ZJBn9mBOHFX6wyGBF0jtcN7Cje9XOT5qzTYcWpocaBdS/V39WMU5MVX&#10;Nf89H3VNOu6Lz+nlGqdOqck4bt9BBIrhX/zn/tAKlsUi7U9v0hOQ6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KEL2wgAAAN0AAAAPAAAAAAAAAAAAAAAAAJgCAABkcnMvZG93&#10;bnJldi54bWxQSwUGAAAAAAQABAD1AAAAhwMAAAAA&#10;" path="m,l4230548,e" filled="f" strokeweight=".25pt">
                <v:stroke endcap="round"/>
                <v:path arrowok="t" textboxrect="0,0,4230548,0"/>
              </v:shape>
              <v:shape id="Shape 7521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/k6MQA&#10;AADdAAAADwAAAGRycy9kb3ducmV2LnhtbESPQWvCQBSE74X+h+UVvNWNglZSV5GqYL0ZvfT2yD6T&#10;0Ly3Ibua6K/vCkKPw8x8w8yXPdfqSq2vnBgYDRNQJLmzlRQGTsft+wyUDygWaydk4EYelovXlzmm&#10;1nVyoGsWChUh4lM0UIbQpFr7vCRGP3QNSfTOrmUMUbaFti12Ec61HifJVDNWEhdKbOirpPw3u7CB&#10;VbduvjenzPHkxvxzljse9ndjBm/96hNUoD78h5/tnTXwMRmP4PEmPgG9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P5Oj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522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16n8QA&#10;AADdAAAADwAAAGRycy9kb3ducmV2LnhtbESPQWvCQBSE74X+h+UJ3urGgG2JriK1Be3N6KW3R/aZ&#10;BPPehuxqor/eLRR6HGbmG2axGrhRV+p87cTAdJKAIimcraU0cDx8vbyD8gHFYuOEDNzIw2r5/LTA&#10;zLpe9nTNQ6kiRHyGBqoQ2kxrX1TE6CeuJYneyXWMIcqu1LbDPsK50WmSvGrGWuJChS19VFSc8wsb&#10;WPebdvd5zB3Pbsw/J7nj/vtuzHg0rOegAg3hP/zX3loDb7M0hd838Qno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dep/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485" name="Group 74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486" name="Shape 7486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87" name="Shape 7487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88" name="Shape 7488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89" name="Shape 7489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90" name="Shape 7490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91" name="Shape 7491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92" name="Shape 7492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93" name="Shape 7493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94" name="Shape 7494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95" name="Shape 7495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96" name="Shape 7496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97" name="Shape 7497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1CA3141" id="Group 7485" o:spid="_x0000_s1026" style="position:absolute;margin-left:45.5pt;margin-top:471.2pt;width:334.25pt;height:84.3pt;z-index:251683840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">
              <v:shape id="Shape 7486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vvsUA&#10;AADdAAAADwAAAGRycy9kb3ducmV2LnhtbESPT2sCMRTE74LfIbxCL6JZi//YGkUEoce6Fr2+bp67&#10;SzcvSxI17ac3gtDjMDO/YZbraFpxJecbywrGowwEcWl1w5WCr8NuuADhA7LG1jIp+CUP61W/t8Rc&#10;2xvv6VqESiQI+xwV1CF0uZS+rMmgH9mOOHln6wyGJF0ltcNbgptWvmXZTBpsOC3U2NG2pvKnuBgF&#10;2fRUjP+OB12Sjrvp5+D7HAdOqdeXuHkHESiG//Cz/aEVzCeLGTzepCcgV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Ci++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487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2JoMUA&#10;AADdAAAADwAAAGRycy9kb3ducmV2LnhtbESPQWvCQBSE7wX/w/KE3uqmpVVJXUVqC9Wb0Utvj+wz&#10;Cc17G7Krif56VxA8DjPzDTNb9FyrE7W+cmLgdZSAIsmdraQwsN/9vExB+YBisXZCBs7kYTEfPM0w&#10;ta6TLZ2yUKgIEZ+igTKEJtXa5yUx+pFrSKJ3cC1jiLIttG2xi3Cu9VuSjDVjJXGhxIa+Ssr/syMb&#10;WHarZv29zxx/nJn/DnLB7eZizPOwX36CCtSHR/je/rUGJu/TCdzexCe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LYmg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88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Id0sIA&#10;AADdAAAADwAAAGRycy9kb3ducmV2LnhtbERPTWvCQBC9F/wPywje6kbRVqKriFWwvZl68TZkxySY&#10;mQ3ZrYn++u6h0OPjfa82PdfqTq2vnBiYjBNQJLmzlRQGzt+H1wUoH1As1k7IwIM8bNaDlxWm1nVy&#10;onsWChVDxKdooAyhSbX2eUmMfuwakshdXcsYImwLbVvsYjjXepokb5qxkthQYkO7kvJb9sMGtt1H&#10;87k/Z47nD+bLVZ54+noaMxr22yWoQH34F/+5j9bA+2wR58Y38Qno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sh3S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489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W7zMUA&#10;AADdAAAADwAAAGRycy9kb3ducmV2LnhtbESPQWsCMRSE70L/Q3iCF9GsotVujVIKgse6ir2+bp67&#10;i5uXJUk1+uubQqHHYWa+YVabaFpxJecbywom4wwEcWl1w5WC42E7WoLwAVlja5kU3MnDZv3UW2Gu&#10;7Y33dC1CJRKEfY4K6hC6XEpf1mTQj21HnLyzdQZDkq6S2uEtwU0rp1n2LA02nBZq7Oi9pvJSfBsF&#10;2fyzmDxOB12Sjtv5x/DrHIdOqUE/vr2CCBTDf/ivvdMKFrPlC/y+SU9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lbvM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490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2HCcIA&#10;AADdAAAADwAAAGRycy9kb3ducmV2LnhtbERPTWvCQBC9F/wPywje6kaxrUZXkWqh7c3oxduQHZNg&#10;ZjZktyb667uHQo+P973a9FyrG7W+cmJgMk5AkeTOVlIYOB0/nuegfECxWDshA3fysFkPnlaYWtfJ&#10;gW5ZKFQMEZ+igTKEJtXa5yUx+rFrSCJ3cS1jiLAttG2xi+Fc62mSvGrGSmJDiQ29l5Rfsx82sO12&#10;zdf+lDl+uTOfL/LAw/fDmNGw3y5BBerDv/jP/WkNvM0WcX98E5+AXv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HYcJ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491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EiksUA&#10;AADdAAAADwAAAGRycy9kb3ducmV2LnhtbESPT2vCQBTE7wW/w/KE3nSj9I9NXUW0Bdub0Utvj+wz&#10;Cc17G7KriX76riD0OMzMb5j5sudanan1lRMDk3ECiiR3tpLCwGH/OZqB8gHFYu2EDFzIw3IxeJhj&#10;al0nOzpnoVARIj5FA2UITaq1z0ti9GPXkETv6FrGEGVbaNtiF+Fc62mSvGjGSuJCiQ2tS8p/sxMb&#10;WHWb5uvjkDl+vjD/HOWKu++rMY/DfvUOKlAf/sP39tYaeH16m8DtTXwC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USKS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92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i/YMUA&#10;AADdAAAADwAAAGRycy9kb3ducmV2LnhtbESPQWsCMRSE74X+h/AKXkSzSq26GqUIgsd2Fb0+N8/d&#10;xc3LkqQa++ubQqHHYWa+YZbraFpxI+cbywpGwwwEcWl1w5WCw347mIHwAVlja5kUPMjDevX8tMRc&#10;2zt/0q0IlUgQ9jkqqEPocil9WZNBP7QdcfIu1hkMSbpKaof3BDetHGfZmzTYcFqosaNNTeW1+DIK&#10;ssmpGH0f97okHbeTj/75EvtOqd5LfF+ACBTDf/ivvdMKpq/zMfy+SU9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6L9g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493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8ZfsYA&#10;AADdAAAADwAAAGRycy9kb3ducmV2LnhtbESPT0/CQBTE7yZ8h80z8SZbEflTWQhRSYQbhQu3l+6j&#10;bex723RXWvj0romJx8nM/CazWPVcqwu1vnJi4GmYgCLJna2kMHA8bB5noHxAsVg7IQNX8rBaDu4W&#10;mFrXyZ4uWShUhIhP0UAZQpNq7fOSGP3QNSTRO7uWMUTZFtq22EU413qUJBPNWElcKLGht5Lyr+yb&#10;Day792b7ccwcv1yZT2e54X53M+bhvl+/ggrUh//wX/vTGpiO58/w+yY+Ab3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8ZfsYAAADdAAAADwAAAAAAAAAAAAAAAACYAgAAZHJz&#10;L2Rvd25yZXYueG1sUEsFBgAAAAAEAAQA9QAAAIsDAAAAAA==&#10;" path="m,l,e" filled="f" strokeweight=".25pt">
                <v:stroke endcap="round"/>
                <v:path arrowok="t" textboxrect="0,0,0,0"/>
              </v:shape>
              <v:shape id="Shape 7494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aBCsUA&#10;AADdAAAADwAAAGRycy9kb3ducmV2LnhtbESPQWvCQBSE7wX/w/IEb3Wj2NamriJVwfZm9NLbI/tM&#10;QvPehuzWRH99Vyj0OMzMN8xi1XOtLtT6yomByTgBRZI7W0lh4HTcPc5B+YBisXZCBq7kYbUcPCww&#10;ta6TA12yUKgIEZ+igTKEJtXa5yUx+rFrSKJ3di1jiLIttG2xi3Cu9TRJnjVjJXGhxIbeS8q/sx82&#10;sO42zcf2lDl+ujJ/neWGh8+bMaNhv34DFagP/+G/9t4aeJm9zuD+Jj4Bv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oEK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95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EnFMUA&#10;AADdAAAADwAAAGRycy9kb3ducmV2LnhtbESPQWsCMRSE74X+h/AKXkSzSrfW1ShFEDy2a9Hr6+a5&#10;u3TzsiRRY399Uyh4HGbmG2a5jqYTF3K+taxgMs5AEFdWt1wr+NxvR68gfEDW2FkmBTfysF49Piyx&#10;0PbKH3QpQy0ShH2BCpoQ+kJKXzVk0I9tT5y8k3UGQ5KultrhNcFNJ6dZ9iINtpwWGuxp01D1XZ6N&#10;giw/lpOfw15XpOM2fx9+neLQKTV4im8LEIFiuIf/2zutYPY8z+HvTXo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ScU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496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i65sUA&#10;AADdAAAADwAAAGRycy9kb3ducmV2LnhtbESPQWvCQBSE74L/YXlCb3WjtLZGVxHbQtubqRdvj+wz&#10;Cea9DdnVRH99t1DwOMzMN8xy3XOtLtT6yomByTgBRZI7W0lhYP/z8fgKygcUi7UTMnAlD+vVcLDE&#10;1LpOdnTJQqEiRHyKBsoQmlRrn5fE6MeuIYne0bWMIcq20LbFLsK51tMkmWnGSuJCiQ1tS8pP2ZkN&#10;bLq35ut9nzl+vjIfjnLD3ffNmIdRv1mACtSHe/i//WkNvDzNZ/D3Jj4B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uLrm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97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QffcUA&#10;AADdAAAADwAAAGRycy9kb3ducmV2LnhtbESPQWvCQBSE74L/YXlCb7pR2lqjq4htoe3N1Iu3R/aZ&#10;BPPehuxqor++Wyj0OMzMN8xq03OtrtT6yomB6SQBRZI7W0lh4PD9Pn4B5QOKxdoJGbiRh816OFhh&#10;al0ne7pmoVARIj5FA2UITaq1z0ti9BPXkETv5FrGEGVbaNtiF+Fc61mSPGvGSuJCiQ3tSsrP2YUN&#10;bLvX5vPtkDl+ujEfT3LH/dfdmIdRv12CCtSH//Bf+8MamD8u5vD7Jj4Bv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9B99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460" name="Group 74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461" name="Shape 7461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62" name="Shape 7462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63" name="Shape 7463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64" name="Shape 7464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65" name="Shape 7465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66" name="Shape 7466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67" name="Shape 7467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68" name="Shape 7468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69" name="Shape 7469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70" name="Shape 7470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71" name="Shape 7471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72" name="Shape 7472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7EB4A92" id="Group 7460" o:spid="_x0000_s1026" style="position:absolute;margin-left:45.5pt;margin-top:471.2pt;width:334.25pt;height:84.3pt;z-index:251684864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">
              <v:shape id="Shape 7461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9RMMUA&#10;AADdAAAADwAAAGRycy9kb3ducmV2LnhtbESPT2sCMRTE7wW/Q3iFXkSzW/xTtkaRgtBjXUWvz81z&#10;d+nmZUlSTfvpjVDwOMzMb5jFKppOXMj51rKCfJyBIK6sbrlWsN9tRm8gfEDW2FkmBb/kYbUcPC2w&#10;0PbKW7qUoRYJwr5ABU0IfSGlrxoy6Me2J07e2TqDIUlXS+3wmuCmk69ZNpMGW04LDfb00VD1Xf4Y&#10;Bdn0WOZ/h52uSMfN9Gt4OsehU+rlOa7fQQSK4RH+b39qBfPJLIf7m/Q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71Ew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462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bMwsUA&#10;AADdAAAADwAAAGRycy9kb3ducmV2LnhtbESPQWvCQBSE70L/w/IKvemmUrVEVxGtYHsz9eLtkX0m&#10;oXlvQ3Zror/eLRQ8DjPzDbNY9VyrC7W+cmLgdZSAIsmdraQwcPzeDd9B+YBisXZCBq7kYbV8Giww&#10;ta6TA12yUKgIEZ+igTKEJtXa5yUx+pFrSKJ3di1jiLIttG2xi3Cu9ThJppqxkrhQYkObkvKf7JcN&#10;rLtt8/lxzBxPrsyns9zw8HUz5uW5X89BBerDI/zf3lsDs7fpGP7exCe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VszC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63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ppWcUA&#10;AADdAAAADwAAAGRycy9kb3ducmV2LnhtbESPQWvCQBSE74L/YXlCb7rRtlaiq4htoe3N1Iu3R/aZ&#10;BPPehuxqor++Wyj0OMzMN8xq03OtrtT6yomB6SQBRZI7W0lh4PD9Pl6A8gHFYu2EDNzIw2Y9HKww&#10;ta6TPV2zUKgIEZ+igTKEJtXa5yUx+olrSKJ3ci1jiLIttG2xi3Cu9SxJ5pqxkrhQYkO7kvJzdmED&#10;2+61+Xw7ZI6fb8zHk9xx/3U35mHUb5egAvXhP/zX/rAGXp7mj/D7Jj4Bv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GmlZ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64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jyqMQA&#10;AADdAAAADwAAAGRycy9kb3ducmV2LnhtbESPQWsCMRSE74L/ITzBi9SsRa2sRhFB8NiuRa/PzXN3&#10;cfOyJKmm/fVNQehxmJlvmNUmmlbcyfnGsoLJOANBXFrdcKXg87h/WYDwAVlja5kUfJOHzbrfW2Gu&#10;7YM/6F6ESiQI+xwV1CF0uZS+rMmgH9uOOHlX6wyGJF0ltcNHgptWvmbZXBpsOC3U2NGupvJWfBkF&#10;2excTH5OR12SjvvZ++hyjSOn1HAQt0sQgWL4Dz/bB63gbTqfwt+b9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Y8qj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465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9UtsUA&#10;AADdAAAADwAAAGRycy9kb3ducmV2LnhtbESPQWvCQBSE74L/YXlCb7qpVC2pq4i2UHsz9dLbI/tM&#10;QvPehuxqor++KxQ8DjPzDbNc91yrC7W+cmLgeZKAIsmdraQwcPz+GL+C8gHFYu2EDFzJw3o1HCwx&#10;ta6TA12yUKgIEZ+igTKEJtXa5yUx+olrSKJ3ci1jiLIttG2xi3Cu9TRJ5pqxkrhQYkPbkvLf7MwG&#10;Nt2u2b8fM8ezK/PPSW54+LoZ8zTqN2+gAvXhEf5vf1oDi5f5DO5v4hP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v1S2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66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3KwcUA&#10;AADdAAAADwAAAGRycy9kb3ducmV2LnhtbESPT2vCQBTE74V+h+UJ3urGYlOJriL9A7U3Uy/eHtln&#10;Esx7G7JbE/30XaHgcZiZ3zDL9cCNOlPnaycGppMEFEnhbC2lgf3P59MclA8oFhsnZOBCHtarx4cl&#10;Ztb1sqNzHkoVIeIzNFCF0GZa+6IiRj9xLUn0jq5jDFF2pbYd9hHOjX5OklQz1hIXKmzpraLilP+y&#10;gU3/3m4/9rnjlwvz4ShX3H1fjRmPhs0CVKAh3MP/7S9r4HWWpnB7E5+AX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bcrB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67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ps38UA&#10;AADdAAAADwAAAGRycy9kb3ducmV2LnhtbESPT2sCMRTE74LfIbxCL6JZi3/K1igiCD3Wtej1uXnu&#10;Lt28LEnUtJ/eCEKPw8z8hlmsomnFlZxvLCsYjzIQxKXVDVcKvvfb4TsIH5A1tpZJwS95WC37vQXm&#10;2t54R9ciVCJB2OeooA6hy6X0ZU0G/ch2xMk7W2cwJOkqqR3eEty08i3LZtJgw2mhxo42NZU/xcUo&#10;yKbHYvx32OuSdNxOvwancxw4pV5f4voDRKAY/sPP9qdWMJ/M5vB4k5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Smzf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468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77KMIA&#10;AADdAAAADwAAAGRycy9kb3ducmV2LnhtbERPTWvCQBC9F/wPywi91Y3SWomuImqh9mbqxduQHZNg&#10;ZjZkVxP99d2D0OPjfS9WPdfqRq2vnBgYjxJQJLmzlRQGjr9fbzNQPqBYrJ2QgTt5WC0HLwtMrevk&#10;QLcsFCqGiE/RQBlCk2rt85IY/cg1JJE7u5YxRNgW2rbYxXCu9SRJppqxkthQYkObkvJLdmUD627b&#10;7HfHzPHHnfl0lgcefh7GvA779RxUoD78i5/ub2vg830a58Y38Qno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vvso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469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Jes8UA&#10;AADdAAAADwAAAGRycy9kb3ducmV2LnhtbESPQWvCQBSE74L/YXlCb3WjtLZGVxHbQtubqRdvj+wz&#10;Cea9DdnVRH99t1DwOMzMN8xy3XOtLtT6yomByTgBRZI7W0lhYP/z8fgKygcUi7UTMnAlD+vVcLDE&#10;1LpOdnTJQqEiRHyKBsoQmlRrn5fE6MeuIYne0bWMIcq20LbFLsK51tMkmWnGSuJCiQ1tS8pP2ZkN&#10;bLq35ut9nzl+vjIfjnLD3ffNmIdRv1mACtSHe/i//WkNvDzN5vD3Jj4B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8l6z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70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pidsIA&#10;AADdAAAADwAAAGRycy9kb3ducmV2LnhtbERPz2vCMBS+C/4P4QleZKaKztEZRQRhx60den1rnm2x&#10;eSlJ1Gx/vTkMPH58v9fbaDpxI+dbywpm0wwEcWV1y7WC7/Lw8gbCB2SNnWVS8EsetpvhYI25tnf+&#10;olsRapFC2OeooAmhz6X0VUMG/dT2xIk7W2cwJOhqqR3eU7jp5DzLXqXBllNDgz3tG6ouxdUoyJan&#10;YvZ3LHVFOh6Wn5Ofc5w4pcajuHsHESiGp/jf/aEVrBartD+9SU9Ab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emJ2wgAAAN0AAAAPAAAAAAAAAAAAAAAAAJgCAABkcnMvZG93&#10;bnJldi54bWxQSwUGAAAAAAQABAD1AAAAhwMAAAAA&#10;" path="m,l4230548,e" filled="f" strokeweight=".25pt">
                <v:stroke endcap="round"/>
                <v:path arrowok="t" textboxrect="0,0,4230548,0"/>
              </v:shape>
              <v:shape id="Shape 7471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3EaMUA&#10;AADdAAAADwAAAGRycy9kb3ducmV2LnhtbESPQWvCQBSE7wX/w/IEb3Wj2Cqpq4hVaHsz9eLtkX0m&#10;oXlvQ3Zror++Kwg9DjPzDbNc91yrC7W+cmJgMk5AkeTOVlIYOH7vnxegfECxWDshA1fysF4NnpaY&#10;WtfJgS5ZKFSEiE/RQBlCk2rt85IY/dg1JNE7u5YxRNkW2rbYRTjXepokr5qxkrhQYkPbkvKf7JcN&#10;bLr35nN3zBy/XJlPZ7nh4etmzGjYb95ABerDf/jR/rAG5rP5BO5v4hP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XcRo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472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9aH8UA&#10;AADdAAAADwAAAGRycy9kb3ducmV2LnhtbESPQWvCQBSE7wX/w/KE3upGsVVSVxG1UHsz9eLtkX0m&#10;oXlvQ3Y10V/vFgo9DjPzDbNY9VyrK7W+cmJgPEpAkeTOVlIYOH5/vMxB+YBisXZCBm7kYbUcPC0w&#10;ta6TA12zUKgIEZ+igTKEJtXa5yUx+pFrSKJ3di1jiLIttG2xi3Cu9SRJ3jRjJXGhxIY2JeU/2YUN&#10;rLtts98dM8evN+bTWe54+Lob8zzs1++gAvXhP/zX/rQGZtPZBH7fxCe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j1of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583" name="Group 75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584" name="Shape 7584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85" name="Shape 7585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86" name="Shape 7586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87" name="Shape 7587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88" name="Shape 7588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89" name="Shape 7589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90" name="Shape 7590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91" name="Shape 7591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92" name="Shape 7592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93" name="Shape 7593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94" name="Shape 7594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95" name="Shape 7595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D140B6B" id="Group 7583" o:spid="_x0000_s1026" style="position:absolute;margin-left:45.5pt;margin-top:471.2pt;width:334.25pt;height:84.3pt;z-index:251688960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">
              <v:shape id="Shape 7584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Ubz8UA&#10;AADdAAAADwAAAGRycy9kb3ducmV2LnhtbESPQWsCMRSE7wX/Q3gFL1KzimtlaxQpCB7rKu31dfPc&#10;Xbp5WZJUY3+9EQoeh5n5hlmuo+nEmZxvLSuYjDMQxJXVLdcKjoftywKED8gaO8uk4Eoe1qvB0xIL&#10;bS+8p3MZapEg7AtU0ITQF1L6qiGDfmx74uSdrDMYknS11A4vCW46Oc2yuTTYclposKf3hqqf8tco&#10;yPKvcvL3edAV6bjNP0bfpzhySg2f4+YNRKAYHuH/9k4reM0XM7i/SU9Ar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dRvP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585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K90cQA&#10;AADdAAAADwAAAGRycy9kb3ducmV2LnhtbESPQWvCQBSE74X+h+UVvNVNhbSSuoq0CurN6KW3R/aZ&#10;hOa9DdnVRH+9WxB6HGbmG2a2GLhRF+p87cTA2zgBRVI4W0tp4HhYv05B+YBisXFCBq7kYTF/fpph&#10;Zl0ve7rkoVQRIj5DA1UIbaa1Lypi9GPXkkTv5DrGEGVXatthH+Hc6EmSvGvGWuJChS19VVT85mc2&#10;sOy/2+3qmDtOr8w/J7nhfnczZvQyLD9BBRrCf/jR3lgDH+k0hb838Qno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vdH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586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AjpsQA&#10;AADdAAAADwAAAGRycy9kb3ducmV2LnhtbESPQWvCQBSE74L/YXmF3nRTQSupq4i2YL0ZvXh7ZJ9J&#10;aN7bkN2a6K93C0KPw8x8wyxWPdfqSq2vnBh4GyegSHJnKykMnI5fozkoH1As1k7IwI08rJbDwQJT&#10;6zo50DULhYoQ8SkaKENoUq19XhKjH7uGJHoX1zKGKNtC2xa7COdaT5JkphkriQslNrQpKf/JftnA&#10;uts235+nzPH0xny+yB0P+7sxry/9+gNUoD78h5/tnTXwPp3P4O9NfAJ6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AI6b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587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eFuMUA&#10;AADdAAAADwAAAGRycy9kb3ducmV2LnhtbESPQWvCQBSE74X+h+UVepG6sZAqaTYigtBjG0Wvr9ln&#10;Epp9G3a3uvXXuwXB4zAz3zDlMppBnMj53rKC2TQDQdxY3XOrYLfdvCxA+ICscbBMCv7Iw7J6fCix&#10;0PbMX3SqQysShH2BCroQxkJK33Rk0E/tSJy8o3UGQ5KuldrhOcHNIF+z7E0a7DktdDjSuqPmp/41&#10;CrL8UM8u+61uSMdN/jn5PsaJU+r5Ka7eQQSK4R6+tT+0gnm+mMP/m/QEZH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p4W4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588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MST8EA&#10;AADdAAAADwAAAGRycy9kb3ducmV2LnhtbERPS2vCQBC+F/wPywje6kbBKtFVxAe0vZl66W3Ijkkw&#10;Mxuyq4n++u6h4PHje682PdfqTq2vnBiYjBNQJLmzlRQGzj/H9wUoH1As1k7IwIM8bNaDtxWm1nVy&#10;onsWChVDxKdooAyhSbX2eUmMfuwakshdXMsYImwLbVvsYjjXepokH5qxkthQYkO7kvJrdmMD227f&#10;fB3OmePZg/n3Ik88fT+NGQ377RJUoD68xP/uT2tgPlvEufFNfAJ6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TEk/BAAAA3QAAAA8AAAAAAAAAAAAAAAAAmAIAAGRycy9kb3du&#10;cmV2LnhtbFBLBQYAAAAABAAEAPUAAACGAwAAAAA=&#10;" path="m,l,e" filled="f" strokeweight=".25pt">
                <v:stroke endcap="round"/>
                <v:path arrowok="t" textboxrect="0,0,0,0"/>
              </v:shape>
              <v:shape id="Shape 7589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+31MUA&#10;AADdAAAADwAAAGRycy9kb3ducmV2LnhtbESPQWvCQBSE7wX/w/KE3upGQaupq4hasL2ZevH2yD6T&#10;0Ly3Ibua6K/vFgo9DjPzDbNc91yrG7W+cmJgPEpAkeTOVlIYOH29v8xB+YBisXZCBu7kYb0aPC0x&#10;ta6TI92yUKgIEZ+igTKEJtXa5yUx+pFrSKJ3cS1jiLIttG2xi3Cu9SRJZpqxkrhQYkPbkvLv7MoG&#10;Nt2u+difMsfTO/P5Ig88fj6MeR72mzdQgfrwH/5rH6yB1+l8Ab9v4hP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H7fU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590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eLEcIA&#10;AADdAAAADwAAAGRycy9kb3ducmV2LnhtbERPz2vCMBS+D/wfwhO8iKYKnVqNIgNhx62KXp/Nsy02&#10;LyXJNNtfvxwGO358vze7aDrxIOdbywpm0wwEcWV1y7WC0/EwWYLwAVljZ5kUfJOH3XbwssFC2yd/&#10;0qMMtUgh7AtU0ITQF1L6qiGDfmp74sTdrDMYEnS11A6fKdx0cp5lr9Jgy6mhwZ7eGqru5ZdRkOWX&#10;cvZzPuqKdDzkH+PrLY6dUqNh3K9BBIrhX/znftcKFvkq7U9v0hO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l4sRwgAAAN0AAAAPAAAAAAAAAAAAAAAAAJgCAABkcnMvZG93&#10;bnJldi54bWxQSwUGAAAAAAQABAD1AAAAhwMAAAAA&#10;" path="m,l4230548,e" filled="f" strokeweight=".25pt">
                <v:stroke endcap="round"/>
                <v:path arrowok="t" textboxrect="0,0,4230548,0"/>
              </v:shape>
              <v:shape id="Shape 7591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AtD8UA&#10;AADdAAAADwAAAGRycy9kb3ducmV2LnhtbESPQWvCQBSE7wX/w/KE3upGQVtTVxG1YHszeuntkX0m&#10;wby3Ibua6K/vFgo9DjPzDbNY9VyrG7W+cmJgPEpAkeTOVlIYOB0/Xt5A+YBisXZCBu7kYbUcPC0w&#10;ta6TA92yUKgIEZ+igTKEJtXa5yUx+pFrSKJ3di1jiLIttG2xi3Cu9SRJZpqxkrhQYkObkvJLdmUD&#10;627bfO5OmePpnfn7LA88fD2MeR7263dQgfrwH/5r762B1+l8DL9v4hP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sC0P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592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KzeMYA&#10;AADdAAAADwAAAGRycy9kb3ducmV2LnhtbESPT2vCQBTE70K/w/IKvZlNBf80dRXRFqw3Uy+9PbLP&#10;JDTvbchuTfTTdwsFj8PM/IZZrgdu1IU6Xzsx8JykoEgKZ2spDZw+38cLUD6gWGyckIEreVivHkZL&#10;zKzr5UiXPJQqQsRnaKAKoc209kVFjD5xLUn0zq5jDFF2pbYd9hHOjZ6k6Uwz1hIXKmxpW1Hxnf+w&#10;gU2/az/eTrnj6ZX56yw3PB5uxjw9DptXUIGGcA//t/fWwHz6MoG/N/EJ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GKzeMYAAADdAAAADwAAAAAAAAAAAAAAAACYAgAAZHJz&#10;L2Rvd25yZXYueG1sUEsFBgAAAAAEAAQA9QAAAIsDAAAAAA==&#10;" path="m,l,e" filled="f" strokeweight=".25pt">
                <v:stroke endcap="round"/>
                <v:path arrowok="t" textboxrect="0,0,0,0"/>
              </v:shape>
              <v:shape id="Shape 7593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UVZsUA&#10;AADdAAAADwAAAGRycy9kb3ducmV2LnhtbESPQWsCMRSE74X+h/AKXkSzWrbW1ShFEDy2a9Hr6+a5&#10;u3TzsiRRY399Uyh4HGbmG2a5jqYTF3K+taxgMs5AEFdWt1wr+NxvR68gfEDW2FkmBTfysF49Piyx&#10;0PbKH3QpQy0ShH2BCpoQ+kJKXzVk0I9tT5y8k3UGQ5KultrhNcFNJ6dZ9iINtpwWGuxp01D1XZ6N&#10;giw/lpOfw15XpOM2fx9+neLQKTV4im8LEIFiuIf/2zutYJbPn+HvTXo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RRVm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594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eOl8UA&#10;AADdAAAADwAAAGRycy9kb3ducmV2LnhtbESPQWvCQBSE7wX/w/KE3upG0WpTV5HagvVm9NLbI/tM&#10;QvPehuzWRH99Vyj0OMzMN8xy3XOtLtT6yomB8SgBRZI7W0lh4HT8eFqA8gHFYu2EDFzJw3o1eFhi&#10;al0nB7pkoVARIj5FA2UITaq1z0ti9CPXkETv7FrGEGVbaNtiF+Fc60mSPGvGSuJCiQ29lZR/Zz9s&#10;YNNtm8/3U+Z4dmX+OssND/ubMY/DfvMKKlAf/sN/7Z01MJ+9TOH+Jj4B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x46X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595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srDMUA&#10;AADdAAAADwAAAGRycy9kb3ducmV2LnhtbESPQWvCQBSE74X+h+UJ3upGIW2NriK1QtubqRdvj+wz&#10;Cea9Ddmtif76bqHgcZiZb5jleuBGXajztRMD00kCiqRwtpbSwOF79/QKygcUi40TMnAlD+vV48MS&#10;M+t62dMlD6WKEPEZGqhCaDOtfVERo5+4liR6J9cxhii7UtsO+wjnRs+S5Fkz1hIXKmzpraLinP+w&#10;gU2/bT/fD7nj9Mp8PMkN9183Y8ajYbMAFWgI9/B/+8MaeEnnKfy9iU9Ar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iysM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9984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559" name="Group 75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560" name="Shape 7560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61" name="Shape 7561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62" name="Shape 7562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63" name="Shape 7563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64" name="Shape 7564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65" name="Shape 7565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66" name="Shape 7566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67" name="Shape 7567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68" name="Shape 7568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69" name="Shape 7569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70" name="Shape 7570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71" name="Shape 7571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F1825E3" id="Group 7559" o:spid="_x0000_s1026" style="position:absolute;margin-left:45.5pt;margin-top:471.2pt;width:334.25pt;height:84.3pt;z-index:251689984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">
              <v:shape id="Shape 7560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L7NsEA&#10;AADdAAAADwAAAGRycy9kb3ducmV2LnhtbERPz2vCMBS+C/sfwht4EU0VqqMzigiCx1nFXZ/Nsy1r&#10;XkoSNdtfvxwEjx/f7+U6mk7cyfnWsoLpJANBXFndcq3gdNyNP0D4gKyxs0wKfsnDevU2WGKh7YMP&#10;dC9DLVII+wIVNCH0hZS+asign9ieOHFX6wyGBF0ttcNHCjednGXZXBpsOTU02NO2oeqnvBkFWf5d&#10;Tv/OR12Rjrv8a3S5xpFTavgeN58gAsXwEj/de61gkc/T/vQmPQG5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xC+zbBAAAA3QAAAA8AAAAAAAAAAAAAAAAAmAIAAGRycy9kb3du&#10;cmV2LnhtbFBLBQYAAAAABAAEAPUAAACGAwAAAAA=&#10;" path="m,l4230548,e" filled="f" strokeweight=".25pt">
                <v:stroke endcap="round"/>
                <v:path arrowok="t" textboxrect="0,0,4230548,0"/>
              </v:shape>
              <v:shape id="Shape 7561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VdKMQA&#10;AADdAAAADwAAAGRycy9kb3ducmV2LnhtbESPQWvCQBSE74L/YXmF3nSjoJXUVURbsN6MXnp7ZJ9J&#10;aN7bkN2a6K93C0KPw8x8wyzXPdfqSq2vnBiYjBNQJLmzlRQGzqfP0QKUDygWaydk4EYe1qvhYImp&#10;dZ0c6ZqFQkWI+BQNlCE0qdY+L4nRj11DEr2LaxlDlG2hbYtdhHOtp0ky14yVxIUSG9qWlP9kv2xg&#10;0+2ar49z5nh2Y/6+yB2Ph7sxry/95h1UoD78h5/tvTXwNptP4O9NfAJ6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lXSj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562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fDX8QA&#10;AADdAAAADwAAAGRycy9kb3ducmV2LnhtbESPQWvCQBSE74L/YXmCN91U0ErqKqIVWm9GL709ss8k&#10;NO9tyG5N9Nd3C0KPw8x8w6w2PdfqRq2vnBh4mSagSHJnKykMXM6HyRKUDygWaydk4E4eNuvhYIWp&#10;dZ2c6JaFQkWI+BQNlCE0qdY+L4nRT11DEr2raxlDlG2hbYtdhHOtZ0my0IyVxIUSG9qVlH9nP2xg&#10;2+2bz/dL5nh+Z/66ygNPx4cx41G/fQMVqA//4Wf7wxp4nS9m8PcmPgG9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3w1/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563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BlQcUA&#10;AADdAAAADwAAAGRycy9kb3ducmV2LnhtbESPQWsCMRSE7wX/Q3iFXkSzVlbL1ihSEHqsq+j1uXnu&#10;Lt28LEmqaX+9EQoeh5n5hlmsounEhZxvLSuYjDMQxJXVLdcK9rvN6A2ED8gaO8uk4Jc8rJaDpwUW&#10;2l55S5cy1CJB2BeooAmhL6T0VUMG/dj2xMk7W2cwJOlqqR1eE9x08jXLZtJgy2mhwZ4+Gqq+yx+j&#10;IMuP5eTvsNMV6bjJv4ancxw6pV6e4/odRKAYHuH/9qdWMM9nU7i/SU9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kGVB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564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L+sMUA&#10;AADdAAAADwAAAGRycy9kb3ducmV2LnhtbESPQWvCQBSE74L/YXlCb7qpVC2pq4i2UHsz9dLbI/tM&#10;QvPehuxqor++KxQ8DjPzDbNc91yrC7W+cmLgeZKAIsmdraQwcPz+GL+C8gHFYu2EDFzJw3o1HCwx&#10;ta6TA12yUKgIEZ+igTKEJtXa5yUx+olrSKJ3ci1jiLIttG2xi3Cu9TRJ5pqxkrhQYkPbkvLf7MwG&#10;Nt2u2b8fM8ezK/PPSW54+LoZ8zTqN2+gAvXhEf5vf1oDi9n8Be5v4hP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Ev6w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565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5bK8QA&#10;AADdAAAADwAAAGRycy9kb3ducmV2LnhtbESPQWvCQBSE70L/w/KE3nSjEC2pq0htwfZm9NLbI/tM&#10;QvPehuzWRH+9Wyh4HGbmG2a1GbhRF+p87cTAbJqAIimcraU0cDp+TF5A+YBisXFCBq7kYbN+Gq0w&#10;s66XA13yUKoIEZ+hgSqENtPaFxUx+qlrSaJ3dh1jiLIrte2wj3Bu9DxJFpqxlrhQYUtvFRU/+S8b&#10;2Pa79vP9lDtOr8zfZ7nh4etmzPN42L6CCjSER/i/vbcGlukihb838Qno9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eWyv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566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fG2cUA&#10;AADdAAAADwAAAGRycy9kb3ducmV2LnhtbESPQWsCMRSE74L/IbxCL6JZC7vKahQpCD22a6nX5+a5&#10;u3TzsiSppv31jSB4HGbmG2a9jaYXF3K+s6xgPstAENdWd9wo+Dzsp0sQPiBr7C2Tgl/ysN2MR2ss&#10;tb3yB12q0IgEYV+igjaEoZTS1y0Z9DM7ECfvbJ3BkKRrpHZ4TXDTy5csK6TBjtNCiwO9tlR/Vz9G&#10;QZYfq/nf10HXpOM+f5+cznHilHp+irsViEAxPML39ptWsMiLAm5v0hOQm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8bZ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567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Bgx8UA&#10;AADdAAAADwAAAGRycy9kb3ducmV2LnhtbESPT2vCQBTE7wW/w/KE3uqmBbVEVxH/QPVm6sXbI/tM&#10;QvPehuzWRD+9KxR6HGbmN8x82XOtrtT6yomB91ECiiR3tpLCwOl79/YJygcUi7UTMnAjD8vF4GWO&#10;qXWdHOmahUJFiPgUDZQhNKnWPi+J0Y9cQxK9i2sZQ5RtoW2LXYRzrT+SZKIZK4kLJTa0Lin/yX7Z&#10;wKrbNPvtKXM8vjGfL3LH4+FuzOuwX81ABerDf/iv/WUNTMeTKTzfxCe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wGDH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568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/0tcEA&#10;AADdAAAADwAAAGRycy9kb3ducmV2LnhtbERPS2vCQBC+F/wPywje6saCtkRXER+gvZl68TZkxySY&#10;mQ3ZrYn+evdQ6PHjey9WPdfqTq2vnBiYjBNQJLmzlRQGzj/79y9QPqBYrJ2QgQd5WC0HbwtMrevk&#10;RPcsFCqGiE/RQBlCk2rt85IY/dg1JJG7upYxRNgW2rbYxXCu9UeSzDRjJbGhxIY2JeW37JcNrLtt&#10;c9ydM8fTB/PlKk88fT+NGQ379RxUoD78i//cB2vgczqLc+Ob+AT08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hf9LXBAAAA3QAAAA8AAAAAAAAAAAAAAAAAmAIAAGRycy9kb3du&#10;cmV2LnhtbFBLBQYAAAAABAAEAPUAAACGAwAAAAA=&#10;" path="m,l,e" filled="f" strokeweight=".25pt">
                <v:stroke endcap="round"/>
                <v:path arrowok="t" textboxrect="0,0,0,0"/>
              </v:shape>
              <v:shape id="Shape 7569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hSq8UA&#10;AADdAAAADwAAAGRycy9kb3ducmV2LnhtbESPQWsCMRSE74X+h/AKvUg3q7C2bo1SCkKPuha9PjfP&#10;3aWblyWJmvbXG6HgcZiZb5j5MppenMn5zrKCcZaDIK6t7rhR8L1dvbyB8AFZY2+ZFPySh+Xi8WGO&#10;pbYX3tC5Co1IEPYlKmhDGEopfd2SQZ/ZgTh5R+sMhiRdI7XDS4KbXk7yfCoNdpwWWhzos6X6pzoZ&#10;BXmxr8Z/u62uScdVsR4djnHklHp+ih/vIALFcA//t7+0gtdiOoPbm/Q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eFKr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570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BubsEA&#10;AADdAAAADwAAAGRycy9kb3ducmV2LnhtbERPS2vCQBC+F/wPywje6saCtURXER+gvZl68TZkxySY&#10;mQ3ZrYn+evdQ6PHjey9WPdfqTq2vnBiYjBNQJLmzlRQGzj/79y9QPqBYrJ2QgQd5WC0HbwtMrevk&#10;RPcsFCqGiE/RQBlCk2rt85IY/dg1JJG7upYxRNgW2rbYxXCu9UeSfGrGSmJDiQ1tSspv2S8bWHfb&#10;5rg7Z46nD+bLVZ54+n4aMxr26zmoQH34F/+5D9bAbDqL++Ob+AT08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Pwbm7BAAAA3QAAAA8AAAAAAAAAAAAAAAAAmAIAAGRycy9kb3du&#10;cmV2LnhtbFBLBQYAAAAABAAEAPUAAACGAwAAAAA=&#10;" path="m,l,e" filled="f" strokeweight=".25pt">
                <v:stroke endcap="round"/>
                <v:path arrowok="t" textboxrect="0,0,0,0"/>
              </v:shape>
              <v:shape id="Shape 7571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zL9cQA&#10;AADdAAAADwAAAGRycy9kb3ducmV2LnhtbESPQWvCQBSE74L/YXmF3nRjwSqpq4htwXozeuntkX0m&#10;oXlvQ3Zror/eFQSPw8x8wyxWPdfqTK2vnBiYjBNQJLmzlRQGjofv0RyUDygWaydk4EIeVsvhYIGp&#10;dZ3s6ZyFQkWI+BQNlCE0qdY+L4nRj11DEr2TaxlDlG2hbYtdhHOt35LkXTNWEhdKbGhTUv6X/bOB&#10;dffZ/HwdM8fTC/PvSa64312NeX3p1x+gAvXhGX60t9bAbDqbwP1NfAJ6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8y/X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1008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535" name="Group 75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536" name="Shape 7536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37" name="Shape 7537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38" name="Shape 7538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39" name="Shape 7539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40" name="Shape 7540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41" name="Shape 7541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42" name="Shape 7542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43" name="Shape 7543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44" name="Shape 7544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45" name="Shape 7545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46" name="Shape 7546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547" name="Shape 7547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BF67002" id="Group 7535" o:spid="_x0000_s1026" style="position:absolute;margin-left:45.5pt;margin-top:471.2pt;width:334.25pt;height:84.3pt;z-index:251691008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">
              <v:shape id="Shape 7536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TpxMUA&#10;AADdAAAADwAAAGRycy9kb3ducmV2LnhtbESPQWsCMRSE7wX/Q3iFXkSzVlbL1ihSEHqsq+j1uXnu&#10;Lt28LEmqaX+9EQoeh5n5hlmsounEhZxvLSuYjDMQxJXVLdcK9rvN6A2ED8gaO8uk4Jc8rJaDpwUW&#10;2l55S5cy1CJB2BeooAmhL6T0VUMG/dj2xMk7W2cwJOlqqR1eE9x08jXLZtJgy2mhwZ4+Gqq+yx+j&#10;IMuP5eTvsNMV6bjJv4ancxw6pV6e4/odRKAYHuH/9qdWMM+nM7i/SU9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VOnE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537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NP2sUA&#10;AADdAAAADwAAAGRycy9kb3ducmV2LnhtbESPQWvCQBSE7wX/w/IEb3VjxVpSVxGrYHsz9dLbI/tM&#10;QvPehuxqor++Kwg9DjPzDbNY9VyrC7W+cmJgMk5AkeTOVlIYOH7vnt9A+YBisXZCBq7kYbUcPC0w&#10;ta6TA12yUKgIEZ+igTKEJtXa5yUx+rFrSKJ3ci1jiLIttG2xi3Cu9UuSvGrGSuJCiQ1tSsp/szMb&#10;WHcfzef2mDmeXZl/TnLDw9fNmNGwX7+DCtSH//CjvbcG5rPpHO5v4hP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c0/a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538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zbqMIA&#10;AADdAAAADwAAAGRycy9kb3ducmV2LnhtbERPTWvCQBC9F/wPywje6saKrURXEWuh7c3Ui7chOybB&#10;zGzIrib667sHwePjfS/XPdfqSq2vnBiYjBNQJLmzlRQGDn9fr3NQPqBYrJ2QgRt5WK8GL0tMretk&#10;T9csFCqGiE/RQBlCk2rt85IY/dg1JJE7uZYxRNgW2rbYxXCu9VuSvGvGSmJDiQ1tS8rP2YUNbLrP&#10;5md3yBzPbszHk9xx/3s3ZjTsNwtQgfrwFD/c39bAx2wa58Y38Qno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7Nuo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539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t9tsUA&#10;AADdAAAADwAAAGRycy9kb3ducmV2LnhtbESPQWsCMRSE74X+h/AKXkSzWrbW1ShFEDy2a9Hr6+a5&#10;u3TzsiRRY399Uyh4HGbmG2a5jqYTF3K+taxgMs5AEFdWt1wr+NxvR68gfEDW2FkmBTfysF49Piyx&#10;0PbKH3QpQy0ShH2BCpoQ+kJKXzVk0I9tT5y8k3UGQ5KultrhNcFNJ6dZ9iINtpwWGuxp01D1XZ6N&#10;giw/lpOfw15XpOM2fx9+neLQKTV4im8LEIFiuIf/2zutYJY/z+HvTXo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y322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540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yk08IA&#10;AADdAAAADwAAAGRycy9kb3ducmV2LnhtbERPTWvCQBC9F/wPywje6sairURXEWuh7c3Ui7chOybB&#10;zGzIrib667sHwePjfS/XPdfqSq2vnBiYjBNQJLmzlRQGDn9fr3NQPqBYrJ2QgRt5WK8GL0tMretk&#10;T9csFCqGiE/RQBlCk2rt85IY/dg1JJE7uZYxRNgW2rbYxXCu9VuSvGvGSmJDiQ1tS8rP2YUNbLrP&#10;5md3yBzPbszHk9xx/3s3ZjTsNwtQgfrwFD/c39bAx2wa98c38Qno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nKTT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541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ABSMUA&#10;AADdAAAADwAAAGRycy9kb3ducmV2LnhtbESPQWvCQBSE74X+h+UVvNWNorWkriJVwfZm6qW3R/aZ&#10;hOa9DdnVRH99VxA8DjPzDTNf9lyrM7W+cmJgNExAkeTOVlIYOPxsX99B+YBisXZCBi7kYbl4fppj&#10;al0nezpnoVARIj5FA2UITaq1z0ti9EPXkETv6FrGEGVbaNtiF+Fc63GSvGnGSuJCiQ19lpT/ZSc2&#10;sOrWzdfmkDmeXph/j3LF/ffVmMFLv/oAFagPj/C9vbMGZtPJCG5v4hP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0AFI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542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mcusUA&#10;AADdAAAADwAAAGRycy9kb3ducmV2LnhtbESPQWsCMRSE70L/Q3iFXqSbVbqtbI1SCkKPuha9PjfP&#10;3aWblyVJNfXXN4LgcZiZb5j5MppenMj5zrKCSZaDIK6t7rhR8L1dPc9A+ICssbdMCv7Iw3LxMJpj&#10;qe2ZN3SqQiMShH2JCtoQhlJKX7dk0Gd2IE7e0TqDIUnXSO3wnOCml9M8f5UGO04LLQ702VL9U/0a&#10;BXmxryaX3VbXpOOqWI8Pxzh2Sj09xo93EIFiuIdv7S+t4K14mcL1TXo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aZy6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543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46pMUA&#10;AADdAAAADwAAAGRycy9kb3ducmV2LnhtbESPQWvCQBSE74L/YXlCb3Wjra1EVxHbQtubqRdvj+wz&#10;Cea9DdnVRH99t1DwOMzMN8xy3XOtLtT6yomByTgBRZI7W0lhYP/z8TgH5QOKxdoJGbiSh/VqOFhi&#10;al0nO7pkoVARIj5FA2UITaq1z0ti9GPXkETv6FrGEGVbaNtiF+Fc62mSvGjGSuJCiQ1tS8pP2ZkN&#10;bLq35ut9nzmeXZkPR7nh7vtmzMOo3yxABerDPfzf/rQGXmfPT/D3Jj4B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Tjqk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544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ei0MUA&#10;AADdAAAADwAAAGRycy9kb3ducmV2LnhtbESPQWvCQBSE7wX/w/IEb3VT0Sqpq4i10PZm9NLbI/tM&#10;QvPehuzWRH99VxA8DjPzDbNc91yrM7W+cmLgZZyAIsmdraQwcDx8PC9A+YBisXZCBi7kYb0aPC0x&#10;ta6TPZ2zUKgIEZ+igTKEJtXa5yUx+rFrSKJ3ci1jiLIttG2xi3Cu9SRJXjVjJXGhxIa2JeW/2R8b&#10;2HTvzdfumDmeXZh/TnLF/ffVmNGw37yBCtSHR/je/rQG5rPpFG5v4hP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p6LQ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545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AEzsUA&#10;AADdAAAADwAAAGRycy9kb3ducmV2LnhtbESPQWsCMRSE74L/IbyCF9Gs0m3L1ihSEHrUVdrrc/Pc&#10;Xbp5WZJUU399Iwgeh5n5hlmsounEmZxvLSuYTTMQxJXVLdcKDvvN5A2ED8gaO8uk4I88rJbDwQIL&#10;bS+8o3MZapEg7AtU0ITQF1L6qiGDfmp74uSdrDMYknS11A4vCW46Oc+yF2mw5bTQYE8fDVU/5a9R&#10;kOXf5ez6tdcV6bjJt+PjKY6dUqOnuH4HESiGR/je/tQKXvPnHG5v0hO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gATO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546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mZPMUA&#10;AADdAAAADwAAAGRycy9kb3ducmV2LnhtbESPQWvCQBSE74L/YXlCb7qpVC2pq4i2UHsz9dLbI/tM&#10;QvPehuxqor++KxQ8DjPzDbNc91yrC7W+cmLgeZKAIsmdraQwcPz+GL+C8gHFYu2EDFzJw3o1HCwx&#10;ta6TA12yUKgIEZ+igTKEJtXa5yUx+olrSKJ3ci1jiLIttG2xi3Cu9TRJ5pqxkrhQYkPbkvLf7MwG&#10;Nt2u2b8fM8ezK/PPSW54+LoZ8zTqN2+gAvXhEf5vf1oDi9nLHO5v4hP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OZk8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547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U8p8UA&#10;AADdAAAADwAAAGRycy9kb3ducmV2LnhtbESPQWvCQBSE7wX/w/IEb3Vj0VpSVxGrYHsz9dLbI/tM&#10;QvPehuxqor++Kwg9DjPzDbNY9VyrC7W+cmJgMk5AkeTOVlIYOH7vnt9A+YBisXZCBq7kYbUcPC0w&#10;ta6TA12yUKgIEZ+igTKEJtXa5yUx+rFrSKJ3ci1jiLIttG2xi3Cu9UuSvGrGSuJCiQ1tSsp/szMb&#10;WHcfzef2mDmeXZl/TnLDw9fNmNGwX7+DCtSH//CjvbcG5rPpHO5v4hP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dTyn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5104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659" name="Group 76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660" name="Shape 7660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61" name="Shape 7661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62" name="Shape 7662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63" name="Shape 7663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64" name="Shape 7664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65" name="Shape 7665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66" name="Shape 7666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67" name="Shape 7667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68" name="Shape 7668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69" name="Shape 7669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70" name="Shape 7670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71" name="Shape 7671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F32CDE6" id="Group 7659" o:spid="_x0000_s1026" style="position:absolute;margin-left:45.5pt;margin-top:471.2pt;width:334.25pt;height:84.3pt;z-index:251695104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">
              <v:shape id="Shape 7660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eaSsEA&#10;AADdAAAADwAAAGRycy9kb3ducmV2LnhtbERPz2vCMBS+C/sfwht4EU0VrKMzigiCx1nFXZ/Nsy1r&#10;XkoSNdtfvxwEjx/f7+U6mk7cyfnWsoLpJANBXFndcq3gdNyNP0D4gKyxs0wKfsnDevU2WGKh7YMP&#10;dC9DLVII+wIVNCH0hZS+asign9ieOHFX6wyGBF0ttcNHCjednGVZLg22nBoa7GnbUPVT3oyCbP5d&#10;Tv/OR12Rjrv51+hyjSOn1PA9bj5BBIrhJX6691rBIs/T/vQmPQG5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dnmkrBAAAA3QAAAA8AAAAAAAAAAAAAAAAAmAIAAGRycy9kb3du&#10;cmV2LnhtbFBLBQYAAAAABAAEAPUAAACGAwAAAAA=&#10;" path="m,l4230548,e" filled="f" strokeweight=".25pt">
                <v:stroke endcap="round"/>
                <v:path arrowok="t" textboxrect="0,0,4230548,0"/>
              </v:shape>
              <v:shape id="Shape 7661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A8VMUA&#10;AADdAAAADwAAAGRycy9kb3ducmV2LnhtbESPT2vCQBTE7wW/w/KE3urGQtOSuor0D6g3Yy69PbLP&#10;JDTvbchuTfTTu4LQ4zAzv2EWq5FbdaLeN04MzGcJKJLS2UYqA8Xh++kNlA8oFlsnZOBMHlbLycMC&#10;M+sG2dMpD5WKEPEZGqhD6DKtfVkTo5+5jiR6R9czhij7StsehwjnVj8nSaoZG4kLNXb0UVP5m/+x&#10;gfXw2W2/itzxy5n55ygX3O8uxjxOx/U7qEBj+A/f2xtr4DVN53B7E5+AXl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QDxU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662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KiI8QA&#10;AADdAAAADwAAAGRycy9kb3ducmV2LnhtbESPQWvCQBSE70L/w/IEb7pRMJbUVaS20PZm9NLbI/tM&#10;QvPehuxqor++Wyh4HGbmG2a9HbhRV+p87cTAfJaAIimcraU0cDq+T59B+YBisXFCBm7kYbt5Gq0x&#10;s66XA13zUKoIEZ+hgSqENtPaFxUx+plrSaJ3dh1jiLIrte2wj3Bu9CJJUs1YS1yosKXXioqf/MIG&#10;dv2+/Xw75Y6XN+bvs9zx8HU3ZjIedi+gAg3hEf5vf1gDqzRdwN+b+AT0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SoiP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663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UEPcUA&#10;AADdAAAADwAAAGRycy9kb3ducmV2LnhtbESPQWsCMRSE74L/IbxCL1KzVtyWrVFEEHqsq9jr6+a5&#10;u3TzsiRR0/56Iwgeh5n5hpkvo+nEmZxvLSuYjDMQxJXVLdcK9rvNyzsIH5A1dpZJwR95WC6GgzkW&#10;2l54S+cy1CJB2BeooAmhL6T0VUMG/dj2xMk7WmcwJOlqqR1eEtx08jXLcmmw5bTQYE/rhqrf8mQU&#10;ZLPvcvJ/2OmKdNzMvkY/xzhySj0/xdUHiEAxPML39qdW8JbnU7i9SU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QQ9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664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efzMUA&#10;AADdAAAADwAAAGRycy9kb3ducmV2LnhtbESPT2vCQBTE74V+h+UJ3urGYlOJriL9A7U3Uy/eHtln&#10;Esx7G7JbE/30XaHgcZiZ3zDL9cCNOlPnaycGppMEFEnhbC2lgf3P59MclA8oFhsnZOBCHtarx4cl&#10;Ztb1sqNzHkoVIeIzNFCF0GZa+6IiRj9xLUn0jq5jDFF2pbYd9hHOjX5OklQz1hIXKmzpraLilP+y&#10;gU3/3m4/9rnjlwvz4ShX3H1fjRmPhs0CVKAh3MP/7S9r4DVNZ3B7E5+AX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N5/M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665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s6V8QA&#10;AADdAAAADwAAAGRycy9kb3ducmV2LnhtbESPQWvCQBSE70L/w/KE3nSjYCypq0htwfZm9NLbI/tM&#10;QvPehuzWRH+9Wyh4HGbmG2a1GbhRF+p87cTAbJqAIimcraU0cDp+TF5A+YBisXFCBq7kYbN+Gq0w&#10;s66XA13yUKoIEZ+hgSqENtPaFxUx+qlrSaJ3dh1jiLIrte2wj3Bu9DxJUs1YS1yosKW3ioqf/JcN&#10;bPtd+/l+yh0vrszfZ7nh4etmzPN42L6CCjSER/i/vbcGlmm6gL838Qno9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7Olf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666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KnpcQA&#10;AADdAAAADwAAAGRycy9kb3ducmV2LnhtbESPQWsCMRSE74L/IbxCL1KzCm7LahQpCB51Le31uXnu&#10;Lt28LEmqqb/eCILHYWa+YRaraDpxJudbywom4wwEcWV1y7WCr8Pm7QOED8gaO8uk4J88rJbDwQIL&#10;bS+8p3MZapEg7AtU0ITQF1L6qiGDfmx74uSdrDMYknS11A4vCW46Oc2yXBpsOS002NNnQ9Vv+WcU&#10;ZLOfcnL9PuiKdNzMdqPjKY6cUq8vcT0HESiGZ/jR3moF73mew/1Neg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Cp6X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667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UBu8UA&#10;AADdAAAADwAAAGRycy9kb3ducmV2LnhtbESPT2vCQBTE70K/w/KE3nRjobGkriL9A9Wb0Utvj+wz&#10;Cc17G7JbE/30riB4HGbmN8xiNXCjTtT52omB2TQBRVI4W0tp4LD/nryB8gHFYuOEDJzJw2r5NFpg&#10;Zl0vOzrloVQRIj5DA1UIbaa1Lypi9FPXkkTv6DrGEGVXatthH+Hc6JckSTVjLXGhwpY+Kir+8n82&#10;sO4/283XIXf8emb+PcoFd9uLMc/jYf0OKtAQHuF7+8camKfpHG5v4hP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QG7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668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qVycIA&#10;AADdAAAADwAAAGRycy9kb3ducmV2LnhtbERPS2vCQBC+F/wPyxS81U0LjSXNKmIt2N6MXnobspMH&#10;zcyG7Gqiv757KHj8+N75euJOXWjwrRMDz4sEFEnpbCu1gdPx8+kNlA8oFjsnZOBKHtar2UOOmXWj&#10;HOhShFrFEPEZGmhC6DOtfdkQo1+4niRylRsYQ4RDre2AYwznTr8kSaoZW4kNDfa0baj8Lc5sYDN+&#10;9F+7U+H49cr8U8kND983Y+aP0+YdVKAp3MX/7r01sEzTODe+iU9Ar/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epXJ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669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0z18UA&#10;AADdAAAADwAAAGRycy9kb3ducmV2LnhtbESPQWsCMRSE74X+h/AKXkSzCm51a5RSEDzatej1uXnu&#10;Lt28LEnUtL/eFAoeh5n5hlmuo+nElZxvLSuYjDMQxJXVLdcKvvab0RyED8gaO8uk4Ic8rFfPT0ss&#10;tL3xJ13LUIsEYV+ggiaEvpDSVw0Z9GPbEyfvbJ3BkKSrpXZ4S3DTyWmW5dJgy2mhwZ4+Gqq+y4tR&#10;kM2O5eT3sNcV6biZ7Yancxw6pQYv8f0NRKAYHuH/9lYreM3zBfy9SU9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XTPX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670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UPEsEA&#10;AADdAAAADwAAAGRycy9kb3ducmV2LnhtbERPS2vCQBC+F/wPywje6kZBLdFVxAe0vZl68TZkxySY&#10;mQ3Z1UR/ffdQ6PHje682PdfqQa2vnBiYjBNQJLmzlRQGzj/H9w9QPqBYrJ2QgSd52KwHbytMrevk&#10;RI8sFCqGiE/RQBlCk2rt85IY/dg1JJG7upYxRNgW2rbYxXCu9TRJ5pqxkthQYkO7kvJbdmcD227f&#10;fB3OmePZk/lylReevl/GjIb9dgkqUB/+xX/uT2tgMV/E/fFNfAJ6/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jVDxLBAAAA3QAAAA8AAAAAAAAAAAAAAAAAmAIAAGRycy9kb3du&#10;cmV2LnhtbFBLBQYAAAAABAAEAPUAAACGAwAAAAA=&#10;" path="m,l,e" filled="f" strokeweight=".25pt">
                <v:stroke endcap="round"/>
                <v:path arrowok="t" textboxrect="0,0,0,0"/>
              </v:shape>
              <v:shape id="Shape 7671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mqicQA&#10;AADdAAAADwAAAGRycy9kb3ducmV2LnhtbESPQWvCQBSE7wX/w/KE3urGglqiq4hVaHsz9eLtkX0m&#10;wby3Ibua6K/vFgSPw8x8wyxWPdfqSq2vnBgYjxJQJLmzlRQGDr+7tw9QPqBYrJ2QgRt5WC0HLwtM&#10;retkT9csFCpCxKdooAyhSbX2eUmMfuQakuidXMsYomwLbVvsIpxr/Z4kU81YSVwosaFNSfk5u7CB&#10;dffZfG8PmePJjfl4kjvuf+7GvA779RxUoD48w4/2lzUwm87G8P8mPgG9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Zqon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6128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634" name="Group 76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635" name="Shape 7635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36" name="Shape 7636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37" name="Shape 7637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38" name="Shape 7638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39" name="Shape 7639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40" name="Shape 7640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41" name="Shape 7641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42" name="Shape 7642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43" name="Shape 7643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44" name="Shape 7644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45" name="Shape 7645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46" name="Shape 7646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9F44287" id="Group 7634" o:spid="_x0000_s1026" style="position:absolute;margin-left:45.5pt;margin-top:471.2pt;width:334.25pt;height:84.3pt;z-index:251696128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">
              <v:shape id="Shape 7635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MWz8UA&#10;AADdAAAADwAAAGRycy9kb3ducmV2LnhtbESPQWsCMRSE7wX/Q3iFXkSzVlbL1ihSEHqsq+j1uXnu&#10;Lt28LEmqaX+9EQoeh5n5hlmsounEhZxvLSuYjDMQxJXVLdcK9rvN6A2ED8gaO8uk4Jc8rJaDpwUW&#10;2l55S5cy1CJB2BeooAmhL6T0VUMG/dj2xMk7W2cwJOlqqR1eE9x08jXLZtJgy2mhwZ4+Gqq+yx+j&#10;IMuP5eTvsNMV6bjJv4ancxw6pV6e4/odRKAYHuH/9qdWMJ9Nc7i/SU9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oxbP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636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qLPcUA&#10;AADdAAAADwAAAGRycy9kb3ducmV2LnhtbESPT2vCQBTE74V+h+UJ3urGSlOJriL9A7U3Uy/eHtln&#10;Esx7G7JbE/30XaHgcZiZ3zDL9cCNOlPnaycGppMEFEnhbC2lgf3P59MclA8oFhsnZOBCHtarx4cl&#10;Ztb1sqNzHkoVIeIzNFCF0GZa+6IiRj9xLUn0jq5jDFF2pbYd9hHOjX5OklQz1hIXKmzpraLilP+y&#10;gU3/3m4/9rnjlwvz4ShX3H1fjRmPhs0CVKAh3MP/7S9r4DWdpXB7E5+AX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Gos9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637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YupsUA&#10;AADdAAAADwAAAGRycy9kb3ducmV2LnhtbESPQWvCQBSE7wX/w/KE3urGlqqkriLWQu3N6MXbI/tM&#10;QvPehuxqor++KxQ8DjPzDTNf9lyrC7W+cmJgPEpAkeTOVlIYOOy/XmagfECxWDshA1fysFwMnuaY&#10;WtfJji5ZKFSEiE/RQBlCk2rt85IY/cg1JNE7uZYxRNkW2rbYRTjX+jVJJpqxkrhQYkPrkvLf7MwG&#10;Vt1ns90cMsfvV+bjSW64+7kZ8zzsVx+gAvXhEf5vf1sD08nbFO5v4hP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Vi6m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638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K5UcIA&#10;AADdAAAADwAAAGRycy9kb3ducmV2LnhtbERPz2vCMBS+C/4P4QleZKYq6uiMIoKw49aOeX1rnm2x&#10;eSlJ1Gx/vTkMPH58vze7aDpxI+dbywpm0wwEcWV1y7WCr/L48grCB2SNnWVS8EsedtvhYIO5tnf+&#10;pFsRapFC2OeooAmhz6X0VUMG/dT2xIk7W2cwJOhqqR3eU7jp5DzLVtJgy6mhwZ4ODVWX4moUZMtT&#10;Mfv7LnVFOh6XH5Ofc5w4pcajuH8DESiGp/jf/a4VrFeLNDe9SU9Ab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orlRwgAAAN0AAAAPAAAAAAAAAAAAAAAAAJgCAABkcnMvZG93&#10;bnJldi54bWxQSwUGAAAAAAQABAD1AAAAhwMAAAAA&#10;" path="m,l4230548,e" filled="f" strokeweight=".25pt">
                <v:stroke endcap="round"/>
                <v:path arrowok="t" textboxrect="0,0,4230548,0"/>
              </v:shape>
              <v:shape id="Shape 7639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UfT8UA&#10;AADdAAAADwAAAGRycy9kb3ducmV2LnhtbESPQWvCQBSE74L/YXlCb3WjpbZGVxHbQtubqRdvj+wz&#10;Cea9DdnVRH99t1DwOMzMN8xy3XOtLtT6yomByTgBRZI7W0lhYP/z8fgKygcUi7UTMnAlD+vVcLDE&#10;1LpOdnTJQqEiRHyKBsoQmlRrn5fE6MeuIYne0bWMIcq20LbFLsK51tMkmWnGSuJCiQ1tS8pP2ZkN&#10;bLq35ut9nzl+vjIfjnLD3ffNmIdRv1mACtSHe/i//WkNvMye5vD3Jj4B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hR9P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640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nFr8IA&#10;AADdAAAADwAAAGRycy9kb3ducmV2LnhtbERPTWvCQBC9F/wPywi91Y3SWomuImqh9mbqxduQHZNg&#10;ZjZkVxP99d2D0OPjfS9WPdfqRq2vnBgYjxJQJLmzlRQGjr9fbzNQPqBYrJ2QgTt5WC0HLwtMrevk&#10;QLcsFCqGiE/RQBlCk2rt85IY/cg1JJE7u5YxRNgW2rbYxXCu9SRJppqxkthQYkObkvJLdmUD627b&#10;7HfHzPHHnfl0lgcefh7GvA779RxUoD78i5/ub2vgc/oe98c38Qno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ucWv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v:shape id="Shape 7641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5jscUA&#10;AADdAAAADwAAAGRycy9kb3ducmV2LnhtbESPT2sCMRTE7wW/Q3iFXkSzW/xTtkaRgtBjXUWvz81z&#10;d+nmZUlSTfvpjVDwOMzMb5jFKppOXMj51rKCfJyBIK6sbrlWsN9tRm8gfEDW2FkmBb/kYbUcPC2w&#10;0PbKW7qUoRYJwr5ABU0IfSGlrxoy6Me2J07e2TqDIUlXS+3wmuCmk69ZNpMGW04LDfb00VD1Xf4Y&#10;Bdn0WOZ/h52uSMfN9Gt4OsehU+rlOa7fQQSK4RH+b39qBfPZJIf7m/Q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nmOx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642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f+Q8UA&#10;AADdAAAADwAAAGRycy9kb3ducmV2LnhtbESPQWvCQBSE70L/w/IKvemmUrVEVxGtYHsz9eLtkX0m&#10;oXlvQ3Zror/eLRQ8DjPzDbNY9VyrC7W+cmLgdZSAIsmdraQwcPzeDd9B+YBisXZCBq7kYbV8Giww&#10;ta6TA12yUKgIEZ+igTKEJtXa5yUx+pFrSKJ3di1jiLIttG2xi3Cu9ThJppqxkrhQYkObkvKf7JcN&#10;rLtt8/lxzBxPrsyns9zw8HUz5uW5X89BBerDI/zf3lsDs+nbGP7exCe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J/5D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643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tb2MUA&#10;AADdAAAADwAAAGRycy9kb3ducmV2LnhtbESPQWvCQBSE74L/YXlCb7rRtlaiq4htoe3N1Iu3R/aZ&#10;BPPehuxqor++Wyj0OMzMN8xq03OtrtT6yomB6SQBRZI7W0lh4PD9Pl6A8gHFYu2EDNzIw2Y9HKww&#10;ta6TPV2zUKgIEZ+igTKEJtXa5yUx+olrSKJ3ci1jiLIttG2xi3Cu9SxJ5pqxkrhQYkO7kvJzdmED&#10;2+61+Xw7ZI6fb8zHk9xx/3U35mHUb5egAvXhP/zX/rAGXuZPj/D7Jj4Bv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a1vY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644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nAKcQA&#10;AADdAAAADwAAAGRycy9kb3ducmV2LnhtbESPQWsCMRSE74L/ITzBi9SsRa2sRhFB8NiuRa/PzXN3&#10;cfOyJKmm/fVNQehxmJlvmNUmmlbcyfnGsoLJOANBXFrdcKXg87h/WYDwAVlja5kUfJOHzbrfW2Gu&#10;7YM/6F6ESiQI+xwV1CF0uZS+rMmgH9uOOHlX6wyGJF0ltcNHgptWvmbZXBpsOC3U2NGupvJWfBkF&#10;2excTH5OR12SjvvZ++hyjSOn1HAQt0sQgWL4Dz/bB63gbT6dwt+b9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pwCn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645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5mN8UA&#10;AADdAAAADwAAAGRycy9kb3ducmV2LnhtbESPQWvCQBSE74L/YXlCb7qpVC2pq4i2UHsz9dLbI/tM&#10;QvPehuxqor++KxQ8DjPzDbNc91yrC7W+cmLgeZKAIsmdraQwcPz+GL+C8gHFYu2EDFzJw3o1HCwx&#10;ta6TA12yUKgIEZ+igTKEJtXa5yUx+olrSKJ3ci1jiLIttG2xi3Cu9TRJ5pqxkrhQYkPbkvLf7MwG&#10;Nt2u2b8fM8ezK/PPSW54+LoZ8zTqN2+gAvXhEf5vf1oDi/nLDO5v4hP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zmY3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646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z4QMUA&#10;AADdAAAADwAAAGRycy9kb3ducmV2LnhtbESPT2vCQBTE74V+h+UJ3urGYlOJriL9A7U3Uy/eHtln&#10;Esx7G7JbE/30XaHgcZiZ3zDL9cCNOlPnaycGppMEFEnhbC2lgf3P59MclA8oFhsnZOBCHtarx4cl&#10;Ztb1sqNzHkoVIeIzNFCF0GZa+6IiRj9xLUn0jq5jDFF2pbYd9hHOjX5OklQz1hIXKmzpraLilP+y&#10;gU3/3m4/9rnjlwvz4ShX3H1fjRmPhs0CVKAh3MP/7S9r4DWdpXB7E5+AX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HPhA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7152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609" name="Group 76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610" name="Shape 7610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11" name="Shape 7611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12" name="Shape 7612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13" name="Shape 7613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14" name="Shape 7614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15" name="Shape 7615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16" name="Shape 7616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17" name="Shape 7617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18" name="Shape 7618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19" name="Shape 7619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20" name="Shape 7620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21" name="Shape 7621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B57F94A" id="Group 7609" o:spid="_x0000_s1026" style="position:absolute;margin-left:45.5pt;margin-top:471.2pt;width:334.25pt;height:84.3pt;z-index:251697152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">
              <v:shape id="Shape 7610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HpN8EA&#10;AADdAAAADwAAAGRycy9kb3ducmV2LnhtbERPz2vCMBS+C/sfwht4EU0rqKMzigiCx1nFXZ/Nsy1r&#10;XkoSNdtfvxwEjx/f7+U6mk7cyfnWsoJ8koEgrqxuuVZwOu7GHyB8QNbYWSYFv+RhvXobLLHQ9sEH&#10;upehFimEfYEKmhD6QkpfNWTQT2xPnLirdQZDgq6W2uEjhZtOTrNsLg22nBoa7GnbUPVT3oyCbPZd&#10;5n/no65Ix93sa3S5xpFTavgeN58gAsXwEj/de61gMc/T/vQmPQG5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9h6TfBAAAA3QAAAA8AAAAAAAAAAAAAAAAAmAIAAGRycy9kb3du&#10;cmV2LnhtbFBLBQYAAAAABAAEAPUAAACGAwAAAAA=&#10;" path="m,l4230548,e" filled="f" strokeweight=".25pt">
                <v:stroke endcap="round"/>
                <v:path arrowok="t" textboxrect="0,0,4230548,0"/>
              </v:shape>
              <v:shape id="Shape 7611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ZPKcUA&#10;AADdAAAADwAAAGRycy9kb3ducmV2LnhtbESPT2vCQBTE74LfYXmCN91EUEvqKtI/0PZm9NLbI/tM&#10;QvPehuxqop++Wyh4HGbmN8xmN3CjrtT52omBdJ6AIimcraU0cDq+z55A+YBisXFCBm7kYbcdjzaY&#10;WdfLga55KFWEiM/QQBVCm2nti4oY/dy1JNE7u44xRNmV2nbYRzg3epEkK81YS1yosKWXioqf/MIG&#10;9v1r+/l2yh0vb8zfZ7nj4etuzHQy7J9BBRrCI/zf/rAG1qs0hb838Qno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Rk8p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612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TRXsQA&#10;AADdAAAADwAAAGRycy9kb3ducmV2LnhtbESPQWvCQBSE7wX/w/IK3upGQSupq4hVsN6MXnp7ZJ9J&#10;aN7bkN2a6K93C0KPw8x8wyxWPdfqSq2vnBgYjxJQJLmzlRQGzqfd2xyUDygWaydk4EYeVsvBywJT&#10;6zo50jULhYoQ8SkaKENoUq19XhKjH7mGJHoX1zKGKNtC2xa7COdaT5JkphkriQslNrQpKf/JftnA&#10;uvtsvrbnzPH0xvx9kTseD3djhq/9+gNUoD78h5/tvTXwPhtP4O9NfAJ6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U0V7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613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N3QMUA&#10;AADdAAAADwAAAGRycy9kb3ducmV2LnhtbESPQWsCMRSE7wX/Q3iFXkSzW1HL1ihSEHqsq+j1uXnu&#10;Lt28LEmqaX+9EQoeh5n5hlmsounEhZxvLSvIxxkI4srqlmsF+91m9AbCB2SNnWVS8EseVsvB0wIL&#10;ba+8pUsZapEg7AtU0ITQF1L6qiGDfmx74uSdrTMYknS11A6vCW46+ZplM2mw5bTQYE8fDVXf5Y9R&#10;kE2PZf532OmKdNxMv4ancxw6pV6e4/odRKAYHuH/9qdWMJ/lE7i/SU9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s3dA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614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HsscUA&#10;AADdAAAADwAAAGRycy9kb3ducmV2LnhtbESPQWvCQBSE7wX/w/IK3urGYrWkriJWQXsz9dLbI/tM&#10;QvPehuxqor++KxQ8DjPzDTNf9lyrC7W+cmJgPEpAkeTOVlIYOH5vX95B+YBisXZCBq7kYbkYPM0x&#10;ta6TA12yUKgIEZ+igTKEJtXa5yUx+pFrSKJ3ci1jiLIttG2xi3Cu9WuSTDVjJXGhxIbWJeW/2ZkN&#10;rLrPZr85Zo7frsw/J7nh4etmzPC5X32ACtSHR/i/vbMGZtPxBO5v4hP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Meyx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615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1JKsQA&#10;AADdAAAADwAAAGRycy9kb3ducmV2LnhtbESPQWvCQBSE74L/YXmF3nSjoJXUVURbsN6MXnp7ZJ9J&#10;aN7bkN2a6K93C0KPw8x8wyzXPdfqSq2vnBiYjBNQJLmzlRQGzqfP0QKUDygWaydk4EYe1qvhYImp&#10;dZ0c6ZqFQkWI+BQNlCE0qdY+L4nRj11DEr2LaxlDlG2hbYtdhHOtp0ky14yVxIUSG9qWlP9kv2xg&#10;0+2ar49z5nh2Y/6+yB2Ph7sxry/95h1UoD78h5/tvTXwNp/M4O9NfAJ6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9SSr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616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TU2MUA&#10;AADdAAAADwAAAGRycy9kb3ducmV2LnhtbESPQWsCMRSE7wX/Q3iFXkSzW3CV1ShSEHqsq+j1uXnu&#10;Lt28LEmqaX+9KRR6HGbmG2a1iaYXN3K+s6wgn2YgiGurO24UHA+7yQKED8gae8uk4Js8bNajpxWW&#10;2t55T7cqNCJB2JeooA1hKKX0dUsG/dQOxMm7WmcwJOkaqR3eE9z08jXLCmmw47TQ4kBvLdWf1ZdR&#10;kM3OVf5zOuiadNzNPsaXaxw7pV6e43YJIlAM/+G/9rtWMC/yAn7fpCcg1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xNTY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617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NyxsQA&#10;AADdAAAADwAAAGRycy9kb3ducmV2LnhtbESPQWvCQBSE7wX/w/KE3urGglqiq4hVaHsz9eLtkX0m&#10;wby3Ibua6K/vFgSPw8x8wyxWPdfqSq2vnBgYjxJQJLmzlRQGDr+7tw9QPqBYrJ2QgRt5WC0HLwtM&#10;retkT9csFCpCxKdooAyhSbX2eUmMfuQakuidXMsYomwLbVvsIpxr/Z4kU81YSVwosaFNSfk5u7CB&#10;dffZfG8PmePJjfl4kjvuf+7GvA779RxUoD48w4/2lzUwm45n8P8mPgG9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jcsb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618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zmtMEA&#10;AADdAAAADwAAAGRycy9kb3ducmV2LnhtbERPTWvCQBC9F/wPywi91Y0FrURXEVuhejN68TZkxySY&#10;mQ3ZrYn+evcg9Ph434tVz7W6UesrJwbGowQUSe5sJYWB03H7MQPlA4rF2gkZuJOH1XLwtsDUuk4O&#10;dMtCoWKI+BQNlCE0qdY+L4nRj1xDErmLaxlDhG2hbYtdDOdafybJVDNWEhtKbGhTUn7N/tjAuvtu&#10;dj+nzPHkzny+yAMP+4cx78N+PQcVqA//4pf71xr4mo7j3PgmPgG9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85rTBAAAA3QAAAA8AAAAAAAAAAAAAAAAAmAIAAGRycy9kb3du&#10;cmV2LnhtbFBLBQYAAAAABAAEAPUAAACGAwAAAAA=&#10;" path="m,l,e" filled="f" strokeweight=".25pt">
                <v:stroke endcap="round"/>
                <v:path arrowok="t" textboxrect="0,0,0,0"/>
              </v:shape>
              <v:shape id="Shape 7619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tAqsUA&#10;AADdAAAADwAAAGRycy9kb3ducmV2LnhtbESPQWsCMRSE74X+h/AKvUg3u4K2bo1SCkKPuha9PjfP&#10;3aWblyWJmvbXG6HgcZiZb5j5MppenMn5zrKCIstBENdWd9wo+N6uXt5A+ICssbdMCn7Jw3Lx+DDH&#10;UtsLb+hchUYkCPsSFbQhDKWUvm7JoM/sQJy8o3UGQ5KukdrhJcFNL8d5PpUGO04LLQ702VL9U52M&#10;gnyyr4q/3VbXpONqsh4djnHklHp+ih/vIALFcA//t7+0gtdpMYPbm/Q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W0Cq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620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YgD8EA&#10;AADdAAAADwAAAGRycy9kb3ducmV2LnhtbERPTWvCQBC9F/wPywje6kZBW6KriFaw3ky9eBuyYxLM&#10;zIbs1kR/ffcg9Ph438t1z7W6U+srJwYm4wQUSe5sJYWB88/+/ROUDygWaydk4EEe1qvB2xJT6zo5&#10;0T0LhYoh4lM0UIbQpFr7vCRGP3YNSeSurmUMEbaFti12MZxrPU2SuWasJDaU2NC2pPyW/bKBTbdr&#10;vr/OmePZg/lylSeejk9jRsN+swAVqA//4pf7YA18zKdxf3wTn4Be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tmIA/BAAAA3QAAAA8AAAAAAAAAAAAAAAAAmAIAAGRycy9kb3du&#10;cmV2LnhtbFBLBQYAAAAABAAEAPUAAACGAwAAAAA=&#10;" path="m,l,e" filled="f" strokeweight=".25pt">
                <v:stroke endcap="round"/>
                <v:path arrowok="t" textboxrect="0,0,0,0"/>
              </v:shape>
              <v:shape id="Shape 7621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qFlMQA&#10;AADdAAAADwAAAGRycy9kb3ducmV2LnhtbESPQWvCQBSE7wX/w/IK3upGQSupq4hVsN6MXnp7ZJ9J&#10;aN7bkN2a6K93C0KPw8x8wyxWPdfqSq2vnBgYjxJQJLmzlRQGzqfd2xyUDygWaydk4EYeVsvBywJT&#10;6zo50jULhYoQ8SkaKENoUq19XhKjH7mGJHoX1zKGKNtC2xa7COdaT5JkphkriQslNrQpKf/JftnA&#10;uvtsvrbnzPH0xvx9kTseD3djhq/9+gNUoD78h5/tvTXwPpuM4e9NfAJ6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qhZT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6368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783" name="Group 77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784" name="Shape 7784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85" name="Shape 7785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86" name="Shape 7786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87" name="Shape 7787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88" name="Shape 7788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89" name="Shape 7789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90" name="Shape 7790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91" name="Shape 7791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92" name="Shape 7792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93" name="Shape 7793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94" name="Shape 7794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95" name="Shape 7795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4351DA0" id="Group 7783" o:spid="_x0000_s1026" style="position:absolute;margin-left:45.5pt;margin-top:471.2pt;width:334.25pt;height:84.3pt;z-index:251706368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">
              <v:shape id="Shape 7784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F1LsQA&#10;AADdAAAADwAAAGRycy9kb3ducmV2LnhtbESPQWsCMRSE70L/Q3gFL1KzilZZjVIEwWNdS3t9bp67&#10;SzcvSxI19tcbQehxmJlvmOU6mlZcyPnGsoLRMANBXFrdcKXg67B9m4PwAVlja5kU3MjDevXSW2Ku&#10;7ZX3dClCJRKEfY4K6hC6XEpf1mTQD21HnLyTdQZDkq6S2uE1wU0rx1n2Lg02nBZq7GhTU/lbnI2C&#10;bPpTjP6+D7okHbfTz8HxFAdOqf5r/FiACBTDf/jZ3mkFs9l8Ao836QnI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xdS7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785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bTMMQA&#10;AADdAAAADwAAAGRycy9kb3ducmV2LnhtbESPQWvCQBSE74L/YXmF3nTTglVSVxHbgvVm9OLtkX0m&#10;oXlvQ3Zror/eFQSPw8x8w8yXPdfqTK2vnBh4GyegSHJnKykMHPY/oxkoH1As1k7IwIU8LBfDwRxT&#10;6zrZ0TkLhYoQ8SkaKENoUq19XhKjH7uGJHon1zKGKNtC2xa7COdavyfJh2asJC6U2NC6pPwv+2cD&#10;q+6r+f0+ZI4nF+bjSa64216NeX3pV5+gAvXhGX60N9bAdDqbwP1NfAJ6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W0zD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786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RNR8UA&#10;AADdAAAADwAAAGRycy9kb3ducmV2LnhtbESPT2vCQBTE74V+h+UVvNVNC/4hdRVpFdSb0Yu3R/aZ&#10;hOa9DdnVRD+9KxR6HGbmN8xs0XOtrtT6yomBj2ECiiR3tpLCwPGwfp+C8gHFYu2EDNzIw2L++jLD&#10;1LpO9nTNQqEiRHyKBsoQmlRrn5fE6IeuIYne2bWMIcq20LbFLsK51p9JMtaMlcSFEhv6Lin/zS5s&#10;YNn9NNvVMXM8ujGfznLH/e5uzOCtX36BCtSH//Bfe2MNTCbTMTzfxCe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RE1H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787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PrWcQA&#10;AADdAAAADwAAAGRycy9kb3ducmV2LnhtbESPQWsCMRSE7wX/Q3hCL1KzFuzKahQRhB7tKu31dfPc&#10;Xdy8LEmq0V9vCoLHYWa+YRaraDpxJudbywom4wwEcWV1y7WCw377NgPhA7LGzjIpuJKH1XLwssBC&#10;2wt/0bkMtUgQ9gUqaELoCyl91ZBBP7Y9cfKO1hkMSbpaaoeXBDedfM+yD2mw5bTQYE+bhqpT+WcU&#10;ZNOfcnL73uuKdNxOd6PfYxw5pV6HcT0HESiGZ/jR/tQK8nyWw/+b9AT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5j61n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788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d8rsEA&#10;AADdAAAADwAAAGRycy9kb3ducmV2LnhtbERPTWvCQBC9F/wPywi91Y0Fq0RXEVuhejN68TZkxySY&#10;mQ3ZrYn+evdQ8Ph434tVz7W6UesrJwbGowQUSe5sJYWB03H7MQPlA4rF2gkZuJOH1XLwtsDUuk4O&#10;dMtCoWKI+BQNlCE0qdY+L4nRj1xDErmLaxlDhG2hbYtdDOdafybJl2asJDaU2NCmpPya/bGBdffd&#10;7H5OmePJnfl8kQce9g9j3of9eg4qUB9e4n/3rzUwnc7i3PgmPgG9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XfK7BAAAA3QAAAA8AAAAAAAAAAAAAAAAAmAIAAGRycy9kb3du&#10;cmV2LnhtbFBLBQYAAAAABAAEAPUAAACGAwAAAAA=&#10;" path="m,l,e" filled="f" strokeweight=".25pt">
                <v:stroke endcap="round"/>
                <v:path arrowok="t" textboxrect="0,0,0,0"/>
              </v:shape>
              <v:shape id="Shape 7789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vZNcUA&#10;AADdAAAADwAAAGRycy9kb3ducmV2LnhtbESPQWvCQBSE7wX/w/KE3urGQqumriLWQu3N6MXbI/tM&#10;QvPehuxqor++KxQ8DjPzDTNf9lyrC7W+cmJgPEpAkeTOVlIYOOy/XqagfECxWDshA1fysFwMnuaY&#10;WtfJji5ZKFSEiE/RQBlCk2rt85IY/cg1JNE7uZYxRNkW2rbYRTjX+jVJ3jVjJXGhxIbWJeW/2ZkN&#10;rLrPZrs5ZI7frszHk9xw93Mz5nnYrz5ABerDI/zf/rYGJpPpDO5v4hP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29k1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790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l8MIA&#10;AADdAAAADwAAAGRycy9kb3ducmV2LnhtbERPz2vCMBS+D/Y/hDfwIpoqOGc1yhAEj64d2/XZPNuy&#10;5qUkUaN//XIQPH58v1ebaDpxIedbywom4wwEcWV1y7WC73I3+gDhA7LGzjIpuJGHzfr1ZYW5tlf+&#10;oksRapFC2OeooAmhz6X0VUMG/dj2xIk7WWcwJOhqqR1eU7jp5DTL3qXBllNDgz1tG6r+irNRkM1+&#10;i8n9p9QV6bibHYbHUxw6pQZv8XMJIlAMT/HDvdcK5vNF2p/epCc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U+XwwgAAAN0AAAAPAAAAAAAAAAAAAAAAAJgCAABkcnMvZG93&#10;bnJldi54bWxQSwUGAAAAAAQABAD1AAAAhwMAAAAA&#10;" path="m,l4230548,e" filled="f" strokeweight=".25pt">
                <v:stroke endcap="round"/>
                <v:path arrowok="t" textboxrect="0,0,4230548,0"/>
              </v:shape>
              <v:shape id="Shape 7791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RD7sUA&#10;AADdAAAADwAAAGRycy9kb3ducmV2LnhtbESPQWvCQBSE7wX/w/IK3urGgtWmriJWQXsz9dLbI/tM&#10;QvPehuxqor++KxQ8DjPzDTNf9lyrC7W+cmJgPEpAkeTOVlIYOH5vX2agfECxWDshA1fysFwMnuaY&#10;WtfJgS5ZKFSEiE/RQBlCk2rt85IY/cg1JNE7uZYxRNkW2rbYRTjX+jVJ3jRjJXGhxIbWJeW/2ZkN&#10;rLrPZr85Zo4nV+afk9zw8HUzZvjcrz5ABerDI/zf3lkD0+n7GO5v4hP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dEPu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792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bdmcUA&#10;AADdAAAADwAAAGRycy9kb3ducmV2LnhtbESPQWvCQBSE70L/w/IKvemmQtVGVxGtYHsz9eLtkX0m&#10;oXlvQ3Zror/eLRQ8DjPzDbNY9VyrC7W+cmLgdZSAIsmdraQwcPzeDWegfECxWDshA1fysFo+DRaY&#10;WtfJgS5ZKFSEiE/RQBlCk2rt85IY/cg1JNE7u5YxRNkW2rbYRTjXepwkE81YSVwosaFNSflP9ssG&#10;1t22+fw4Zo7frsyns9zw8HUz5uW5X89BBerDI/zf3lsD0+n7GP7exCe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pt2Z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793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F7h8UA&#10;AADdAAAADwAAAGRycy9kb3ducmV2LnhtbESPQWsCMRSE74X+h/AKvYhmbVHrapQiCD3aXdHr6+a5&#10;u3TzsiRR0/56Uyh4HGbmG2a5jqYTF3K+taxgPMpAEFdWt1wr2Jfb4RsIH5A1dpZJwQ95WK8eH5aY&#10;a3vlT7oUoRYJwj5HBU0IfS6lrxoy6Ee2J07eyTqDIUlXS+3wmuCmky9ZNpUGW04LDfa0aaj6Ls5G&#10;QTY5FuPfQ6kr0nE72Q2+TnHglHp+iu8LEIFiuIf/2x9awWw2f4W/N+kJ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gXuH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794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PgdsUA&#10;AADdAAAADwAAAGRycy9kb3ducmV2LnhtbESPQWvCQBSE74L/YXlCb7pR2lqjq4htoe3N1Iu3R/aZ&#10;BPPehuxqor++Wyj0OMzMN8xq03OtrtT6yomB6SQBRZI7W0lh4PD9Pn4B5QOKxdoJGbiRh816OFhh&#10;al0ne7pmoVARIj5FA2UITaq1z0ti9BPXkETv5FrGEGVbaNtiF+Fc61mSPGvGSuJCiQ3tSsrP2YUN&#10;bLvX5vPtkDl+ujEfT3LH/dfdmIdRv12CCtSH//Bf+8MamM8Xj/D7Jj4Bv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A+B2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795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9F7cUA&#10;AADdAAAADwAAAGRycy9kb3ducmV2LnhtbESPT2vCQBTE7wW/w/KE3uqmgn+auopoC7U3Uy+9PbLP&#10;JDTvbciuJvrpXaHgcZiZ3zCLVc+1OlPrKycGXkcJKJLc2UoKA4efz5c5KB9QLNZOyMCFPKyWg6cF&#10;ptZ1sqdzFgoVIeJTNFCG0KRa+7wkRj9yDUn0jq5lDFG2hbYtdhHOtR4nyVQzVhIXSmxoU1L+l53Y&#10;wLrbNruPQ+Z4cmH+PcoV999XY56H/fodVKA+PML/7S9rYDZ7m8D9TXwCe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T0Xt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7392" behindDoc="0" locked="0" layoutInCell="1" allowOverlap="1">
              <wp:simplePos x="0" y="0"/>
              <wp:positionH relativeFrom="page">
                <wp:posOffset>577587</wp:posOffset>
              </wp:positionH>
              <wp:positionV relativeFrom="page">
                <wp:posOffset>5983936</wp:posOffset>
              </wp:positionV>
              <wp:extent cx="4244823" cy="1070470"/>
              <wp:effectExtent l="0" t="0" r="0" b="0"/>
              <wp:wrapSquare wrapText="bothSides"/>
              <wp:docPr id="7758" name="Group 77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4823" cy="1070470"/>
                        <a:chOff x="0" y="0"/>
                        <a:chExt cx="4244823" cy="1070470"/>
                      </a:xfrm>
                    </wpg:grpSpPr>
                    <wps:wsp>
                      <wps:cNvPr id="7759" name="Shape 7759"/>
                      <wps:cNvSpPr/>
                      <wps:spPr>
                        <a:xfrm>
                          <a:off x="9519" y="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0" name="Shape 7760"/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1" name="Shape 7761"/>
                      <wps:cNvSpPr/>
                      <wps:spPr>
                        <a:xfrm>
                          <a:off x="4244823" y="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2" name="Shape 7762"/>
                      <wps:cNvSpPr/>
                      <wps:spPr>
                        <a:xfrm>
                          <a:off x="9519" y="35682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3" name="Shape 7763"/>
                      <wps:cNvSpPr/>
                      <wps:spPr>
                        <a:xfrm>
                          <a:off x="0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4" name="Shape 7764"/>
                      <wps:cNvSpPr/>
                      <wps:spPr>
                        <a:xfrm>
                          <a:off x="4244823" y="35682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5" name="Shape 7765"/>
                      <wps:cNvSpPr/>
                      <wps:spPr>
                        <a:xfrm>
                          <a:off x="9519" y="713648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6" name="Shape 7766"/>
                      <wps:cNvSpPr/>
                      <wps:spPr>
                        <a:xfrm>
                          <a:off x="0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7" name="Shape 7767"/>
                      <wps:cNvSpPr/>
                      <wps:spPr>
                        <a:xfrm>
                          <a:off x="4244823" y="71364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8" name="Shape 7768"/>
                      <wps:cNvSpPr/>
                      <wps:spPr>
                        <a:xfrm>
                          <a:off x="9519" y="1070470"/>
                          <a:ext cx="423054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0548">
                              <a:moveTo>
                                <a:pt x="0" y="0"/>
                              </a:moveTo>
                              <a:lnTo>
                                <a:pt x="4230548" y="0"/>
                              </a:lnTo>
                            </a:path>
                          </a:pathLst>
                        </a:custGeom>
                        <a:ln w="3175" cap="rnd">
                          <a:custDash>
                            <a:ds d="1" sp="74900"/>
                          </a:custDash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9" name="Shape 7769"/>
                      <wps:cNvSpPr/>
                      <wps:spPr>
                        <a:xfrm>
                          <a:off x="0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70" name="Shape 7770"/>
                      <wps:cNvSpPr/>
                      <wps:spPr>
                        <a:xfrm>
                          <a:off x="4244823" y="1070470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DD0DB7B" id="Group 7758" o:spid="_x0000_s1026" style="position:absolute;margin-left:45.5pt;margin-top:471.2pt;width:334.25pt;height:84.3pt;z-index:251707392;mso-position-horizontal-relative:page;mso-position-vertical-relative:page" coordsize="42448,10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">
              <v:shape id="Shape 7759" o:spid="_x0000_s1027" style="position:absolute;left:95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D298UA&#10;AADdAAAADwAAAGRycy9kb3ducmV2LnhtbESPQWsCMRSE74L/IbxCL1KzFlbbrVGkIPSoq9jr6+a5&#10;u3TzsiSppv56Iwgeh5n5hpkvo+nEiZxvLSuYjDMQxJXVLdcK9rv1yxsIH5A1dpZJwT95WC6GgzkW&#10;2p55S6cy1CJB2BeooAmhL6T0VUMG/dj2xMk7WmcwJOlqqR2eE9x08jXLptJgy2mhwZ4+G6p+yz+j&#10;IMu/y8nlsNMV6bjON6OfYxw5pZ6f4uoDRKAYHuF7+0srmM3yd7i9SU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0Pb3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760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2WUsEA&#10;AADdAAAADwAAAGRycy9kb3ducmV2LnhtbERPS2vCQBC+F/wPywje6kZBLdFVxAe0vZl68TZkxySY&#10;mQ3Z1UR/ffdQ6PHje682PdfqQa2vnBiYjBNQJLmzlRQGzj/H9w9QPqBYrJ2QgSd52KwHbytMrevk&#10;RI8sFCqGiE/RQBlCk2rt85IY/dg1JJG7upYxRNgW2rbYxXCu9TRJ5pqxkthQYkO7kvJbdmcD227f&#10;fB3OmePZk/lylReevl/GjIb9dgkqUB/+xX/uT2tgsZjH/fFNfAJ6/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vtllLBAAAA3QAAAA8AAAAAAAAAAAAAAAAAmAIAAGRycy9kb3du&#10;cmV2LnhtbFBLBQYAAAAABAAEAPUAAACGAwAAAAA=&#10;" path="m,l,e" filled="f" strokeweight=".25pt">
                <v:stroke endcap="round"/>
                <v:path arrowok="t" textboxrect="0,0,0,0"/>
              </v:shape>
              <v:shape id="Shape 7761" o:spid="_x0000_s1029" style="position:absolute;left:4244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EzycQA&#10;AADdAAAADwAAAGRycy9kb3ducmV2LnhtbESPQWvCQBSE7wX/w/KE3urGglqiq4hVaHsz9eLtkX0m&#10;wby3Ibua6K/vFgSPw8x8wyxWPdfqSq2vnBgYjxJQJLmzlRQGDr+7tw9QPqBYrJ2QgRt5WC0HLwtM&#10;retkT9csFCpCxKdooAyhSbX2eUmMfuQakuidXMsYomwLbVvsIpxr/Z4kU81YSVwosaFNSfk5u7CB&#10;dffZfG8PmePJjfl4kjvuf+7GvA779RxUoD48w4/2lzUwm03H8P8mPgG9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hM8n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762" o:spid="_x0000_s1030" style="position:absolute;left:95;top:3568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iuO8QA&#10;AADdAAAADwAAAGRycy9kb3ducmV2LnhtbESPQWsCMRSE7wX/Q3iCF6lZBV3ZGkUEwWO7il5fN8/d&#10;pZuXJYka++ubQqHHYWa+YVabaDpxJ+dbywqmkwwEcWV1y7WC03H/ugThA7LGzjIpeJKHzXrwssJC&#10;2wd/0L0MtUgQ9gUqaELoCyl91ZBBP7E9cfKu1hkMSbpaaoePBDednGXZQhpsOS002NOuoeqrvBkF&#10;2fxSTr/PR12Rjvv5+/jzGsdOqdEwbt9ABIrhP/zXPmgFeb6Ywe+b9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YrjvEAAAA3QAAAA8AAAAAAAAAAAAAAAAAmAIAAGRycy9k&#10;b3ducmV2LnhtbFBLBQYAAAAABAAEAPUAAACJAwAAAAA=&#10;" path="m,l4230548,e" filled="f" strokeweight=".25pt">
                <v:stroke endcap="round"/>
                <v:path arrowok="t" textboxrect="0,0,4230548,0"/>
              </v:shape>
              <v:shape id="Shape 7763" o:spid="_x0000_s1031" style="position:absolute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8IJcUA&#10;AADdAAAADwAAAGRycy9kb3ducmV2LnhtbESPQWvCQBSE7wX/w/KE3urGlqqkriLWQu3N6MXbI/tM&#10;QvPehuxqor++KxQ8DjPzDTNf9lyrC7W+cmJgPEpAkeTOVlIYOOy/XmagfECxWDshA1fysFwMnuaY&#10;WtfJji5ZKFSEiE/RQBlCk2rt85IY/cg1JNE7uZYxRNkW2rbYRTjX+jVJJpqxkrhQYkPrkvLf7MwG&#10;Vt1ns90cMsfvV+bjSW64+7kZ8zzsVx+gAvXhEf5vf1sD0+nkDe5v4hP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Pwgl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764" o:spid="_x0000_s1032" style="position:absolute;left:42448;top:3568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aQUcUA&#10;AADdAAAADwAAAGRycy9kb3ducmV2LnhtbESPQWvCQBSE7wX/w/KE3urG0qqkriLWQu3N6MXbI/tM&#10;QvPehuxqor++KxQ8DjPzDTNf9lyrC7W+cmJgPEpAkeTOVlIYOOy/XmagfECxWDshA1fysFwMnuaY&#10;WtfJji5ZKFSEiE/RQBlCk2rt85IY/cg1JNE7uZYxRNkW2rbYRTjX+jVJJpqxkrhQYkPrkvLf7MwG&#10;Vt1ns90cMsfvV+bjSW64+7kZ8zzsVx+gAvXhEf5vf1sD0+nkDe5v4hP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1pBR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765" o:spid="_x0000_s1033" style="position:absolute;left:95;top:7136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E2T8UA&#10;AADdAAAADwAAAGRycy9kb3ducmV2LnhtbESPQWvCQBSE7wX/w/IKvYhuUohKdBUpBHpso+j1mX0m&#10;odm3YXer2/76bqHQ4zAz3zCbXTSDuJHzvWUF+TwDQdxY3XOr4HioZisQPiBrHCyTgi/ysNtOHjZY&#10;anvnd7rVoRUJwr5EBV0IYymlbzoy6Od2JE7e1TqDIUnXSu3wnuBmkM9ZtpAGe04LHY700lHzUX8a&#10;BVlxrvPv00E3pGNVvE0v1zh1Sj09xv0aRKAY/sN/7VetYLlcFPD7Jj0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8TZPxQAAAN0AAAAPAAAAAAAAAAAAAAAAAJgCAABkcnMv&#10;ZG93bnJldi54bWxQSwUGAAAAAAQABAD1AAAAigMAAAAA&#10;" path="m,l4230548,e" filled="f" strokeweight=".25pt">
                <v:stroke endcap="round"/>
                <v:path arrowok="t" textboxrect="0,0,4230548,0"/>
              </v:shape>
              <v:shape id="Shape 7766" o:spid="_x0000_s1034" style="position:absolute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irvcUA&#10;AADdAAAADwAAAGRycy9kb3ducmV2LnhtbESPT2vCQBTE70K/w/KE3nRjobGkriL9A9Wb0Utvj+wz&#10;Cc17G7JbE/30riB4HGbmN8xiNXCjTtT52omB2TQBRVI4W0tp4LD/nryB8gHFYuOEDJzJw2r5NFpg&#10;Zl0vOzrloVQRIj5DA1UIbaa1Lypi9FPXkkTv6DrGEGVXatthH+Hc6JckSTVjLXGhwpY+Kir+8n82&#10;sO4/283XIXf8emb+PcoFd9uLMc/jYf0OKtAQHuF7+8camM/TFG5v4hP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SKu9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767" o:spid="_x0000_s1035" style="position:absolute;left:42448;top:7136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QOJsQA&#10;AADdAAAADwAAAGRycy9kb3ducmV2LnhtbESPQWvCQBSE74X+h+UJvdWNQk2JriK1hdab0Utvj+wz&#10;Cea9Ddmtif76riB4HGbmG2axGrhRZ+p87cTAZJyAIimcraU0cNh/vb6D8gHFYuOEDFzIw2r5/LTA&#10;zLpednTOQ6kiRHyGBqoQ2kxrX1TE6MeuJYne0XWMIcqu1LbDPsK50dMkmWnGWuJChS19VFSc8j82&#10;sO437c/nIXf8dmH+PcoVd9urMS+jYT0HFWgIj/C9/W0NpOkshdub+AT0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EDibEAAAA3QAAAA8AAAAAAAAAAAAAAAAAmAIAAGRycy9k&#10;b3ducmV2LnhtbFBLBQYAAAAABAAEAPUAAACJAwAAAAA=&#10;" path="m,l,e" filled="f" strokeweight=".25pt">
                <v:stroke endcap="round"/>
                <v:path arrowok="t" textboxrect="0,0,0,0"/>
              </v:shape>
              <v:shape id="Shape 7768" o:spid="_x0000_s1036" style="position:absolute;left:95;top:10704;width:42305;height:0;visibility:visible;mso-wrap-style:square;v-text-anchor:top" coordsize="42305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CZ0cEA&#10;AADdAAAADwAAAGRycy9kb3ducmV2LnhtbERPTYvCMBC9C/sfwix4EU0V1KVrlGVB8KhV3OvYjG3Z&#10;ZlKSqNFfbw6Cx8f7XqyiacWVnG8sKxiPMhDEpdUNVwoO+/XwC4QPyBpby6TgTh5Wy4/eAnNtb7yj&#10;axEqkULY56igDqHLpfRlTQb9yHbEiTtbZzAk6CqpHd5SuGnlJMtm0mDDqaHGjn5rKv+Li1GQTf+K&#10;8eO41yXpuJ5uB6dzHDil+p/x5xtEoBje4pd7oxXM57M0N71JT0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/wmdHBAAAA3QAAAA8AAAAAAAAAAAAAAAAAmAIAAGRycy9kb3du&#10;cmV2LnhtbFBLBQYAAAAABAAEAPUAAACGAwAAAAA=&#10;" path="m,l4230548,e" filled="f" strokeweight=".25pt">
                <v:stroke endcap="round"/>
                <v:path arrowok="t" textboxrect="0,0,4230548,0"/>
              </v:shape>
              <v:shape id="Shape 7769" o:spid="_x0000_s1037" style="position:absolute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c/z8UA&#10;AADdAAAADwAAAGRycy9kb3ducmV2LnhtbESPQWvCQBSE74L/YXlCb7qpULWpq4i2UHsz9dLbI/tM&#10;QvPehuxqor++KxQ8DjPzDbNc91yrC7W+cmLgeZKAIsmdraQwcPz+GC9A+YBisXZCBq7kYb0aDpaY&#10;WtfJgS5ZKFSEiE/RQBlCk2rt85IY/cQ1JNE7uZYxRNkW2rbYRTjXepokM81YSVwosaFtSflvdmYD&#10;m27X7N+PmeOXK/PPSW54+LoZ8zTqN2+gAvXhEf5vf1oD8/nsFe5v4hP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1z/PxQAAAN0AAAAPAAAAAAAAAAAAAAAAAJgCAABkcnMv&#10;ZG93bnJldi54bWxQSwUGAAAAAAQABAD1AAAAigMAAAAA&#10;" path="m,l,e" filled="f" strokeweight=".25pt">
                <v:stroke endcap="round"/>
                <v:path arrowok="t" textboxrect="0,0,0,0"/>
              </v:shape>
              <v:shape id="Shape 7770" o:spid="_x0000_s1038" style="position:absolute;left:42448;top:10704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QAj8IA&#10;AADdAAAADwAAAGRycy9kb3ducmV2LnhtbERPS2vCQBC+F/wPyxS81U0LbUqaVcRasN6MXnobspMH&#10;zcyG7Gqiv757KHj8+N75auJOXWjwrRMDz4sEFEnpbCu1gdPx6+kdlA8oFjsnZOBKHlbL2UOOmXWj&#10;HOhShFrFEPEZGmhC6DOtfdkQo1+4niRylRsYQ4RDre2AYwznTr8kyZtmbCU2NNjTpqHytzizgfX4&#10;2X9vT4Xj1yvzTyU3POxvxswfp/UHqEBTuIv/3TtrIE3TuD++iU9AL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NACPwgAAAN0AAAAPAAAAAAAAAAAAAAAAAJgCAABkcnMvZG93&#10;bnJldi54bWxQSwUGAAAAAAQABAD1AAAAhwMAAAAA&#10;" path="m,l,e" filled="f" strokeweight=".25pt">
                <v:stroke endcap="round"/>
                <v:path arrowok="t" textboxrect="0,0,0,0"/>
              </v:shape>
              <w10:wrap type="square" anchorx="page" anchory="pag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D085E" w:rsidRDefault="007D085E">
      <w:pPr>
        <w:spacing w:after="0" w:line="240" w:lineRule="auto"/>
      </w:pPr>
      <w:r>
        <w:separator/>
      </w:r>
    </w:p>
  </w:footnote>
  <w:footnote w:type="continuationSeparator" w:id="0">
    <w:p w:rsidR="007D085E" w:rsidRDefault="007D08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278" name="Group 72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05" name="Shape 8205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280" name="Picture 728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82769" cy="8991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A4ED8F5" id="Group 7278" o:spid="_x0000_s1026" style="position:absolute;margin-left:0;margin-top:0;width:425.2pt;height:70.85pt;z-index:251661312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">
              <v:shape id="Shape 8205" o:spid="_x0000_s102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fO5MQA&#10;AADdAAAADwAAAGRycy9kb3ducmV2LnhtbESPQWvCQBSE74L/YXmCN900YIzRVYogiCCl2t4f2WcS&#10;m32bZldN/r1bKHgcZuYbZrXpTC3u1LrKsoK3aQSCOLe64kLB13k3SUE4j6yxtkwKenKwWQ8HK8y0&#10;ffAn3U++EAHCLkMFpfdNJqXLSzLoprYhDt7FtgZ9kG0hdYuPADe1jKMokQYrDgslNrQtKf853YwC&#10;PvbXtKd5Mrsl8yb+XiTbj9+DUuNR974E4anzr/B/e68VpHE0g7834QnI9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HzuTEAAAA3QAAAA8AAAAAAAAAAAAAAAAAmAIAAGRycy9k&#10;b3ducmV2LnhtbFBLBQYAAAAABAAEAPUAAACJAwAAAAA=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280" o:spid="_x0000_s1028" type="#_x0000_t75" style="position:absolute;width:53827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vdS/EAAAA3QAAAA8AAABkcnMvZG93bnJldi54bWxET89rwjAUvg/2P4Q32G2mk6G1NpWhWGTg&#10;Yd0QvT2at6aseSlN1PrfLwdhx4/vd74abScuNPjWsYLXSQKCuHa65UbB99f2JQXhA7LGzjEpuJGH&#10;VfH4kGOm3ZU/6VKFRsQQ9hkqMCH0mZS+NmTRT1xPHLkfN1gMEQ6N1ANeY7jt5DRJZtJiy7HBYE9r&#10;Q/VvdbYKTrqU8w/jTpi67X5RbQ7l8a1U6vlpfF+CCDSGf/HdvdMK5tM07o9v4hOQ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7vdS/EAAAA3QAAAA8AAAAAAAAAAAAAAAAA&#10;nwIAAGRycy9kb3ducmV2LnhtbFBLBQYAAAAABAAEAPcAAACQAwAAAAA=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254" name="Group 72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04" name="Shape 8204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256" name="Picture 72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82769" cy="8991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380194E" id="Group 7254" o:spid="_x0000_s1026" style="position:absolute;margin-left:0;margin-top:0;width:425.2pt;height:70.85pt;z-index:251662336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">
              <v:shape id="Shape 8204" o:spid="_x0000_s102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trf8UA&#10;AADdAAAADwAAAGRycy9kb3ducmV2LnhtbESPQWvCQBSE70L/w/IK3nTToDFNXaUIBRFEtO39kX1N&#10;otm3aXbV5N+7guBxmJlvmPmyM7W4UOsqywrexhEI4tzqigsFP99foxSE88gaa8ukoCcHy8XLYI6Z&#10;tlfe0+XgCxEg7DJUUHrfZFK6vCSDbmwb4uD92dagD7ItpG7xGuCmlnEUJdJgxWGhxIZWJeWnw9ko&#10;4G1/THuaJdNzMmvi3/dktfvfKDV87T4/QHjq/DP8aK+1gjSOJnB/E5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i2t/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256" o:spid="_x0000_s1028" type="#_x0000_t75" style="position:absolute;width:53827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qZIfHAAAA3QAAAA8AAABkcnMvZG93bnJldi54bWxEj09rwkAUxO9Cv8PyCt50o1j/pK5SWgxS&#10;8NAoUm+P7DMbmn0bsluN394VCj0OM/MbZrnubC0u1PrKsYLRMAFBXDhdcangsN8M5iB8QNZYOyYF&#10;N/KwXj31lphqd+UvuuShFBHCPkUFJoQmldIXhiz6oWuIo3d2rcUQZVtK3eI1wm0tx0kylRYrjgsG&#10;G3o3VPzkv1bBSWdy9mncCedus1vkH8fse5Ip1X/u3l5BBOrCf/ivvdUKZuOXKTzexCcgV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AqZIfHAAAA3QAAAA8AAAAAAAAAAAAA&#10;AAAAnwIAAGRycy9kb3ducmV2LnhtbFBLBQYAAAAABAAEAPcAAACTAwAAAAA=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230" name="Group 72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03" name="Shape 8203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232" name="Picture 723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82769" cy="8991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9503F84" id="Group 7230" o:spid="_x0000_s1026" style="position:absolute;margin-left:0;margin-top:0;width:425.2pt;height:70.85pt;z-index:251663360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">
              <v:shape id="Shape 8203" o:spid="_x0000_s102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LzC8UA&#10;AADdAAAADwAAAGRycy9kb3ducmV2LnhtbESPQWvCQBSE70L/w/IK3nTTiDFNXaUIBRFEtO39kX1N&#10;otm3aXbV5N+7guBxmJlvmPmyM7W4UOsqywrexhEI4tzqigsFP99foxSE88gaa8ukoCcHy8XLYI6Z&#10;tlfe0+XgCxEg7DJUUHrfZFK6vCSDbmwb4uD92dagD7ItpG7xGuCmlnEUJdJgxWGhxIZWJeWnw9ko&#10;4G1/THuaJdNzMmvi3/dktfvfKDV87T4/QHjq/DP8aK+1gjSOJnB/E5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YvML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232" o:spid="_x0000_s1028" type="#_x0000_t75" style="position:absolute;width:53827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OhyTGAAAA3QAAAA8AAABkcnMvZG93bnJldi54bWxEj0FrwkAUhO+F/oflFXqrm6alanQVsRik&#10;4MEoordH9pkNzb4N2a2m/94tFDwOM/MNM533thEX6nztWMHrIAFBXDpdc6Vgv1u9jED4gKyxcUwK&#10;fsnDfPb4MMVMuytv6VKESkQI+wwVmBDaTEpfGrLoB64ljt7ZdRZDlF0ldYfXCLeNTJPkQ1qsOS4Y&#10;bGlpqPwufqyCk87l8Mu4E47cajMuPg/58T1X6vmpX0xABOrDPfzfXmsFw/Qthb838QnI2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s6HJM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353" name="Group 73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12" name="Shape 8212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355" name="Picture 735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6480" cy="89916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356" name="Rectangle 7356"/>
                      <wps:cNvSpPr/>
                      <wps:spPr>
                        <a:xfrm>
                          <a:off x="4266031" y="397802"/>
                          <a:ext cx="742106" cy="2533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30D96" w:rsidRDefault="007D085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5C2483"/>
                                <w:sz w:val="30"/>
                              </w:rPr>
                              <w:t>NOTE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353" o:spid="_x0000_s1228" style="position:absolute;left:0;text-align:left;margin-left:0;margin-top:0;width:425.2pt;height:70.85pt;z-index:251667456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">
              <v:shape id="Shape 8212" o:spid="_x0000_s1229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fATcUA&#10;AADdAAAADwAAAGRycy9kb3ducmV2LnhtbESPQWvCQBSE70L/w/IKvenGgDFGN6EIBSlI0bb3R/aZ&#10;xGbfptlVk3/vFoQeh5n5htkUg2nFlXrXWFYwn0UgiEurG64UfH2+TVMQziNrbC2TgpEcFPnTZIOZ&#10;tjc+0PXoKxEg7DJUUHvfZVK6siaDbmY74uCdbG/QB9lXUvd4C3DTyjiKEmmw4bBQY0fbmsqf48Uo&#10;4P14TkdaJotLsuzi71Wy/fh9V+rleXhdg/A0+P/wo73TCtJ4HsPfm/AEZH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98BN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355" o:spid="_x0000_s1230" type="#_x0000_t75" style="position:absolute;width:23164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JoMbGAAAA3QAAAA8AAABkcnMvZG93bnJldi54bWxEj0+LwjAUxO/CfofwFrxpuv5bqUZZBMWD&#10;ImoPe3w0b9uyzUttoq3f3giCx2FmfsPMl60pxY1qV1hW8NWPQBCnVhecKUjO694UhPPIGkvLpOBO&#10;DpaLj84cY20bPtLt5DMRIOxiVJB7X8VSujQng65vK+Lg/dnaoA+yzqSusQlwU8pBFE2kwYLDQo4V&#10;rXJK/09Xo+C3Ge2awygqyo25XC+TXbLPjolS3c/2ZwbCU+vf4Vd7qxV8D8djeL4JT0Au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smgxsYAAADdAAAADwAAAAAAAAAAAAAA&#10;AACfAgAAZHJzL2Rvd25yZXYueG1sUEsFBgAAAAAEAAQA9wAAAJIDAAAAAA==&#10;">
                <v:imagedata r:id="rId2" o:title=""/>
              </v:shape>
              <v:rect id="Rectangle 7356" o:spid="_x0000_s1231" style="position:absolute;left:42660;top:3978;width:7421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wjJc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4H74l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MIyXHAAAA3QAAAA8AAAAAAAAAAAAAAAAAmAIAAGRy&#10;cy9kb3ducmV2LnhtbFBLBQYAAAAABAAEAPUAAACMAwAAAAA=&#10;" filled="f" stroked="f">
                <v:textbox inset="0,0,0,0">
                  <w:txbxContent>
                    <w:p w:rsidR="00E30D96" w:rsidRDefault="007D085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5C2483"/>
                          <w:sz w:val="30"/>
                        </w:rPr>
                        <w:t>NOTE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328" name="Group 73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09" name="Shape 8209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330" name="Picture 733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6480" cy="89916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331" name="Rectangle 7331"/>
                      <wps:cNvSpPr/>
                      <wps:spPr>
                        <a:xfrm>
                          <a:off x="4266031" y="397802"/>
                          <a:ext cx="742106" cy="2533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30D96" w:rsidRDefault="007D085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5C2483"/>
                                <w:sz w:val="30"/>
                              </w:rPr>
                              <w:t>NOTE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328" o:spid="_x0000_s1232" style="position:absolute;left:0;text-align:left;margin-left:0;margin-top:0;width:425.2pt;height:70.85pt;z-index:251668480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">
              <v:shape id="Shape 8209" o:spid="_x0000_s1233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rE4cUA&#10;AADdAAAADwAAAGRycy9kb3ducmV2LnhtbESPQWvCQBSE70L/w/IKvemmAWOMrlICBSlI0bb3R/aZ&#10;RLNv0+xGk3/vFoQeh5n5hllvB9OIK3WutqzgdRaBIC6srrlU8P31Pk1BOI+ssbFMCkZysN08TdaY&#10;aXvjA12PvhQBwi5DBZX3bSalKyoy6Ga2JQ7eyXYGfZBdKXWHtwA3jYyjKJEGaw4LFbaUV1Rcjr1R&#10;wPvxnI60SOZ9smjjn2WSf/5+KPXyPLytQHga/H/40d5pBWkcLeHvTXgCcn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isTh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330" o:spid="_x0000_s1234" type="#_x0000_t75" style="position:absolute;width:23164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h5v7DAAAA3QAAAA8AAABkcnMvZG93bnJldi54bWxET8uKwjAU3Qv+Q7iCO019oNIxLSIoLhxE&#10;7WKWl+ZOW6a5qU20nb+fLAZcHs57m/amFi9qXWVZwWwagSDOra64UJDdD5MNCOeRNdaWScEvOUiT&#10;4WCLsbYdX+l184UIIexiVFB638RSurwkg25qG+LAfdvWoA+wLaRusQvhppbzKFpJgxWHhhIb2peU&#10;/9yeRsFXtzx3l2VU1UfzeD5W5+yzuGZKjUf97gOEp96/xf/uk1awXizC/vAmPAGZ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2Hm/sMAAADdAAAADwAAAAAAAAAAAAAAAACf&#10;AgAAZHJzL2Rvd25yZXYueG1sUEsFBgAAAAAEAAQA9wAAAI8DAAAAAA==&#10;">
                <v:imagedata r:id="rId2" o:title=""/>
              </v:shape>
              <v:rect id="Rectangle 7331" o:spid="_x0000_s1235" style="position:absolute;left:42660;top:3978;width:7421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pe8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0GP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pe8cYAAADdAAAADwAAAAAAAAAAAAAAAACYAgAAZHJz&#10;L2Rvd25yZXYueG1sUEsFBgAAAAAEAAQA9QAAAIsDAAAAAA==&#10;" filled="f" stroked="f">
                <v:textbox inset="0,0,0,0">
                  <w:txbxContent>
                    <w:p w:rsidR="00E30D96" w:rsidRDefault="007D085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5C2483"/>
                          <w:sz w:val="30"/>
                        </w:rPr>
                        <w:t>NOTE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303" name="Group 73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06" name="Shape 8206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305" name="Picture 730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6480" cy="89916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306" name="Rectangle 7306"/>
                      <wps:cNvSpPr/>
                      <wps:spPr>
                        <a:xfrm>
                          <a:off x="4266031" y="397802"/>
                          <a:ext cx="742106" cy="2533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30D96" w:rsidRDefault="007D085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5C2483"/>
                                <w:sz w:val="30"/>
                              </w:rPr>
                              <w:t>NOTE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303" o:spid="_x0000_s1236" style="position:absolute;left:0;text-align:left;margin-left:0;margin-top:0;width:425.2pt;height:70.85pt;z-index:251669504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">
              <v:shape id="Shape 8206" o:spid="_x0000_s123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VQk8UA&#10;AADdAAAADwAAAGRycy9kb3ducmV2LnhtbESP3WrCQBSE7wu+w3KE3tWNAdeYuooIBSkUqT/3h+xp&#10;kjZ7Ns2umrx9Vyh4OczMN8xy3dtGXKnztWMN00kCgrhwpuZSw+n49pKB8AHZYOOYNAzkYb0aPS0x&#10;N+7Gn3Q9hFJECPscNVQhtLmUvqjIop+4ljh6X66zGKLsSmk6vEW4bWSaJEparDkuVNjStqLi53Cx&#10;Gvhj+M4GmqvZRc3b9LxQ2/3vu9bP437zCiJQHx7h//bOaMjSRMH9TXw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FVCT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305" o:spid="_x0000_s1238" type="#_x0000_t75" style="position:absolute;width:23164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6j9vHAAAA3QAAAA8AAABkcnMvZG93bnJldi54bWxEj09rwkAUxO8Fv8PyhN7qbq1/SuoqIige&#10;LKLm0OMj+5qEZt/G7Grit3cLgsdhZn7DzBadrcSVGl861vA+UCCIM2dKzjWkp/XbJwgfkA1WjknD&#10;jTws5r2XGSbGtXyg6zHkIkLYJ6ihCKFOpPRZQRb9wNXE0ft1jcUQZZNL02Ab4baSQ6Um0mLJcaHA&#10;mlYFZX/Hi9Xw04527X6kympjz5fzZJd+54dU69d+t/wCEagLz/CjvTUaph9qDP9v4hOQ8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V6j9vHAAAA3QAAAA8AAAAAAAAAAAAA&#10;AAAAnwIAAGRycy9kb3ducmV2LnhtbFBLBQYAAAAABAAEAPcAAACTAwAAAAA=&#10;">
                <v:imagedata r:id="rId2" o:title=""/>
              </v:shape>
              <v:rect id="Rectangle 7306" o:spid="_x0000_s1239" style="position:absolute;left:42660;top:3978;width:7421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8MOMcA&#10;AADdAAAADwAAAGRycy9kb3ducmV2LnhtbESPQWvCQBSE74L/YXmF3nTTChpTVxGr6LE1BdvbI/ua&#10;hO6+Ddmtif56tyD0OMzMN8xi1VsjztT62rGCp3ECgrhwuuZSwUe+G6UgfEDWaByTggt5WC2HgwVm&#10;2nX8TudjKEWEsM9QQRVCk0npi4os+rFriKP37VqLIcq2lLrFLsKtkc9JMpUWa44LFTa0qaj4Of5a&#10;Bfu0WX8e3LUrzfZrf3o7zV/zeVDq8aFfv4AI1If/8L190Apmk2QK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/DDjHAAAA3QAAAA8AAAAAAAAAAAAAAAAAmAIAAGRy&#10;cy9kb3ducmV2LnhtbFBLBQYAAAAABAAEAPUAAACMAwAAAAA=&#10;" filled="f" stroked="f">
                <v:textbox inset="0,0,0,0">
                  <w:txbxContent>
                    <w:p w:rsidR="00E30D96" w:rsidRDefault="007D085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5C2483"/>
                          <w:sz w:val="30"/>
                        </w:rPr>
                        <w:t>NOTE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427" name="Group 74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17" name="Shape 8217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429" name="Picture 742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82769" cy="8991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FD95549" id="Group 7427" o:spid="_x0000_s1026" style="position:absolute;margin-left:0;margin-top:0;width:425.2pt;height:70.85pt;z-index:251673600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">
              <v:shape id="Shape 8217" o:spid="_x0000_s102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Bj1cUA&#10;AADdAAAADwAAAGRycy9kb3ducmV2LnhtbESPQWvCQBSE7wX/w/KE3urGgEmMriKCIIUi1fb+yL4m&#10;qdm3Mbtq8u+7QsHjMDPfMMt1bxpxo87VlhVMJxEI4sLqmksFX6fdWwbCeWSNjWVSMJCD9Wr0ssRc&#10;2zt/0u3oSxEg7HJUUHnf5lK6oiKDbmJb4uD92M6gD7Irpe7wHuCmkXEUJdJgzWGhwpa2FRXn49Uo&#10;4I/hNxsoTWbXJG3j73myPVzelXod95sFCE+9f4b/23utIIunKTzehCc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gGPV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429" o:spid="_x0000_s1028" type="#_x0000_t75" style="position:absolute;width:53827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4QXDGAAAA3QAAAA8AAABkcnMvZG93bnJldi54bWxEj0FrwkAUhO9C/8PyBG+6UaRqdJXSYihC&#10;D01F9PbIPrPB7NuQXTX9912h4HGYmW+Y1aaztbhR6yvHCsajBARx4XTFpYL9z3Y4B+EDssbaMSn4&#10;JQ+b9Utvhal2d/6mWx5KESHsU1RgQmhSKX1hyKIfuYY4emfXWgxRtqXULd4j3NZykiSv0mLFccFg&#10;Q++Gikt+tQpOOpOznXEnnLvt1yL/OGTHaabUoN+9LUEE6sIz/N/+1Apm08kCHm/iE5D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/hBcM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403" name="Group 74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16" name="Shape 8216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405" name="Picture 740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82769" cy="8991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65BEC3F" id="Group 7403" o:spid="_x0000_s1026" style="position:absolute;margin-left:0;margin-top:0;width:425.2pt;height:70.85pt;z-index:251674624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">
              <v:shape id="Shape 8216" o:spid="_x0000_s102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zGTsUA&#10;AADdAAAADwAAAGRycy9kb3ducmV2LnhtbESPQWvCQBSE7wX/w/KE3urGgGuauooIBSmI1Or9kX1N&#10;UrNv0+yqyb93hUKPw8x8wyxWvW3ElTpfO9YwnSQgiAtnai41HL/eXzIQPiAbbByThoE8rJajpwXm&#10;xt34k66HUIoIYZ+jhiqENpfSFxVZ9BPXEkfv23UWQ5RdKU2Htwi3jUyTREmLNceFClvaVFScDxer&#10;gXfDTzbQXM0uat6mp1e12f9+aP087tdvIAL14T/8194aDVk6VfB4E5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zMZO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405" o:spid="_x0000_s1028" type="#_x0000_t75" style="position:absolute;width:53827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AFxXGAAAA3QAAAA8AAABkcnMvZG93bnJldi54bWxEj0FrwkAUhO9C/8PyBG+6sWhNU1cpiqEI&#10;HpqWUm+P7Gs2NPs2ZFeN/74rFDwOM/MNs1z3thFn6nztWMF0koAgLp2uuVLw+bEbpyB8QNbYOCYF&#10;V/KwXj0Mlphpd+F3OhehEhHCPkMFJoQ2k9KXhiz6iWuJo/fjOoshyq6SusNLhNtGPibJk7RYc1ww&#10;2NLGUPlbnKyCo87lYm/cEVO3OzwX26/8e5YrNRr2ry8gAvXhHv5vv2kFi1kyh9ub+ATk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QAXFc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379" name="Group 73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15" name="Shape 8215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381" name="Picture 738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82769" cy="8991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BA66078" id="Group 7379" o:spid="_x0000_s1026" style="position:absolute;margin-left:0;margin-top:0;width:425.2pt;height:70.85pt;z-index:251675648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">
              <v:shape id="Shape 8215" o:spid="_x0000_s102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5YOcUA&#10;AADdAAAADwAAAGRycy9kb3ducmV2LnhtbESPQWvCQBSE7wX/w/IEb3VjwJhGVxGhUASRqr0/ss8k&#10;bfZtzK6a/HtXKHgcZuYbZrHqTC1u1LrKsoLJOAJBnFtdcaHgdPx8T0E4j6yxtkwKenKwWg7eFphp&#10;e+dvuh18IQKEXYYKSu+bTEqXl2TQjW1DHLyzbQ36INtC6hbvAW5qGUdRIg1WHBZKbGhTUv53uBoF&#10;vOt/055myfSazJr45yPZ7C9bpUbDbj0H4anzr/B/+0srSOPJFJ5vwhO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Hlg5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381" o:spid="_x0000_s1028" type="#_x0000_t75" style="position:absolute;width:53827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C3ynGAAAA3QAAAA8AAABkcnMvZG93bnJldi54bWxEj0FrwkAUhO8F/8PyBG91Yys1pq5SWgxS&#10;8GAsRW+P7Gs2NPs2ZFeN/94tFDwOM/MNs1j1thFn6nztWMFknIAgLp2uuVLwtV8/piB8QNbYOCYF&#10;V/KwWg4eFphpd+EdnYtQiQhhn6ECE0KbSelLQxb92LXE0ftxncUQZVdJ3eElwm0jn5LkRVqsOS4Y&#10;bOndUPlbnKyCo87l7NO4I6ZuvZ0XH9/5YZorNRr2b68gAvXhHv5vb7SC2XM6gb838QnI5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0LfKc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502" name="Group 75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24" name="Shape 8224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504" name="Picture 750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6480" cy="89916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505" name="Rectangle 7505"/>
                      <wps:cNvSpPr/>
                      <wps:spPr>
                        <a:xfrm>
                          <a:off x="4266031" y="397802"/>
                          <a:ext cx="742106" cy="2533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30D96" w:rsidRDefault="007D085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5C2483"/>
                                <w:sz w:val="30"/>
                              </w:rPr>
                              <w:t>NOTE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502" o:spid="_x0000_s1240" style="position:absolute;left:0;text-align:left;margin-left:0;margin-top:0;width:425.2pt;height:70.85pt;z-index:251679744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">
              <v:shape id="Shape 8224" o:spid="_x0000_s1241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43H8YA&#10;AADdAAAADwAAAGRycy9kb3ducmV2LnhtbESPzWrDMBCE74W+g9hCbo1ckzqOazmUQCEEQml+7ou1&#10;tZ1YK9dSEvvtq0Chx2FmvmHy5WBacaXeNZYVvEwjEMSl1Q1XCg77j+cUhPPIGlvLpGAkB8vi8SHH&#10;TNsbf9F15ysRIOwyVFB732VSurImg25qO+LgfdveoA+yr6Tu8RbgppVxFCXSYMNhocaOVjWV593F&#10;KODteEpHmievl2TexcdFsvr82Sg1eRre30B4Gvx/+K+91grSOJ7B/U14ArL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43H8YAAADdAAAADwAAAAAAAAAAAAAAAACYAgAAZHJz&#10;L2Rvd25yZXYueG1sUEsFBgAAAAAEAAQA9QAAAIsDAAAAAA==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504" o:spid="_x0000_s1242" type="#_x0000_t75" style="position:absolute;width:23164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96LjGAAAA3QAAAA8AAABkcnMvZG93bnJldi54bWxEj0FrwkAUhO8F/8PyhN7qrpJaia4igsWD&#10;pWhz8PjIPpNg9m3Mrib++26h4HGYmW+Yxaq3tbhT6yvHGsYjBYI4d6biQkP2s32bgfAB2WDtmDQ8&#10;yMNqOXhZYGpcxwe6H0MhIoR9ihrKEJpUSp+XZNGPXEMcvbNrLYYo20KaFrsIt7WcKDWVFiuOCyU2&#10;tCkpvxxvVsOpS/bdd6Kq+tNeb9fpPvsqDpnWr8N+PQcRqA/P8H97ZzR8vKsE/t7EJ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H3ouMYAAADdAAAADwAAAAAAAAAAAAAA&#10;AACfAgAAZHJzL2Rvd25yZXYueG1sUEsFBgAAAAAEAAQA9wAAAJIDAAAAAA==&#10;">
                <v:imagedata r:id="rId2" o:title=""/>
              </v:shape>
              <v:rect id="Rectangle 7505" o:spid="_x0000_s1243" style="position:absolute;left:42660;top:3978;width:7421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ZQt8UA&#10;AADdAAAADwAAAGRycy9kb3ducmV2LnhtbESPS4vCQBCE78L+h6EXvOlkBV9ZR5FV0aMv0L01md4k&#10;bKYnZEYT/fWOIHgsquorajJrTCGuVLncsoKvbgSCOLE651TB8bDqjEA4j6yxsEwKbuRgNv1oTTDW&#10;tuYdXfc+FQHCLkYFmfdlLKVLMjLourYkDt6frQz6IKtU6grrADeF7EXRQBrMOSxkWNJPRsn//mIU&#10;rEfl/Lyx9zotlr/r0/Y0XhzGXqn2ZzP/BuGp8e/wq73RCob9qA/PN+EJ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ZlC3xQAAAN0AAAAPAAAAAAAAAAAAAAAAAJgCAABkcnMv&#10;ZG93bnJldi54bWxQSwUGAAAAAAQABAD1AAAAigMAAAAA&#10;" filled="f" stroked="f">
                <v:textbox inset="0,0,0,0">
                  <w:txbxContent>
                    <w:p w:rsidR="00E30D96" w:rsidRDefault="007D085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5C2483"/>
                          <w:sz w:val="30"/>
                        </w:rPr>
                        <w:t>NOTE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477" name="Group 74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21" name="Shape 8221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479" name="Picture 747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6480" cy="89916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480" name="Rectangle 7480"/>
                      <wps:cNvSpPr/>
                      <wps:spPr>
                        <a:xfrm>
                          <a:off x="4266031" y="397802"/>
                          <a:ext cx="742106" cy="2533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30D96" w:rsidRDefault="007D085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5C2483"/>
                                <w:sz w:val="30"/>
                              </w:rPr>
                              <w:t>NOTE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477" o:spid="_x0000_s1244" style="position:absolute;left:0;text-align:left;margin-left:0;margin-top:0;width:425.2pt;height:70.85pt;z-index:251680768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">
              <v:shape id="Shape 8221" o:spid="_x0000_s1245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mUh8UA&#10;AADdAAAADwAAAGRycy9kb3ducmV2LnhtbESPQWvCQBSE70L/w/IKvenGgDFGN6EIBSlI0bb3R/aZ&#10;xGbfptlVk3/vFoQeh5n5htkUg2nFlXrXWFYwn0UgiEurG64UfH2+TVMQziNrbC2TgpEcFPnTZIOZ&#10;tjc+0PXoKxEg7DJUUHvfZVK6siaDbmY74uCdbG/QB9lXUvd4C3DTyjiKEmmw4bBQY0fbmsqf48Uo&#10;4P14TkdaJotLsuzi71Wy/fh9V+rleXhdg/A0+P/wo73TCtI4nsPfm/AEZH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SZSH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479" o:spid="_x0000_s1246" type="#_x0000_t75" style="position:absolute;width:23164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bO8bGAAAA3QAAAA8AAABkcnMvZG93bnJldi54bWxEj0+LwjAUxO+C3yE8YW+auhT/VKPIgrIH&#10;ZVF78Phonm2xealNtN1vvxEWPA4z8xtmue5MJZ7UuNKygvEoAkGcWV1yriA9b4czEM4ja6wsk4Jf&#10;crBe9XtLTLRt+UjPk89FgLBLUEHhfZ1I6bKCDLqRrYmDd7WNQR9kk0vdYBvgppKfUTSRBksOCwXW&#10;9FVQdjs9jIJLG+/bnzgqq525P+6TfXrIj6lSH4NuswDhqfPv8H/7WyuYxtM5vN6EJy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Js7xsYAAADdAAAADwAAAAAAAAAAAAAA&#10;AACfAgAAZHJzL2Rvd25yZXYueG1sUEsFBgAAAAAEAAQA9wAAAJIDAAAAAA==&#10;">
                <v:imagedata r:id="rId2" o:title=""/>
              </v:shape>
              <v:rect id="Rectangle 7480" o:spid="_x0000_s1247" style="position:absolute;left:42660;top:3978;width:7421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/6MMA&#10;AADdAAAADwAAAGRycy9kb3ducmV2LnhtbERPy4rCMBTdD/gP4QruxlQRp1ajiA906aig7i7NtS02&#10;N6WJtjNfbxYDszyc92zRmlK8qHaFZQWDfgSCOLW64EzB+bT9jEE4j6yxtEwKfsjBYt75mGGibcPf&#10;9Dr6TIQQdgkqyL2vEildmpNB17cVceDutjboA6wzqWtsQrgp5TCKxtJgwaEhx4pWOaWP49Mo2MXV&#10;8rq3v01Wbm67y+EyWZ8mXqlet11OQXhq/b/4z73XCr5Gc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SP/6MMAAADdAAAADwAAAAAAAAAAAAAAAACYAgAAZHJzL2Rv&#10;d25yZXYueG1sUEsFBgAAAAAEAAQA9QAAAIgDAAAAAA==&#10;" filled="f" stroked="f">
                <v:textbox inset="0,0,0,0">
                  <w:txbxContent>
                    <w:p w:rsidR="00E30D96" w:rsidRDefault="007D085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5C2483"/>
                          <w:sz w:val="30"/>
                        </w:rPr>
                        <w:t>NOTE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452" name="Group 74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18" name="Shape 8218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454" name="Picture 74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6480" cy="89916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455" name="Rectangle 7455"/>
                      <wps:cNvSpPr/>
                      <wps:spPr>
                        <a:xfrm>
                          <a:off x="4266031" y="397802"/>
                          <a:ext cx="742106" cy="2533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30D96" w:rsidRDefault="007D085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5C2483"/>
                                <w:sz w:val="30"/>
                              </w:rPr>
                              <w:t>NOTE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452" o:spid="_x0000_s1248" style="position:absolute;left:0;text-align:left;margin-left:0;margin-top:0;width:425.2pt;height:70.85pt;z-index:251681792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">
              <v:shape id="Shape 8218" o:spid="_x0000_s1249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/3p8IA&#10;AADdAAAADwAAAGRycy9kb3ducmV2LnhtbERPy4rCMBTdD/gP4QruxtSCtdMxigiCCCLjY39p7rQd&#10;m5vaRG3/3iyEWR7Oe77sTC0e1LrKsoLJOAJBnFtdcaHgfNp8piCcR9ZYWyYFPTlYLgYfc8y0ffIP&#10;PY6+ECGEXYYKSu+bTEqXl2TQjW1DHLhf2xr0AbaF1C0+Q7ipZRxFiTRYcWgosaF1Sfn1eDcKeN//&#10;pT3Nkuk9mTXx5StZH247pUbDbvUNwlPn/8Vv91YrSONJmBvehCcgF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H/enwgAAAN0AAAAPAAAAAAAAAAAAAAAAAJgCAABkcnMvZG93&#10;bnJldi54bWxQSwUGAAAAAAQABAD1AAAAhw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454" o:spid="_x0000_s1250" type="#_x0000_t75" style="position:absolute;width:23164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vyDjFAAAA3QAAAA8AAABkcnMvZG93bnJldi54bWxEj0GLwjAUhO/C/ofwFrxpulJ1qUZZFhQP&#10;iqg97PHRPNuyzUttoq3/3giCx2FmvmHmy85U4kaNKy0r+BpGIIgzq0vOFaSn1eAbhPPIGivLpOBO&#10;DpaLj94cE21bPtDt6HMRIOwSVFB4XydSuqwgg25oa+LgnW1j0AfZ5FI32Aa4qeQoiibSYMlhocCa&#10;fgvK/o9Xo+CvjbftPo7Kam0u18tkm+7yQ6pU/7P7mYHw1Pl3+NXeaAXTeBzD8014AnL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L8g4xQAAAN0AAAAPAAAAAAAAAAAAAAAA&#10;AJ8CAABkcnMvZG93bnJldi54bWxQSwUGAAAAAAQABAD3AAAAkQMAAAAA&#10;">
                <v:imagedata r:id="rId2" o:title=""/>
              </v:shape>
              <v:rect id="Rectangle 7455" o:spid="_x0000_s1251" style="position:absolute;left:42660;top:3978;width:7421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RwN8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3gdTy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RwN8YAAADdAAAADwAAAAAAAAAAAAAAAACYAgAAZHJz&#10;L2Rvd25yZXYueG1sUEsFBgAAAAAEAAQA9QAAAIsDAAAAAA==&#10;" filled="f" stroked="f">
                <v:textbox inset="0,0,0,0">
                  <w:txbxContent>
                    <w:p w:rsidR="00E30D96" w:rsidRDefault="007D085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5C2483"/>
                          <w:sz w:val="30"/>
                        </w:rPr>
                        <w:t>NOTE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58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576" name="Group 75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29" name="Shape 8229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578" name="Picture 757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82769" cy="8991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4EC5C01" id="Group 7576" o:spid="_x0000_s1026" style="position:absolute;margin-left:0;margin-top:0;width:425.2pt;height:70.85pt;z-index:251685888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">
              <v:shape id="Shape 8229" o:spid="_x0000_s102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+YgcUA&#10;AADdAAAADwAAAGRycy9kb3ducmV2LnhtbESPQWvCQBSE70L/w/IKvemmAWOMrlICBSlI0bb3R/aZ&#10;RLNv0+xGk3/vFoQeh5n5hllvB9OIK3WutqzgdRaBIC6srrlU8P31Pk1BOI+ssbFMCkZysN08TdaY&#10;aXvjA12PvhQBwi5DBZX3bSalKyoy6Ga2JQ7eyXYGfZBdKXWHtwA3jYyjKJEGaw4LFbaUV1Rcjr1R&#10;wPvxnI60SOZ9smjjn2WSf/5+KPXyPLytQHga/H/40d5pBWkcL+HvTXgCcn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P5iB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578" o:spid="_x0000_s1028" type="#_x0000_t75" style="position:absolute;width:53827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mxGvDAAAA3QAAAA8AAABkcnMvZG93bnJldi54bWxET89rwjAUvg/2P4Q38DZTx1y1GmVsWGTg&#10;wSqit0fzbMqal9JErf+9OQx2/Ph+z5e9bcSVOl87VjAaJiCIS6drrhTsd6vXCQgfkDU2jknBnTws&#10;F89Pc8y0u/GWrkWoRAxhn6ECE0KbSelLQxb90LXEkTu7zmKIsKuk7vAWw20j35LkQ1qsOTYYbOnL&#10;UPlbXKyCk85l+mPcCSdutZkW34f8+J4rNXjpP2cgAvXhX/znXmsF6TiNc+Ob+ATk4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ebEa8MAAADdAAAADwAAAAAAAAAAAAAAAACf&#10;AgAAZHJzL2Rvd25yZXYueG1sUEsFBgAAAAAEAAQA9wAAAI8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691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552" name="Group 75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28" name="Shape 8228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554" name="Picture 75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82769" cy="8991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FCA93CF" id="Group 7552" o:spid="_x0000_s1026" style="position:absolute;margin-left:0;margin-top:0;width:425.2pt;height:70.85pt;z-index:251686912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">
              <v:shape id="Shape 8228" o:spid="_x0000_s102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M9GsMA&#10;AADdAAAADwAAAGRycy9kb3ducmV2LnhtbERPXWvCMBR9H+w/hCvsbaYWVms1yhAGYzBkbr5fmmtb&#10;bW66JK3tv18ehD0ezvdmN5pWDOR8Y1nBYp6AIC6tbrhS8PP99pyD8AFZY2uZFEzkYbd9fNhgoe2N&#10;v2g4hkrEEPYFKqhD6AopfVmTQT+3HXHkztYZDBG6SmqHtxhuWpkmSSYNNhwbauxoX1N5PfZGAX9O&#10;l3yiZfbSZ8suPa2y/eH3Q6mn2fi6BhFoDP/iu/tdK8jTNM6Nb+ITkN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M9GsMAAADdAAAADwAAAAAAAAAAAAAAAACYAgAAZHJzL2Rv&#10;d25yZXYueG1sUEsFBgAAAAAEAAQA9QAAAIgDAAAAAA==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554" o:spid="_x0000_s1028" type="#_x0000_t75" style="position:absolute;width:53827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ekg7GAAAA3QAAAA8AAABkcnMvZG93bnJldi54bWxEj09rwkAUxO8Fv8PyhN7qxuLf6CqlxVAE&#10;D40ientkn9nQ7NuQ3Wr67buC0OMwM79hluvO1uJKra8cKxgOEhDEhdMVlwoO+83LDIQPyBprx6Tg&#10;lzysV72nJaba3fiLrnkoRYSwT1GBCaFJpfSFIYt+4Bri6F1cazFE2ZZSt3iLcFvL1ySZSIsVxwWD&#10;Db0bKr7zH6vgrDM53Rp3xpnb7Ob5xzE7jTKlnvvd2wJEoC78hx/tT61gOh6P4P4mPgG5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x6SDs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793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528" name="Group 75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27" name="Shape 8227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530" name="Picture 753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82769" cy="8991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C74BA66" id="Group 7528" o:spid="_x0000_s1026" style="position:absolute;margin-left:0;margin-top:0;width:425.2pt;height:70.85pt;z-index:251687936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">
              <v:shape id="Shape 8227" o:spid="_x0000_s102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ypaMUA&#10;AADdAAAADwAAAGRycy9kb3ducmV2LnhtbESPQWvCQBSE7wX/w/KE3urGgEkaXUWEghREqvb+yD6T&#10;tNm3aXbV5N+7QsHjMDPfMItVbxpxpc7VlhVMJxEI4sLqmksFp+PHWwbCeWSNjWVSMJCD1XL0ssBc&#10;2xt/0fXgSxEg7HJUUHnf5lK6oiKDbmJb4uCdbWfQB9mVUnd4C3DTyDiKEmmw5rBQYUubiorfw8Uo&#10;4N3wkw2UJrNLkrbx93uy2f99KvU67tdzEJ56/wz/t7daQRbHKTzehCc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Klo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530" o:spid="_x0000_s1028" type="#_x0000_t75" style="position:absolute;width:53827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6ca3EAAAA3QAAAA8AAABkcnMvZG93bnJldi54bWxET89rwjAUvgv+D+EJu83UOVfXGWU4LCLs&#10;YBWZt0fz1hSbl9Jk2v33y2Hg8eP7vVj1thFX6nztWMFknIAgLp2uuVJwPGwe5yB8QNbYOCYFv+Rh&#10;tRwOFphpd+M9XYtQiRjCPkMFJoQ2k9KXhiz6sWuJI/ftOoshwq6SusNbDLeNfEqSF2mx5thgsKW1&#10;ofJS/FgFZ53LdGfcGedu8/lafJzyr+dcqYdR//4GIlAf7uJ/91YrSGfTuD++iU9A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36ca3EAAAA3QAAAA8AAAAAAAAAAAAAAAAA&#10;nwIAAGRycy9kb3ducmV2LnhtbFBLBQYAAAAABAAEAPcAAACQAwAAAAA=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651" name="Group 76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36" name="Shape 8236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653" name="Picture 765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6480" cy="89916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654" name="Rectangle 7654"/>
                      <wps:cNvSpPr/>
                      <wps:spPr>
                        <a:xfrm>
                          <a:off x="4266031" y="397802"/>
                          <a:ext cx="742106" cy="2533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30D96" w:rsidRDefault="007D085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5C2483"/>
                                <w:sz w:val="30"/>
                              </w:rPr>
                              <w:t>NOTE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651" o:spid="_x0000_s1252" style="position:absolute;left:0;text-align:left;margin-left:0;margin-top:0;width:425.2pt;height:70.85pt;z-index:251692032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">
              <v:shape id="Shape 8236" o:spid="_x0000_s1253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maLsUA&#10;AADdAAAADwAAAGRycy9kb3ducmV2LnhtbESPQWvCQBSE7wX/w/KE3urGlK5pdBURhFKQUtveH9ln&#10;Es2+jdlVk3/fFQo9DjPzDbNY9bYRV+p87VjDdJKAIC6cqbnU8P21fcpA+IBssHFMGgbysFqOHhaY&#10;G3fjT7ruQykihH2OGqoQ2lxKX1Rk0U9cSxy9g+sshii7UpoObxFuG5kmiZIWa44LFba0qag47S9W&#10;A++GYzbQTL1c1KxNf17V5uP8rvXjuF/PQQTqw3/4r/1mNGTps4L7m/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eZou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653" o:spid="_x0000_s1254" type="#_x0000_t75" style="position:absolute;width:23164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CPq3IAAAA3QAAAA8AAABkcnMvZG93bnJldi54bWxEj81qwzAQhO+FvoPYQm6NnJ+6wbUcQqGl&#10;h4Ti1IccF2trm1grx1Ji5+2jQKHHYWa+YdL1aFpxod41lhXMphEI4tLqhisFxc/H8wqE88gaW8uk&#10;4EoO1tnjQ4qJtgPndNn7SgQIuwQV1N53iZSurMmgm9qOOHi/tjfog+wrqXscAty0ch5FsTTYcFio&#10;saP3msrj/mwUHIbldvheRk37aU7nU7wtdlVeKDV5GjdvIDyN/j/81/7SCl7jlwXc34QnILM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7Aj6tyAAAAN0AAAAPAAAAAAAAAAAA&#10;AAAAAJ8CAABkcnMvZG93bnJldi54bWxQSwUGAAAAAAQABAD3AAAAlAMAAAAA&#10;">
                <v:imagedata r:id="rId2" o:title=""/>
              </v:shape>
              <v:rect id="Rectangle 7654" o:spid="_x0000_s1255" style="position:absolute;left:42660;top:3978;width:7421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y7Tc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T96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8u03HAAAA3QAAAA8AAAAAAAAAAAAAAAAAmAIAAGRy&#10;cy9kb3ducmV2LnhtbFBLBQYAAAAABAAEAPUAAACMAwAAAAA=&#10;" filled="f" stroked="f">
                <v:textbox inset="0,0,0,0">
                  <w:txbxContent>
                    <w:p w:rsidR="00E30D96" w:rsidRDefault="007D085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5C2483"/>
                          <w:sz w:val="30"/>
                        </w:rPr>
                        <w:t>NOTE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305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626" name="Group 76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33" name="Shape 8233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628" name="Picture 762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6480" cy="89916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629" name="Rectangle 7629"/>
                      <wps:cNvSpPr/>
                      <wps:spPr>
                        <a:xfrm>
                          <a:off x="4266031" y="397802"/>
                          <a:ext cx="742106" cy="2533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30D96" w:rsidRDefault="007D085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5C2483"/>
                                <w:sz w:val="30"/>
                              </w:rPr>
                              <w:t>NOTE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626" o:spid="_x0000_s1256" style="position:absolute;left:0;text-align:left;margin-left:0;margin-top:0;width:425.2pt;height:70.85pt;z-index:251693056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">
              <v:shape id="Shape 8233" o:spid="_x0000_s125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45tsUA&#10;AADdAAAADwAAAGRycy9kb3ducmV2LnhtbESPQWvCQBSE7wX/w/IEb3VjpDGmriKCUApS1Pb+yD6T&#10;1OzbmF01+fddoeBxmJlvmMWqM7W4Uesqywom4wgEcW51xYWC7+P2NQXhPLLG2jIp6MnBajl4WWCm&#10;7Z33dDv4QgQIuwwVlN43mZQuL8mgG9uGOHgn2xr0QbaF1C3eA9zUMo6iRBqsOCyU2NCmpPx8uBoF&#10;vOt/055myds1mTXxzzzZfF0+lRoNu/U7CE+df4b/2x9aQRpPp/B4E5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Djm2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628" o:spid="_x0000_s1258" type="#_x0000_t75" style="position:absolute;width:23164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g36HBAAAA3QAAAA8AAABkcnMvZG93bnJldi54bWxET02LwjAQvS/4H8II3tZUkbpUo4igeFBE&#10;twePQzO2xWZSm2jrvzcHwePjfc+XnanEkxpXWlYwGkYgiDOrS84VpP+b3z8QziNrrCyTghc5WC56&#10;P3NMtG35RM+zz0UIYZeggsL7OpHSZQUZdENbEwfuahuDPsAml7rBNoSbSo6jKJYGSw4NBda0Lii7&#10;nR9GwaWd7NvjJCqrrbk/7vE+PeSnVKlBv1vNQHjq/Ff8ce+0gmk8DnPDm/AE5OI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2g36HBAAAA3QAAAA8AAAAAAAAAAAAAAAAAnwIA&#10;AGRycy9kb3ducmV2LnhtbFBLBQYAAAAABAAEAPcAAACNAwAAAAA=&#10;">
                <v:imagedata r:id="rId2" o:title=""/>
              </v:shape>
              <v:rect id="Rectangle 7629" o:spid="_x0000_s1259" style="position:absolute;left:42660;top:3978;width:7421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tnrs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Iexf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u2euxQAAAN0AAAAPAAAAAAAAAAAAAAAAAJgCAABkcnMv&#10;ZG93bnJldi54bWxQSwUGAAAAAAQABAD1AAAAigMAAAAA&#10;" filled="f" stroked="f">
                <v:textbox inset="0,0,0,0">
                  <w:txbxContent>
                    <w:p w:rsidR="00E30D96" w:rsidRDefault="007D085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5C2483"/>
                          <w:sz w:val="30"/>
                        </w:rPr>
                        <w:t>NOTE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408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601" name="Group 76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30" name="Shape 8230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603" name="Picture 760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6480" cy="89916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604" name="Rectangle 7604"/>
                      <wps:cNvSpPr/>
                      <wps:spPr>
                        <a:xfrm>
                          <a:off x="4266031" y="397802"/>
                          <a:ext cx="742106" cy="2533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30D96" w:rsidRDefault="007D085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5C2483"/>
                                <w:sz w:val="30"/>
                              </w:rPr>
                              <w:t>NOTE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601" o:spid="_x0000_s1260" style="position:absolute;left:0;text-align:left;margin-left:0;margin-top:0;width:425.2pt;height:70.85pt;z-index:251694080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">
              <v:shape id="Shape 8230" o:spid="_x0000_s1261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ynwcIA&#10;AADdAAAADwAAAGRycy9kb3ducmV2LnhtbERPy2rCQBTdF/oPwy10VydGGmN0lCIIpSDia3/JXJNo&#10;5k6aGTX5e2chuDyc92zRmVrcqHWVZQXDQQSCOLe64kLBYb/6SkE4j6yxtkwKenKwmL+/zTDT9s5b&#10;uu18IUIIuwwVlN43mZQuL8mgG9iGOHAn2xr0AbaF1C3eQ7ipZRxFiTRYcWgosaFlSflldzUKeN2f&#10;057Gyfc1GTfxcZIsN/9/Sn1+dD9TEJ46/xI/3b9aQRqPwv7wJjwBO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3KfBwgAAAN0AAAAPAAAAAAAAAAAAAAAAAJgCAABkcnMvZG93&#10;bnJldi54bWxQSwUGAAAAAAQABAD1AAAAhwMAAAAA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603" o:spid="_x0000_s1262" type="#_x0000_t75" style="position:absolute;width:23164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xEbDGAAAA3QAAAA8AAABkcnMvZG93bnJldi54bWxEj0FrwkAUhO+C/2F5Qm+62yppia4iQqUH&#10;RbQ59PjIPpPQ7NuYXU3677uC4HGYmW+Yxaq3tbhR6yvHGl4nCgRx7kzFhYbs+3P8AcIHZIO1Y9Lw&#10;Rx5Wy+FggalxHR/pdgqFiBD2KWooQ2hSKX1ekkU/cQ1x9M6utRiibAtpWuwi3NbyTalEWqw4LpTY&#10;0Kak/Pd0tRp+utmuO8xUVW/t5XpJdtm+OGZav4z69RxEoD48w4/2l9Hwnqgp3N/EJyC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LERsMYAAADdAAAADwAAAAAAAAAAAAAA&#10;AACfAgAAZHJzL2Rvd25yZXYueG1sUEsFBgAAAAAEAAQA9wAAAJIDAAAAAA==&#10;">
                <v:imagedata r:id="rId2" o:title=""/>
              </v:shape>
              <v:rect id="Rectangle 7604" o:spid="_x0000_s1263" style="position:absolute;left:42660;top:3978;width:7421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+UUMcA&#10;AADdAAAADwAAAGRycy9kb3ducmV2LnhtbESPQWvCQBSE74L/YXmF3nTTIhpTVxGr6LE1BdvbI/ua&#10;hO6+Ddmtif56tyD0OMzMN8xi1VsjztT62rGCp3ECgrhwuuZSwUe+G6UgfEDWaByTggt5WC2HgwVm&#10;2nX8TudjKEWEsM9QQRVCk0npi4os+rFriKP37VqLIcq2lLrFLsKtkc9JMpUWa44LFTa0qaj4Of5a&#10;Bfu0WX8e3LUrzfZrf3o7zV/zeVDq8aFfv4AI1If/8L190Apm02QC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PlFDHAAAA3QAAAA8AAAAAAAAAAAAAAAAAmAIAAGRy&#10;cy9kb3ducmV2LnhtbFBLBQYAAAAABAAEAPUAAACMAwAAAAA=&#10;" filled="f" stroked="f">
                <v:textbox inset="0,0,0,0">
                  <w:txbxContent>
                    <w:p w:rsidR="00E30D96" w:rsidRDefault="007D085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5C2483"/>
                          <w:sz w:val="30"/>
                        </w:rPr>
                        <w:t>NOTE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432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775" name="Group 77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45" name="Shape 8245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777" name="Picture 777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6480" cy="89916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778" name="Rectangle 7778"/>
                      <wps:cNvSpPr/>
                      <wps:spPr>
                        <a:xfrm>
                          <a:off x="4266031" y="397802"/>
                          <a:ext cx="742106" cy="2533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30D96" w:rsidRDefault="007D085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5C2483"/>
                                <w:sz w:val="30"/>
                              </w:rPr>
                              <w:t>NOTE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775" o:spid="_x0000_s1264" style="position:absolute;left:0;text-align:left;margin-left:0;margin-top:0;width:425.2pt;height:70.85pt;z-index:251704320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">
              <v:shape id="Shape 8245" o:spid="_x0000_s1265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13JMYA&#10;AADdAAAADwAAAGRycy9kb3ducmV2LnhtbESPQWvCQBSE70L/w/IKvenGUGNMsxERCqVQpLa9P7LP&#10;JDX7NmZXTf59tyB4HGbmGyZfD6YVF+pdY1nBfBaBIC6tbrhS8P31Ok1BOI+ssbVMCkZysC4eJjlm&#10;2l75ky57X4kAYZehgtr7LpPSlTUZdDPbEQfvYHuDPsi+krrHa4CbVsZRlEiDDYeFGjva1lQe92ej&#10;gD/G33SkZbI4J8su/lkl293pXamnx2HzAsLT4O/hW/tNK0jj5wX8vwlPQB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13JMYAAADdAAAADwAAAAAAAAAAAAAAAACYAgAAZHJz&#10;L2Rvd25yZXYueG1sUEsFBgAAAAAEAAQA9QAAAIsDAAAAAA==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777" o:spid="_x0000_s1266" type="#_x0000_t75" style="position:absolute;width:23164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ta1PCAAAA3QAAAA8AAABkcnMvZG93bnJldi54bWxET02LwjAUvC/4H8ITvK2pIu5SjUUExYOL&#10;6Pbg8dE822Lz0jbR1n9vFoSd2zBfzDLpTSUe1LrSsoLJOAJBnFldcq4g/d1+foNwHlljZZkUPMlB&#10;shp8LDHWtuMTPc4+F6GEXYwKCu/rWEqXFWTQjW1NHLSrbQ36QNtc6ha7UG4qOY2iuTRYclgosKZN&#10;QdntfDcKLt3s0B1nUVntTHNv5of0Jz+lSo2G/XoBwlPv/83v9F4r+AqAvzfhCcjV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bWtTwgAAAN0AAAAPAAAAAAAAAAAAAAAAAJ8C&#10;AABkcnMvZG93bnJldi54bWxQSwUGAAAAAAQABAD3AAAAjgMAAAAA&#10;">
                <v:imagedata r:id="rId2" o:title=""/>
              </v:shape>
              <v:rect id="Rectangle 7778" o:spid="_x0000_s1267" style="position:absolute;left:42660;top:3978;width:7421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XitcQA&#10;AADdAAAADwAAAGRycy9kb3ducmV2LnhtbERPPW/CMBDdkfofrKvUDZx2aEKKQREUwUgDEu12iq9J&#10;1PgcxSYJ/Ho8VGJ8et+L1Wga0VPnassKXmcRCOLC6ppLBafjdpqAcB5ZY2OZFFzJwWr5NFlgqu3A&#10;X9TnvhQhhF2KCirv21RKV1Rk0M1sSxy4X9sZ9AF2pdQdDiHcNPItit6lwZpDQ4UtrSsq/vKLUbBL&#10;2ux7b29D2Xz+7M6H83xznHulXp7H7AOEp9E/xP/uvVYQx3GYG96EJ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l4rXEAAAA3QAAAA8AAAAAAAAAAAAAAAAAmAIAAGRycy9k&#10;b3ducmV2LnhtbFBLBQYAAAAABAAEAPUAAACJAwAAAAA=&#10;" filled="f" stroked="f">
                <v:textbox inset="0,0,0,0">
                  <w:txbxContent>
                    <w:p w:rsidR="00E30D96" w:rsidRDefault="007D085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5C2483"/>
                          <w:sz w:val="30"/>
                        </w:rPr>
                        <w:t>NOTE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1440" w:right="7064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534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750" name="Group 775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42" name="Shape 8242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7752" name="Picture 775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6480" cy="89916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753" name="Rectangle 7753"/>
                      <wps:cNvSpPr/>
                      <wps:spPr>
                        <a:xfrm>
                          <a:off x="4266031" y="397802"/>
                          <a:ext cx="742106" cy="2533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30D96" w:rsidRDefault="007D085E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color w:val="5C2483"/>
                                <w:sz w:val="30"/>
                              </w:rPr>
                              <w:t>NOTE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750" o:spid="_x0000_s1268" style="position:absolute;left:0;text-align:left;margin-left:0;margin-top:0;width:425.2pt;height:70.85pt;z-index:251705344;mso-position-horizontal-relative:page;mso-position-vertical-relative:page" coordsize="54000,90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">
              <v:shape id="Shape 8242" o:spid="_x0000_s1269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TvUMYA&#10;AADdAAAADwAAAGRycy9kb3ducmV2LnhtbESPzWrDMBCE74W+g9hCbo1ckzqOazmUQCEEQml+7ou1&#10;tZ1YK9dSEvvtq0Chx2FmvmHy5WBacaXeNZYVvEwjEMSl1Q1XCg77j+cUhPPIGlvLpGAkB8vi8SHH&#10;TNsbf9F15ysRIOwyVFB732VSurImg25qO+LgfdveoA+yr6Tu8RbgppVxFCXSYMNhocaOVjWV593F&#10;KODteEpHmievl2TexcdFsvr82Sg1eRre30B4Gvx/+K+91grSeBbD/U14ArL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UTvUMYAAADdAAAADwAAAAAAAAAAAAAAAACYAgAAZHJz&#10;L2Rvd25yZXYueG1sUEsFBgAAAAAEAAQA9QAAAIsDAAAAAA==&#10;" path="m,l5400002,r,900011l,900011,,e" fillcolor="#fed943" stroked="f" strokeweight="0">
                <v:stroke miterlimit="83231f" joinstyle="miter"/>
                <v:path arrowok="t" textboxrect="0,0,5400002,900011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752" o:spid="_x0000_s1270" type="#_x0000_t75" style="position:absolute;width:23164;height:8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vlKvHAAAA3QAAAA8AAABkcnMvZG93bnJldi54bWxEj0FrwkAUhO8F/8PyhN7qRrFaYjZBCi09&#10;KEWbg8dH9pkEs2+T7GrSf98VCh6HmfmGSbLRNOJGvastK5jPIhDEhdU1lwryn4+XNxDOI2tsLJOC&#10;X3KQpZOnBGNtBz7Q7ehLESDsYlRQed/GUrqiIoNuZlvi4J1tb9AH2ZdS9zgEuGnkIopW0mDNYaHC&#10;lt4rKi7Hq1FwGpa74XsZ1c2n6a7dapfvy0Ou1PN03G5AeBr9I/zf/tIK1uvXBdzfhCcg0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KvlKvHAAAA3QAAAA8AAAAAAAAAAAAA&#10;AAAAnwIAAGRycy9kb3ducmV2LnhtbFBLBQYAAAAABAAEAPcAAACTAwAAAAA=&#10;">
                <v:imagedata r:id="rId2" o:title=""/>
              </v:shape>
              <v:rect id="Rectangle 7753" o:spid="_x0000_s1271" style="position:absolute;left:42660;top:3978;width:7421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QspMcA&#10;AADdAAAADwAAAGRycy9kb3ducmV2LnhtbESPQWvCQBSE74X+h+UVequbWqwasxGxLXrUKKi3R/aZ&#10;hGbfhuzWRH99Vyj0OMzMN0wy700tLtS6yrKC10EEgji3uuJCwX739TIB4TyyxtoyKbiSg3n6+JBg&#10;rG3HW7pkvhABwi5GBaX3TSyly0sy6Aa2IQ7e2bYGfZBtIXWLXYCbWg6j6F0arDgslNjQsqT8O/sx&#10;ClaTZnFc21tX1J+n1WFzmH7spl6p56d+MQPhqff/4b/2WisYj0d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0LKTHAAAA3QAAAA8AAAAAAAAAAAAAAAAAmAIAAGRy&#10;cy9kb3ducmV2LnhtbFBLBQYAAAAABAAEAPUAAACMAwAAAAA=&#10;" filled="f" stroked="f">
                <v:textbox inset="0,0,0,0">
                  <w:txbxContent>
                    <w:p w:rsidR="00E30D96" w:rsidRDefault="007D085E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  <w:color w:val="5C2483"/>
                          <w:sz w:val="30"/>
                        </w:rPr>
                        <w:t>NOTE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907" w:right="8055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215" name="Group 72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02" name="Shape 8202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3E92051" id="Group 7215" o:spid="_x0000_s1026" style="position:absolute;margin-left:0;margin-top:0;width:425.2pt;height:70.85pt;z-index:251658240;mso-position-horizontal-relative:page;mso-position-vertical-relative:page" coordsize="54000,9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">
              <v:shape id="Shape 8202" o:spid="_x0000_s102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5WkMUA&#10;AADdAAAADwAAAGRycy9kb3ducmV2LnhtbESPQWvCQBSE7wX/w/IEb83GQGNMXUUEoQgitfX+yL4m&#10;abNvY3bV5N+7QsHjMDPfMItVbxpxpc7VlhVMoxgEcWF1zaWC76/tawbCeWSNjWVSMJCD1XL0ssBc&#10;2xt/0vXoSxEg7HJUUHnf5lK6oiKDLrItcfB+bGfQB9mVUnd4C3DTyCSOU2mw5rBQYUubioq/48Uo&#10;4P3wmw00S98u6axNTvN0czjvlJqM+/U7CE+9f4b/2x9aQZbECTzehCc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LlaQxQAAAN0AAAAPAAAAAAAAAAAAAAAAAJgCAABkcnMv&#10;ZG93bnJldi54bWxQSwUGAAAAAAQABAD1AAAAigMAAAAA&#10;" path="m,l5400002,r,900011l,900011,,e" fillcolor="#fed943" stroked="f" strokeweight="0">
                <v:stroke miterlimit="83231f" joinstyle="miter"/>
                <v:path arrowok="t" textboxrect="0,0,5400002,900011"/>
              </v:shape>
              <w10:wrap type="square"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907" w:right="8055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208" name="Group 72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01" name="Shape 8201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60FDC5B" id="Group 7208" o:spid="_x0000_s1026" style="position:absolute;margin-left:0;margin-top:0;width:425.2pt;height:70.85pt;z-index:251659264;mso-position-horizontal-relative:page;mso-position-vertical-relative:page" coordsize="54000,9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">
              <v:shape id="Shape 8201" o:spid="_x0000_s102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zI58QA&#10;AADdAAAADwAAAGRycy9kb3ducmV2LnhtbESPQWvCQBSE74L/YXlCb7oxYExTVxGhIAURrd4f2dck&#10;Nfs2za6a/HtXEHocZuYbZrHqTC1u1LrKsoLpJAJBnFtdcaHg9P05TkE4j6yxtkwKenKwWg4HC8y0&#10;vfOBbkdfiABhl6GC0vsmk9LlJRl0E9sQB+/HtgZ9kG0hdYv3ADe1jKMokQYrDgslNrQpKb8cr0YB&#10;7/rftKd5Mrsm8yY+vyeb/d+XUm+jbv0BwlPn/8Ov9lYrSONoCs834Qn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8yOfEAAAA3QAAAA8AAAAAAAAAAAAAAAAAmAIAAGRycy9k&#10;b3ducmV2LnhtbFBLBQYAAAAABAAEAPUAAACJAwAAAAA=&#10;" path="m,l5400002,r,900011l,900011,,e" fillcolor="#fed943" stroked="f" strokeweight="0">
                <v:stroke miterlimit="83231f" joinstyle="miter"/>
                <v:path arrowok="t" textboxrect="0,0,5400002,900011"/>
              </v:shape>
              <w10:wrap type="square"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7D085E">
    <w:pPr>
      <w:spacing w:after="0" w:line="259" w:lineRule="auto"/>
      <w:ind w:left="-907" w:right="8055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002" cy="900011"/>
              <wp:effectExtent l="0" t="0" r="0" b="0"/>
              <wp:wrapSquare wrapText="bothSides"/>
              <wp:docPr id="7201" name="Group 72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002" cy="900011"/>
                        <a:chOff x="0" y="0"/>
                        <a:chExt cx="5400002" cy="900011"/>
                      </a:xfrm>
                    </wpg:grpSpPr>
                    <wps:wsp>
                      <wps:cNvPr id="8200" name="Shape 8200"/>
                      <wps:cNvSpPr/>
                      <wps:spPr>
                        <a:xfrm>
                          <a:off x="0" y="0"/>
                          <a:ext cx="5400002" cy="90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002" h="900011">
                              <a:moveTo>
                                <a:pt x="0" y="0"/>
                              </a:moveTo>
                              <a:lnTo>
                                <a:pt x="5400002" y="0"/>
                              </a:lnTo>
                              <a:lnTo>
                                <a:pt x="5400002" y="900011"/>
                              </a:lnTo>
                              <a:lnTo>
                                <a:pt x="0" y="900011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D94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9485F93" id="Group 7201" o:spid="_x0000_s1026" style="position:absolute;margin-left:0;margin-top:0;width:425.2pt;height:70.85pt;z-index:251660288;mso-position-horizontal-relative:page;mso-position-vertical-relative:page" coordsize="54000,9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">
              <v:shape id="Shape 8200" o:spid="_x0000_s1027" style="position:absolute;width:54000;height:9000;visibility:visible;mso-wrap-style:square;v-text-anchor:top" coordsize="5400002,90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tfMMA&#10;AADdAAAADwAAAGRycy9kb3ducmV2LnhtbESPQYvCMBSE78L+h/AWvGm6grVWoyyCIIIsuuv90Tzb&#10;avNSm6jtvzcLgsdhZr5h5svWVOJOjSstK/gaRiCIM6tLzhX8/a4HCQjnkTVWlklBRw6Wi4/eHFNt&#10;H7yn+8HnIkDYpaig8L5OpXRZQQbd0NbEwTvZxqAPssmlbvAR4KaSoyiKpcGSw0KBNa0Kyi6Hm1HA&#10;u+6cdDSJx7d4Uo+O03j1c90q1f9sv2cgPLX+HX61N1pBEpDw/yY8Abl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LBtfMMAAADdAAAADwAAAAAAAAAAAAAAAACYAgAAZHJzL2Rv&#10;d25yZXYueG1sUEsFBgAAAAAEAAQA9QAAAIgDAAAAAA==&#10;" path="m,l5400002,r,900011l,900011,,e" fillcolor="#fed943" stroked="f" strokeweight="0">
                <v:stroke miterlimit="83231f" joinstyle="miter"/>
                <v:path arrowok="t" textboxrect="0,0,5400002,900011"/>
              </v:shape>
              <w10:wrap type="square"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0D96" w:rsidRDefault="00E30D96">
    <w:pPr>
      <w:spacing w:after="160" w:line="259" w:lineRule="auto"/>
      <w:ind w:left="0" w:firstLine="0"/>
      <w:jc w:val="lef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hyphenationZone w:val="283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0D96"/>
    <w:rsid w:val="006C29C0"/>
    <w:rsid w:val="007D085E"/>
    <w:rsid w:val="00E30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7180F0A-4B88-45B1-98B5-1B2E53395F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pPr>
      <w:spacing w:after="196" w:line="261" w:lineRule="auto"/>
      <w:ind w:left="1149" w:hanging="10"/>
      <w:jc w:val="both"/>
    </w:pPr>
    <w:rPr>
      <w:rFonts w:ascii="Arial" w:eastAsia="Arial" w:hAnsi="Arial" w:cs="Arial"/>
      <w:color w:val="000000"/>
      <w:sz w:val="17"/>
    </w:rPr>
  </w:style>
  <w:style w:type="paragraph" w:styleId="Titolo1">
    <w:name w:val="heading 1"/>
    <w:next w:val="Normale"/>
    <w:link w:val="Titolo1Carattere"/>
    <w:uiPriority w:val="9"/>
    <w:unhideWhenUsed/>
    <w:qFormat/>
    <w:pPr>
      <w:keepNext/>
      <w:keepLines/>
      <w:spacing w:after="260"/>
      <w:ind w:left="10" w:hanging="10"/>
      <w:outlineLvl w:val="0"/>
    </w:pPr>
    <w:rPr>
      <w:rFonts w:ascii="Calibri" w:eastAsia="Calibri" w:hAnsi="Calibri" w:cs="Calibri"/>
      <w:b/>
      <w:color w:val="FFFFFF"/>
      <w:sz w:val="24"/>
    </w:rPr>
  </w:style>
  <w:style w:type="paragraph" w:styleId="Titolo2">
    <w:name w:val="heading 2"/>
    <w:next w:val="Normale"/>
    <w:link w:val="Titolo2Carattere"/>
    <w:uiPriority w:val="9"/>
    <w:unhideWhenUsed/>
    <w:qFormat/>
    <w:pPr>
      <w:keepNext/>
      <w:keepLines/>
      <w:spacing w:after="5" w:line="255" w:lineRule="auto"/>
      <w:ind w:left="10" w:hanging="10"/>
      <w:outlineLvl w:val="1"/>
    </w:pPr>
    <w:rPr>
      <w:rFonts w:ascii="Arial" w:eastAsia="Arial" w:hAnsi="Arial" w:cs="Arial"/>
      <w:b/>
      <w:color w:val="000000"/>
      <w:sz w:val="24"/>
    </w:rPr>
  </w:style>
  <w:style w:type="paragraph" w:styleId="Titolo3">
    <w:name w:val="heading 3"/>
    <w:next w:val="Normale"/>
    <w:link w:val="Titolo3Carattere"/>
    <w:uiPriority w:val="9"/>
    <w:unhideWhenUsed/>
    <w:qFormat/>
    <w:pPr>
      <w:keepNext/>
      <w:keepLines/>
      <w:spacing w:after="2"/>
      <w:ind w:left="1149" w:hanging="10"/>
      <w:outlineLvl w:val="2"/>
    </w:pPr>
    <w:rPr>
      <w:rFonts w:ascii="Arial" w:eastAsia="Arial" w:hAnsi="Arial" w:cs="Arial"/>
      <w:b/>
      <w:color w:val="000000"/>
      <w:sz w:val="17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3Carattere">
    <w:name w:val="Titolo 3 Carattere"/>
    <w:link w:val="Titolo3"/>
    <w:rPr>
      <w:rFonts w:ascii="Arial" w:eastAsia="Arial" w:hAnsi="Arial" w:cs="Arial"/>
      <w:b/>
      <w:color w:val="000000"/>
      <w:sz w:val="17"/>
    </w:rPr>
  </w:style>
  <w:style w:type="character" w:customStyle="1" w:styleId="Titolo2Carattere">
    <w:name w:val="Titolo 2 Carattere"/>
    <w:link w:val="Titolo2"/>
    <w:rPr>
      <w:rFonts w:ascii="Arial" w:eastAsia="Arial" w:hAnsi="Arial" w:cs="Arial"/>
      <w:b/>
      <w:color w:val="000000"/>
      <w:sz w:val="24"/>
    </w:rPr>
  </w:style>
  <w:style w:type="character" w:customStyle="1" w:styleId="Titolo1Carattere">
    <w:name w:val="Titolo 1 Carattere"/>
    <w:link w:val="Titolo1"/>
    <w:rPr>
      <w:rFonts w:ascii="Calibri" w:eastAsia="Calibri" w:hAnsi="Calibri" w:cs="Calibri"/>
      <w:b/>
      <w:color w:val="FFFFFF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21.xml"/><Relationship Id="rId21" Type="http://schemas.openxmlformats.org/officeDocument/2006/relationships/image" Target="media/image10.png"/><Relationship Id="rId42" Type="http://schemas.openxmlformats.org/officeDocument/2006/relationships/image" Target="media/image25.png"/><Relationship Id="rId63" Type="http://schemas.openxmlformats.org/officeDocument/2006/relationships/image" Target="media/image46.jpg"/><Relationship Id="rId84" Type="http://schemas.openxmlformats.org/officeDocument/2006/relationships/image" Target="media/image67.png"/><Relationship Id="rId138" Type="http://schemas.openxmlformats.org/officeDocument/2006/relationships/image" Target="media/image80.jpeg"/><Relationship Id="rId107" Type="http://schemas.openxmlformats.org/officeDocument/2006/relationships/header" Target="header16.xml"/><Relationship Id="rId11" Type="http://schemas.openxmlformats.org/officeDocument/2006/relationships/image" Target="media/image6.jpeg"/><Relationship Id="rId32" Type="http://schemas.openxmlformats.org/officeDocument/2006/relationships/image" Target="media/image15.png"/><Relationship Id="rId53" Type="http://schemas.openxmlformats.org/officeDocument/2006/relationships/image" Target="media/image36.png"/><Relationship Id="rId74" Type="http://schemas.openxmlformats.org/officeDocument/2006/relationships/image" Target="media/image57.png"/><Relationship Id="rId128" Type="http://schemas.openxmlformats.org/officeDocument/2006/relationships/footer" Target="footer26.xml"/><Relationship Id="rId149" Type="http://schemas.openxmlformats.org/officeDocument/2006/relationships/header" Target="header30.xml"/><Relationship Id="rId5" Type="http://schemas.openxmlformats.org/officeDocument/2006/relationships/endnotes" Target="endnotes.xml"/><Relationship Id="rId95" Type="http://schemas.openxmlformats.org/officeDocument/2006/relationships/header" Target="header10.xml"/><Relationship Id="rId22" Type="http://schemas.openxmlformats.org/officeDocument/2006/relationships/image" Target="media/image11.png"/><Relationship Id="rId27" Type="http://schemas.openxmlformats.org/officeDocument/2006/relationships/header" Target="header6.xml"/><Relationship Id="rId43" Type="http://schemas.openxmlformats.org/officeDocument/2006/relationships/image" Target="media/image26.jpg"/><Relationship Id="rId48" Type="http://schemas.openxmlformats.org/officeDocument/2006/relationships/image" Target="media/image31.png"/><Relationship Id="rId64" Type="http://schemas.openxmlformats.org/officeDocument/2006/relationships/image" Target="media/image47.jpeg"/><Relationship Id="rId69" Type="http://schemas.openxmlformats.org/officeDocument/2006/relationships/image" Target="media/image52.png"/><Relationship Id="rId113" Type="http://schemas.openxmlformats.org/officeDocument/2006/relationships/header" Target="header19.xml"/><Relationship Id="rId118" Type="http://schemas.openxmlformats.org/officeDocument/2006/relationships/footer" Target="footer21.xml"/><Relationship Id="rId134" Type="http://schemas.openxmlformats.org/officeDocument/2006/relationships/image" Target="media/image76.png"/><Relationship Id="rId139" Type="http://schemas.openxmlformats.org/officeDocument/2006/relationships/image" Target="media/image81.jpe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150" Type="http://schemas.openxmlformats.org/officeDocument/2006/relationships/footer" Target="footer30.xml"/><Relationship Id="rId12" Type="http://schemas.openxmlformats.org/officeDocument/2006/relationships/image" Target="media/image7.jpg"/><Relationship Id="rId17" Type="http://schemas.openxmlformats.org/officeDocument/2006/relationships/footer" Target="footer2.xml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59" Type="http://schemas.openxmlformats.org/officeDocument/2006/relationships/image" Target="media/image42.png"/><Relationship Id="rId103" Type="http://schemas.openxmlformats.org/officeDocument/2006/relationships/footer" Target="footer13.xml"/><Relationship Id="rId108" Type="http://schemas.openxmlformats.org/officeDocument/2006/relationships/header" Target="header17.xml"/><Relationship Id="rId124" Type="http://schemas.openxmlformats.org/officeDocument/2006/relationships/footer" Target="footer24.xml"/><Relationship Id="rId129" Type="http://schemas.openxmlformats.org/officeDocument/2006/relationships/header" Target="header27.xml"/><Relationship Id="rId54" Type="http://schemas.openxmlformats.org/officeDocument/2006/relationships/image" Target="media/image37.png"/><Relationship Id="rId70" Type="http://schemas.openxmlformats.org/officeDocument/2006/relationships/image" Target="media/image53.jpeg"/><Relationship Id="rId75" Type="http://schemas.openxmlformats.org/officeDocument/2006/relationships/image" Target="media/image58.png"/><Relationship Id="rId91" Type="http://schemas.openxmlformats.org/officeDocument/2006/relationships/footer" Target="footer7.xml"/><Relationship Id="rId96" Type="http://schemas.openxmlformats.org/officeDocument/2006/relationships/header" Target="header11.xml"/><Relationship Id="rId140" Type="http://schemas.openxmlformats.org/officeDocument/2006/relationships/image" Target="media/image82.jpeg"/><Relationship Id="rId145" Type="http://schemas.openxmlformats.org/officeDocument/2006/relationships/header" Target="header28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3" Type="http://schemas.openxmlformats.org/officeDocument/2006/relationships/header" Target="header4.xml"/><Relationship Id="rId28" Type="http://schemas.openxmlformats.org/officeDocument/2006/relationships/footer" Target="footer6.xml"/><Relationship Id="rId49" Type="http://schemas.openxmlformats.org/officeDocument/2006/relationships/image" Target="media/image32.png"/><Relationship Id="rId114" Type="http://schemas.openxmlformats.org/officeDocument/2006/relationships/header" Target="header20.xml"/><Relationship Id="rId119" Type="http://schemas.openxmlformats.org/officeDocument/2006/relationships/header" Target="header22.xml"/><Relationship Id="rId44" Type="http://schemas.openxmlformats.org/officeDocument/2006/relationships/image" Target="media/image27.png"/><Relationship Id="rId60" Type="http://schemas.openxmlformats.org/officeDocument/2006/relationships/image" Target="media/image43.jpg"/><Relationship Id="rId65" Type="http://schemas.openxmlformats.org/officeDocument/2006/relationships/image" Target="media/image48.png"/><Relationship Id="rId81" Type="http://schemas.openxmlformats.org/officeDocument/2006/relationships/image" Target="media/image64.jpeg"/><Relationship Id="rId86" Type="http://schemas.openxmlformats.org/officeDocument/2006/relationships/image" Target="media/image69.png"/><Relationship Id="rId130" Type="http://schemas.openxmlformats.org/officeDocument/2006/relationships/footer" Target="footer27.xml"/><Relationship Id="rId135" Type="http://schemas.openxmlformats.org/officeDocument/2006/relationships/image" Target="media/image77.png"/><Relationship Id="rId151" Type="http://schemas.openxmlformats.org/officeDocument/2006/relationships/fontTable" Target="fontTable.xml"/><Relationship Id="rId13" Type="http://schemas.openxmlformats.org/officeDocument/2006/relationships/image" Target="media/image8.jpeg"/><Relationship Id="rId18" Type="http://schemas.openxmlformats.org/officeDocument/2006/relationships/header" Target="header3.xml"/><Relationship Id="rId39" Type="http://schemas.openxmlformats.org/officeDocument/2006/relationships/image" Target="media/image22.png"/><Relationship Id="rId109" Type="http://schemas.openxmlformats.org/officeDocument/2006/relationships/footer" Target="footer16.xml"/><Relationship Id="rId34" Type="http://schemas.openxmlformats.org/officeDocument/2006/relationships/image" Target="media/image17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9.png"/><Relationship Id="rId97" Type="http://schemas.openxmlformats.org/officeDocument/2006/relationships/footer" Target="footer10.xml"/><Relationship Id="rId104" Type="http://schemas.openxmlformats.org/officeDocument/2006/relationships/footer" Target="footer14.xml"/><Relationship Id="rId120" Type="http://schemas.openxmlformats.org/officeDocument/2006/relationships/header" Target="header23.xml"/><Relationship Id="rId125" Type="http://schemas.openxmlformats.org/officeDocument/2006/relationships/header" Target="header25.xml"/><Relationship Id="rId141" Type="http://schemas.openxmlformats.org/officeDocument/2006/relationships/image" Target="media/image83.png"/><Relationship Id="rId146" Type="http://schemas.openxmlformats.org/officeDocument/2006/relationships/header" Target="header29.xml"/><Relationship Id="rId7" Type="http://schemas.openxmlformats.org/officeDocument/2006/relationships/image" Target="media/image2.jpeg"/><Relationship Id="rId71" Type="http://schemas.openxmlformats.org/officeDocument/2006/relationships/image" Target="media/image54.jpg"/><Relationship Id="rId92" Type="http://schemas.openxmlformats.org/officeDocument/2006/relationships/footer" Target="footer8.xml"/><Relationship Id="rId2" Type="http://schemas.openxmlformats.org/officeDocument/2006/relationships/settings" Target="settings.xml"/><Relationship Id="rId29" Type="http://schemas.openxmlformats.org/officeDocument/2006/relationships/image" Target="media/image12.jpg"/><Relationship Id="rId24" Type="http://schemas.openxmlformats.org/officeDocument/2006/relationships/header" Target="header5.xml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66" Type="http://schemas.openxmlformats.org/officeDocument/2006/relationships/image" Target="media/image49.png"/><Relationship Id="rId87" Type="http://schemas.openxmlformats.org/officeDocument/2006/relationships/image" Target="media/image70.jpg"/><Relationship Id="rId110" Type="http://schemas.openxmlformats.org/officeDocument/2006/relationships/footer" Target="footer17.xml"/><Relationship Id="rId115" Type="http://schemas.openxmlformats.org/officeDocument/2006/relationships/footer" Target="footer19.xml"/><Relationship Id="rId131" Type="http://schemas.openxmlformats.org/officeDocument/2006/relationships/image" Target="media/image73.jpg"/><Relationship Id="rId136" Type="http://schemas.openxmlformats.org/officeDocument/2006/relationships/image" Target="media/image78.png"/><Relationship Id="rId61" Type="http://schemas.openxmlformats.org/officeDocument/2006/relationships/image" Target="media/image44.jpg"/><Relationship Id="rId82" Type="http://schemas.openxmlformats.org/officeDocument/2006/relationships/image" Target="media/image65.png"/><Relationship Id="rId152" Type="http://schemas.openxmlformats.org/officeDocument/2006/relationships/theme" Target="theme/theme1.xml"/><Relationship Id="rId19" Type="http://schemas.openxmlformats.org/officeDocument/2006/relationships/footer" Target="footer3.xml"/><Relationship Id="rId14" Type="http://schemas.openxmlformats.org/officeDocument/2006/relationships/header" Target="header1.xml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56" Type="http://schemas.openxmlformats.org/officeDocument/2006/relationships/image" Target="media/image39.png"/><Relationship Id="rId77" Type="http://schemas.openxmlformats.org/officeDocument/2006/relationships/image" Target="media/image60.png"/><Relationship Id="rId100" Type="http://schemas.openxmlformats.org/officeDocument/2006/relationships/footer" Target="footer12.xml"/><Relationship Id="rId105" Type="http://schemas.openxmlformats.org/officeDocument/2006/relationships/header" Target="header15.xml"/><Relationship Id="rId126" Type="http://schemas.openxmlformats.org/officeDocument/2006/relationships/header" Target="header26.xml"/><Relationship Id="rId147" Type="http://schemas.openxmlformats.org/officeDocument/2006/relationships/footer" Target="footer28.xml"/><Relationship Id="rId8" Type="http://schemas.openxmlformats.org/officeDocument/2006/relationships/image" Target="media/image3.jpg"/><Relationship Id="rId51" Type="http://schemas.openxmlformats.org/officeDocument/2006/relationships/image" Target="media/image34.png"/><Relationship Id="rId72" Type="http://schemas.openxmlformats.org/officeDocument/2006/relationships/image" Target="media/image55.png"/><Relationship Id="rId93" Type="http://schemas.openxmlformats.org/officeDocument/2006/relationships/header" Target="header9.xml"/><Relationship Id="rId98" Type="http://schemas.openxmlformats.org/officeDocument/2006/relationships/footer" Target="footer11.xml"/><Relationship Id="rId121" Type="http://schemas.openxmlformats.org/officeDocument/2006/relationships/footer" Target="footer22.xml"/><Relationship Id="rId142" Type="http://schemas.openxmlformats.org/officeDocument/2006/relationships/image" Target="media/image84.png"/><Relationship Id="rId3" Type="http://schemas.openxmlformats.org/officeDocument/2006/relationships/webSettings" Target="webSettings.xml"/><Relationship Id="rId25" Type="http://schemas.openxmlformats.org/officeDocument/2006/relationships/footer" Target="footer4.xml"/><Relationship Id="rId46" Type="http://schemas.openxmlformats.org/officeDocument/2006/relationships/image" Target="media/image29.png"/><Relationship Id="rId67" Type="http://schemas.openxmlformats.org/officeDocument/2006/relationships/image" Target="media/image50.jpeg"/><Relationship Id="rId116" Type="http://schemas.openxmlformats.org/officeDocument/2006/relationships/footer" Target="footer20.xml"/><Relationship Id="rId137" Type="http://schemas.openxmlformats.org/officeDocument/2006/relationships/image" Target="media/image79.jpg"/><Relationship Id="rId20" Type="http://schemas.openxmlformats.org/officeDocument/2006/relationships/image" Target="media/image9.jpg"/><Relationship Id="rId41" Type="http://schemas.openxmlformats.org/officeDocument/2006/relationships/image" Target="media/image24.png"/><Relationship Id="rId62" Type="http://schemas.openxmlformats.org/officeDocument/2006/relationships/image" Target="media/image45.png"/><Relationship Id="rId83" Type="http://schemas.openxmlformats.org/officeDocument/2006/relationships/image" Target="media/image66.png"/><Relationship Id="rId88" Type="http://schemas.openxmlformats.org/officeDocument/2006/relationships/image" Target="media/image71.jpeg"/><Relationship Id="rId111" Type="http://schemas.openxmlformats.org/officeDocument/2006/relationships/header" Target="header18.xml"/><Relationship Id="rId132" Type="http://schemas.openxmlformats.org/officeDocument/2006/relationships/image" Target="media/image74.jpg"/><Relationship Id="rId15" Type="http://schemas.openxmlformats.org/officeDocument/2006/relationships/header" Target="header2.xml"/><Relationship Id="rId36" Type="http://schemas.openxmlformats.org/officeDocument/2006/relationships/image" Target="media/image19.jpeg"/><Relationship Id="rId57" Type="http://schemas.openxmlformats.org/officeDocument/2006/relationships/image" Target="media/image40.jpg"/><Relationship Id="rId106" Type="http://schemas.openxmlformats.org/officeDocument/2006/relationships/footer" Target="footer15.xml"/><Relationship Id="rId127" Type="http://schemas.openxmlformats.org/officeDocument/2006/relationships/footer" Target="footer25.xml"/><Relationship Id="rId10" Type="http://schemas.openxmlformats.org/officeDocument/2006/relationships/image" Target="media/image5.jpg"/><Relationship Id="rId31" Type="http://schemas.openxmlformats.org/officeDocument/2006/relationships/image" Target="media/image14.png"/><Relationship Id="rId52" Type="http://schemas.openxmlformats.org/officeDocument/2006/relationships/image" Target="media/image35.png"/><Relationship Id="rId73" Type="http://schemas.openxmlformats.org/officeDocument/2006/relationships/image" Target="media/image56.jpg"/><Relationship Id="rId78" Type="http://schemas.openxmlformats.org/officeDocument/2006/relationships/image" Target="media/image61.png"/><Relationship Id="rId94" Type="http://schemas.openxmlformats.org/officeDocument/2006/relationships/footer" Target="footer9.xml"/><Relationship Id="rId99" Type="http://schemas.openxmlformats.org/officeDocument/2006/relationships/header" Target="header12.xml"/><Relationship Id="rId101" Type="http://schemas.openxmlformats.org/officeDocument/2006/relationships/header" Target="header13.xml"/><Relationship Id="rId122" Type="http://schemas.openxmlformats.org/officeDocument/2006/relationships/footer" Target="footer23.xml"/><Relationship Id="rId143" Type="http://schemas.openxmlformats.org/officeDocument/2006/relationships/image" Target="media/image85.png"/><Relationship Id="rId148" Type="http://schemas.openxmlformats.org/officeDocument/2006/relationships/footer" Target="footer29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26" Type="http://schemas.openxmlformats.org/officeDocument/2006/relationships/footer" Target="footer5.xml"/><Relationship Id="rId47" Type="http://schemas.openxmlformats.org/officeDocument/2006/relationships/image" Target="media/image30.jpeg"/><Relationship Id="rId68" Type="http://schemas.openxmlformats.org/officeDocument/2006/relationships/image" Target="media/image51.jpeg"/><Relationship Id="rId89" Type="http://schemas.openxmlformats.org/officeDocument/2006/relationships/header" Target="header7.xml"/><Relationship Id="rId112" Type="http://schemas.openxmlformats.org/officeDocument/2006/relationships/footer" Target="footer18.xml"/><Relationship Id="rId133" Type="http://schemas.openxmlformats.org/officeDocument/2006/relationships/image" Target="media/image75.jpg"/><Relationship Id="rId16" Type="http://schemas.openxmlformats.org/officeDocument/2006/relationships/footer" Target="footer1.xml"/><Relationship Id="rId37" Type="http://schemas.openxmlformats.org/officeDocument/2006/relationships/image" Target="media/image20.png"/><Relationship Id="rId58" Type="http://schemas.openxmlformats.org/officeDocument/2006/relationships/image" Target="media/image41.png"/><Relationship Id="rId79" Type="http://schemas.openxmlformats.org/officeDocument/2006/relationships/image" Target="media/image62.jpeg"/><Relationship Id="rId102" Type="http://schemas.openxmlformats.org/officeDocument/2006/relationships/header" Target="header14.xml"/><Relationship Id="rId123" Type="http://schemas.openxmlformats.org/officeDocument/2006/relationships/header" Target="header24.xml"/><Relationship Id="rId144" Type="http://schemas.openxmlformats.org/officeDocument/2006/relationships/image" Target="media/image86.jpeg"/><Relationship Id="rId90" Type="http://schemas.openxmlformats.org/officeDocument/2006/relationships/header" Target="header8.xml"/></Relationships>
</file>

<file path=word/_rels/header10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_rels/header11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_rels/header12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_rels/header13.xml.rels><?xml version="1.0" encoding="UTF-8" standalone="yes"?>
<Relationships xmlns="http://schemas.openxmlformats.org/package/2006/relationships"><Relationship Id="rId2" Type="http://schemas.openxmlformats.org/officeDocument/2006/relationships/image" Target="media/image72.jpeg"/><Relationship Id="rId1" Type="http://schemas.openxmlformats.org/officeDocument/2006/relationships/image" Target="media/image9.jpg"/></Relationships>
</file>

<file path=word/_rels/header14.xml.rels><?xml version="1.0" encoding="UTF-8" standalone="yes"?>
<Relationships xmlns="http://schemas.openxmlformats.org/package/2006/relationships"><Relationship Id="rId2" Type="http://schemas.openxmlformats.org/officeDocument/2006/relationships/image" Target="media/image72.jpeg"/><Relationship Id="rId1" Type="http://schemas.openxmlformats.org/officeDocument/2006/relationships/image" Target="media/image9.jpg"/></Relationships>
</file>

<file path=word/_rels/header15.xml.rels><?xml version="1.0" encoding="UTF-8" standalone="yes"?>
<Relationships xmlns="http://schemas.openxmlformats.org/package/2006/relationships"><Relationship Id="rId2" Type="http://schemas.openxmlformats.org/officeDocument/2006/relationships/image" Target="media/image72.jpeg"/><Relationship Id="rId1" Type="http://schemas.openxmlformats.org/officeDocument/2006/relationships/image" Target="media/image9.jpg"/></Relationships>
</file>

<file path=word/_rels/header16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_rels/header17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_rels/header18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_rels/header19.xml.rels><?xml version="1.0" encoding="UTF-8" standalone="yes"?>
<Relationships xmlns="http://schemas.openxmlformats.org/package/2006/relationships"><Relationship Id="rId2" Type="http://schemas.openxmlformats.org/officeDocument/2006/relationships/image" Target="media/image72.jpeg"/><Relationship Id="rId1" Type="http://schemas.openxmlformats.org/officeDocument/2006/relationships/image" Target="media/image9.jpg"/></Relationships>
</file>

<file path=word/_rels/header20.xml.rels><?xml version="1.0" encoding="UTF-8" standalone="yes"?>
<Relationships xmlns="http://schemas.openxmlformats.org/package/2006/relationships"><Relationship Id="rId2" Type="http://schemas.openxmlformats.org/officeDocument/2006/relationships/image" Target="media/image72.jpeg"/><Relationship Id="rId1" Type="http://schemas.openxmlformats.org/officeDocument/2006/relationships/image" Target="media/image9.jpg"/></Relationships>
</file>

<file path=word/_rels/header21.xml.rels><?xml version="1.0" encoding="UTF-8" standalone="yes"?>
<Relationships xmlns="http://schemas.openxmlformats.org/package/2006/relationships"><Relationship Id="rId2" Type="http://schemas.openxmlformats.org/officeDocument/2006/relationships/image" Target="media/image72.jpeg"/><Relationship Id="rId1" Type="http://schemas.openxmlformats.org/officeDocument/2006/relationships/image" Target="media/image9.jpg"/></Relationships>
</file>

<file path=word/_rels/header22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_rels/header23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_rels/header24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_rels/header25.xml.rels><?xml version="1.0" encoding="UTF-8" standalone="yes"?>
<Relationships xmlns="http://schemas.openxmlformats.org/package/2006/relationships"><Relationship Id="rId2" Type="http://schemas.openxmlformats.org/officeDocument/2006/relationships/image" Target="media/image72.jpeg"/><Relationship Id="rId1" Type="http://schemas.openxmlformats.org/officeDocument/2006/relationships/image" Target="media/image9.jpg"/></Relationships>
</file>

<file path=word/_rels/header26.xml.rels><?xml version="1.0" encoding="UTF-8" standalone="yes"?>
<Relationships xmlns="http://schemas.openxmlformats.org/package/2006/relationships"><Relationship Id="rId2" Type="http://schemas.openxmlformats.org/officeDocument/2006/relationships/image" Target="media/image72.jpeg"/><Relationship Id="rId1" Type="http://schemas.openxmlformats.org/officeDocument/2006/relationships/image" Target="media/image9.jpg"/></Relationships>
</file>

<file path=word/_rels/header27.xml.rels><?xml version="1.0" encoding="UTF-8" standalone="yes"?>
<Relationships xmlns="http://schemas.openxmlformats.org/package/2006/relationships"><Relationship Id="rId2" Type="http://schemas.openxmlformats.org/officeDocument/2006/relationships/image" Target="media/image72.jpeg"/><Relationship Id="rId1" Type="http://schemas.openxmlformats.org/officeDocument/2006/relationships/image" Target="media/image9.jpg"/></Relationships>
</file>

<file path=word/_rels/header29.xml.rels><?xml version="1.0" encoding="UTF-8" standalone="yes"?>
<Relationships xmlns="http://schemas.openxmlformats.org/package/2006/relationships"><Relationship Id="rId2" Type="http://schemas.openxmlformats.org/officeDocument/2006/relationships/image" Target="media/image72.jpeg"/><Relationship Id="rId1" Type="http://schemas.openxmlformats.org/officeDocument/2006/relationships/image" Target="media/image9.jpg"/></Relationships>
</file>

<file path=word/_rels/header30.xml.rels><?xml version="1.0" encoding="UTF-8" standalone="yes"?>
<Relationships xmlns="http://schemas.openxmlformats.org/package/2006/relationships"><Relationship Id="rId2" Type="http://schemas.openxmlformats.org/officeDocument/2006/relationships/image" Target="media/image72.jpeg"/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22</Pages>
  <Words>1480</Words>
  <Characters>8436</Characters>
  <Application>Microsoft Office Word</Application>
  <DocSecurity>0</DocSecurity>
  <Lines>70</Lines>
  <Paragraphs>19</Paragraphs>
  <ScaleCrop>false</ScaleCrop>
  <Company/>
  <LinksUpToDate>false</LinksUpToDate>
  <CharactersWithSpaces>9897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Benedetta Garofalo</dc:creator>
  <cp:keywords/>
  <cp:lastModifiedBy>Benedetta Garofalo</cp:lastModifiedBy>
  <cp:revision>2</cp:revision>
  <dcterms:created xsi:type="dcterms:W3CDTF">2019-07-26T07:51:00Z</dcterms:created>
  <dcterms:modified xsi:type="dcterms:W3CDTF">2019-07-26T07:51:00Z</dcterms:modified>
</cp:coreProperties>
</file>